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10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21E-CF30-466A-9FEA-2FBA6F6E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