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458D">
      <w:pPr>
        <w:jc w:val="right"/>
      </w:pPr>
      <w:r>
        <w:t xml:space="preserve">Дело № 5-1-21/2021 </w:t>
      </w:r>
    </w:p>
    <w:p w:rsidR="00A77B3E" w:rsidP="0083458D">
      <w:pPr>
        <w:jc w:val="center"/>
      </w:pPr>
      <w:r>
        <w:t>ПОСТАНОВЛЕНИЕ</w:t>
      </w:r>
    </w:p>
    <w:p w:rsidR="00A77B3E" w:rsidP="0083458D">
      <w:pPr>
        <w:jc w:val="both"/>
      </w:pPr>
      <w:r>
        <w:t>09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83458D">
      <w:pPr>
        <w:jc w:val="both"/>
      </w:pPr>
    </w:p>
    <w:p w:rsidR="00A77B3E" w:rsidP="0083458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83458D">
      <w:pPr>
        <w:jc w:val="both"/>
      </w:pPr>
      <w:r>
        <w:t>Карташова Романа Александровича,</w:t>
      </w:r>
    </w:p>
    <w:p w:rsidR="00A77B3E" w:rsidP="0083458D">
      <w:pPr>
        <w:jc w:val="both"/>
      </w:pPr>
      <w:r>
        <w:t xml:space="preserve">паспортные </w:t>
      </w:r>
      <w:r>
        <w:t>данныеадрес</w:t>
      </w:r>
      <w:r>
        <w:t>, директора ООО «ГОРТРАНССЕРВИС» проживающего по адресу: адрес,</w:t>
      </w:r>
    </w:p>
    <w:p w:rsidR="00A77B3E" w:rsidP="0083458D">
      <w:pPr>
        <w:jc w:val="both"/>
      </w:pPr>
      <w:r>
        <w:t>о привлечении его к административной ответств</w:t>
      </w:r>
      <w:r>
        <w:t>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83458D">
      <w:pPr>
        <w:jc w:val="both"/>
      </w:pPr>
    </w:p>
    <w:p w:rsidR="00A77B3E" w:rsidP="0083458D">
      <w:pPr>
        <w:jc w:val="both"/>
      </w:pPr>
      <w:r>
        <w:t>УСТАНОВИЛ:</w:t>
      </w:r>
    </w:p>
    <w:p w:rsidR="00A77B3E" w:rsidP="0083458D">
      <w:pPr>
        <w:jc w:val="both"/>
      </w:pPr>
    </w:p>
    <w:p w:rsidR="00A77B3E" w:rsidP="0083458D">
      <w:pPr>
        <w:jc w:val="both"/>
      </w:pPr>
      <w:r>
        <w:t>Специалистом 1 разряда ИФНС России по г. Симферополю составлен протокол об административном правонарушении в отношении</w:t>
      </w:r>
      <w:r>
        <w:t xml:space="preserve"> Карташова Р.А. за то, что он, являясь директором Общества с ограниченной ответственностью «ГОРТРАНССЕРВИС», расположенного по адресу: ... не предоставил в ИФНС России                по г. Симферополю в установленный законодательством о налогах и сборах ср</w:t>
      </w:r>
      <w:r>
        <w:t>ок сведения о среднесписочной численности работников за 2019 календарный год.</w:t>
      </w:r>
    </w:p>
    <w:p w:rsidR="00A77B3E" w:rsidP="0083458D">
      <w:pPr>
        <w:jc w:val="both"/>
      </w:pPr>
      <w:r>
        <w:t xml:space="preserve">В судебное заседание Карташов Р.А. не явился, извещен надлежащим образом. Согласно ч. 2 ст. 25.1 КоАП РФ, в отсутствии лица, в отношении которого ведется производство по делу об </w:t>
      </w:r>
      <w:r>
        <w:t>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83458D">
      <w:pPr>
        <w:jc w:val="both"/>
      </w:pPr>
      <w:r>
        <w:t>Исследовав материалы дела, мировой суд</w:t>
      </w:r>
      <w:r>
        <w:t>ья пришел к выводу о прекращении производства по делу об административном правонарушении, исходя из следующего.</w:t>
      </w:r>
    </w:p>
    <w:p w:rsidR="00A77B3E" w:rsidP="0083458D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Карташова Р.А. за то, что он, являясь директором </w:t>
      </w:r>
      <w:r>
        <w:t>Общества с ограниченной ответственностью «ГОРТРАНССЕРВИС», расположенного по адресу: Республика Крым,                   г. Симферополь, ул. Гагарина 14, кв. 2, не предоставил в ИФНС России                 по г. Симферополю в установленный законодательством</w:t>
      </w:r>
      <w:r>
        <w:t xml:space="preserve"> о налогах и сборах срок сведения о среднесписочной численности работников за 2019 календарный год. Предельный срок предоставления сведений о среднесписочной численности работников за дата – дата</w:t>
      </w:r>
    </w:p>
    <w:p w:rsidR="00A77B3E" w:rsidP="0083458D">
      <w:pPr>
        <w:jc w:val="both"/>
      </w:pPr>
      <w:r>
        <w:t xml:space="preserve">Протокол № ... об административном правонарушении от дата с </w:t>
      </w:r>
      <w:r>
        <w:t xml:space="preserve">материалами дела об административном правонарушении поступил на рассмотрение дата Судебное заседание по рассмотрению данного дела об административном правонарушении было назначено на дата, то есть в пределах срока давности привлечения к ответственности по </w:t>
      </w:r>
      <w:r>
        <w:t xml:space="preserve">данной статье. </w:t>
      </w:r>
    </w:p>
    <w:p w:rsidR="00A77B3E" w:rsidP="0083458D">
      <w:pPr>
        <w:jc w:val="both"/>
      </w:pPr>
      <w:r>
        <w:t>Учитывая отсутствие данных о надлежащем извещении лица о времени и месте рассмотрения дела, рассмотрения дела было отложено на дата</w:t>
      </w:r>
    </w:p>
    <w:p w:rsidR="00A77B3E" w:rsidP="0083458D">
      <w:pPr>
        <w:jc w:val="both"/>
      </w:pPr>
      <w:r>
        <w:t>В соответствии с частью 1 статьи 4.5 Кодекса Российской Федерации об административных правонарушениях срок д</w:t>
      </w:r>
      <w:r>
        <w:t>авности привлечения к административной ответственности за совершение административного правонарушения, предусмотренного частью 1 статьи 15.6 названного Кодекса, составляет один год.</w:t>
      </w:r>
    </w:p>
    <w:p w:rsidR="00A77B3E" w:rsidP="0083458D">
      <w:pPr>
        <w:jc w:val="both"/>
      </w:pPr>
      <w:r>
        <w:t>Согласно правовой позиции, выраженной в пункте 14 постановления Пленума Ве</w:t>
      </w:r>
      <w:r>
        <w:t>рховного Суда Российской Федерации от дата № 5           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</w:t>
      </w:r>
      <w:r>
        <w:t>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77B3E" w:rsidP="0083458D">
      <w:pPr>
        <w:jc w:val="both"/>
      </w:pPr>
      <w:r>
        <w:t>Следовательно, по настоящему делу годичный срок давности привлечения общества к администра</w:t>
      </w:r>
      <w:r>
        <w:t>тивной ответственности по части 1 статьи 15.6 Кодекса Российской Федерации об административных правонарушениях начал исчисляться со дата и истек дата.</w:t>
      </w:r>
    </w:p>
    <w:p w:rsidR="00A77B3E" w:rsidP="0083458D">
      <w:pPr>
        <w:jc w:val="both"/>
      </w:pPr>
      <w:r>
        <w:t>В силу пункта 6 части 1 статьи 24.5 Кодекса Российской Федерации об административных правонарушениях прои</w:t>
      </w:r>
      <w:r>
        <w:t>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83458D">
      <w:pPr>
        <w:jc w:val="both"/>
      </w:pPr>
      <w:r>
        <w:t xml:space="preserve">Принимая во внимание вышеизложенное, мировой судья приходит </w:t>
      </w:r>
      <w:r>
        <w:t>к выводу о том, что производство по данному делу об административном правонарушении подлежит прекращению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83458D">
      <w:pPr>
        <w:jc w:val="both"/>
      </w:pPr>
      <w:r>
        <w:t xml:space="preserve">На основании изложенного, </w:t>
      </w:r>
      <w:r>
        <w:t>руководствуясь ст. ст. 4.5, 15.6, 24.5, 25.1, 29.9, 29.10 КоАП РФ, мировой судья -</w:t>
      </w:r>
    </w:p>
    <w:p w:rsidR="00A77B3E" w:rsidP="0083458D">
      <w:pPr>
        <w:jc w:val="both"/>
      </w:pPr>
    </w:p>
    <w:p w:rsidR="00A77B3E" w:rsidP="0083458D">
      <w:pPr>
        <w:jc w:val="both"/>
      </w:pPr>
      <w:r>
        <w:t>ПОСТАНОВИЛ:</w:t>
      </w:r>
    </w:p>
    <w:p w:rsidR="00A77B3E" w:rsidP="0083458D">
      <w:pPr>
        <w:jc w:val="both"/>
      </w:pPr>
    </w:p>
    <w:p w:rsidR="00A77B3E" w:rsidP="0083458D">
      <w:pPr>
        <w:jc w:val="both"/>
      </w:pPr>
      <w:r>
        <w:t>Производство по делу об административном правонарушении в отношении директора Общества с ограниченной ответственностью «ГОРТРАНССЕРВИС» Карташова Романа Алекса</w:t>
      </w:r>
      <w:r>
        <w:t>ндровича о привлечении его к административной ответственности, предусмотренной ч. 1 ст. 15.6 КоАП РФ, прекратить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83458D">
      <w:pPr>
        <w:jc w:val="both"/>
      </w:pPr>
      <w:r>
        <w:t>Постановление може</w:t>
      </w:r>
      <w:r>
        <w:t>т 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судебный участок № 1 Железнодорожного судебного района г. Симферополя (Республика Крым</w:t>
      </w:r>
      <w:r>
        <w:t>,              г. Симферополь, ул. Киевская 55/2).</w:t>
      </w:r>
    </w:p>
    <w:p w:rsidR="00A77B3E" w:rsidP="0083458D">
      <w:pPr>
        <w:jc w:val="both"/>
      </w:pPr>
    </w:p>
    <w:p w:rsidR="00A77B3E" w:rsidP="0083458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83458D">
      <w:pPr>
        <w:jc w:val="both"/>
      </w:pPr>
    </w:p>
    <w:sectPr w:rsidSect="0083458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8D"/>
    <w:rsid w:val="0083458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