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654D">
      <w:pPr>
        <w:jc w:val="both"/>
      </w:pPr>
      <w:r>
        <w:t xml:space="preserve">Дело № 5-1-54/2018 </w:t>
      </w:r>
    </w:p>
    <w:p w:rsidR="00A77B3E" w:rsidP="00DB654D">
      <w:pPr>
        <w:jc w:val="both"/>
      </w:pPr>
      <w:r>
        <w:t>ПОСТАНОВЛЕНИЕ</w:t>
      </w:r>
    </w:p>
    <w:p w:rsidR="00A77B3E" w:rsidP="00DB654D">
      <w:pPr>
        <w:jc w:val="both"/>
      </w:pPr>
    </w:p>
    <w:p w:rsidR="00A77B3E" w:rsidP="00DB654D">
      <w:pPr>
        <w:jc w:val="both"/>
      </w:pPr>
      <w:r>
        <w:t>19 февраля 2018 года</w:t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DB654D">
      <w:pPr>
        <w:jc w:val="both"/>
      </w:pPr>
    </w:p>
    <w:p w:rsidR="00A77B3E" w:rsidP="00DB654D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</w:t>
      </w:r>
      <w:r>
        <w:t xml:space="preserve"> в отношении</w:t>
      </w:r>
    </w:p>
    <w:p w:rsidR="00A77B3E" w:rsidP="00DB654D">
      <w:pPr>
        <w:jc w:val="both"/>
      </w:pPr>
      <w:r>
        <w:t>Старцева</w:t>
      </w:r>
      <w:r>
        <w:t xml:space="preserve"> Вячеслава Юрьевича,</w:t>
      </w:r>
    </w:p>
    <w:p w:rsidR="00A77B3E" w:rsidP="00DB654D">
      <w:pPr>
        <w:jc w:val="both"/>
      </w:pPr>
      <w:r>
        <w:t>паспортные данные УССР, гражданина Российской Федерации, со слов трудоустроенного водителем у индивидуального предпринимателя, не женатого, имеющего на иждивении несовершеннолетнего ребенка, зарегистрированного и п</w:t>
      </w:r>
      <w:r>
        <w:t>роживающего по адресу: адрес,</w:t>
      </w:r>
    </w:p>
    <w:p w:rsidR="00A77B3E" w:rsidP="00DB654D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DB654D">
      <w:pPr>
        <w:jc w:val="both"/>
      </w:pPr>
    </w:p>
    <w:p w:rsidR="00A77B3E" w:rsidP="00DB654D">
      <w:pPr>
        <w:jc w:val="both"/>
      </w:pPr>
      <w:r>
        <w:t>УСТАНОВИЛ:</w:t>
      </w:r>
    </w:p>
    <w:p w:rsidR="00A77B3E" w:rsidP="00DB654D">
      <w:pPr>
        <w:jc w:val="both"/>
      </w:pPr>
    </w:p>
    <w:p w:rsidR="00A77B3E" w:rsidP="00DB654D">
      <w:pPr>
        <w:jc w:val="both"/>
      </w:pPr>
      <w:r>
        <w:t>Инспектором взвода № 1 ОР ДПС ГИБДД по ОББ</w:t>
      </w:r>
      <w:r>
        <w:t xml:space="preserve">ПАСН МВД по Республике Крым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Старцева</w:t>
      </w:r>
      <w:r>
        <w:t xml:space="preserve"> В.Ю. за то, что он дата в время в г. Симферополе на адрес, управляя транспортным средством – автомобилем марка автомобиля, государственный регистраци</w:t>
      </w:r>
      <w:r>
        <w:t>онный знак ...,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DB654D">
      <w:pPr>
        <w:jc w:val="both"/>
      </w:pPr>
      <w:r>
        <w:t>В судебном заседании Старцев В.Ю. вину не признал и пояснил, что транспортным ср</w:t>
      </w:r>
      <w:r>
        <w:t>едством не управлял, а только перегнал его по требованию сотрудников ДПС. Автомобиль принадлежит его брату, который в тот момент отлучился с целью оформления страховки. Также пояснил, что алкоголь не употребляет в связи болезнью сердца.</w:t>
      </w:r>
    </w:p>
    <w:p w:rsidR="00A77B3E" w:rsidP="00DB654D">
      <w:pPr>
        <w:jc w:val="both"/>
      </w:pPr>
      <w:r>
        <w:t>Исследовав материал</w:t>
      </w:r>
      <w:r>
        <w:t xml:space="preserve">ы дела, выслушав </w:t>
      </w:r>
      <w:r>
        <w:t>Старцева</w:t>
      </w:r>
      <w:r>
        <w:t xml:space="preserve"> В.Ю., мировой судья пришел к выводу о наличии в его действиях состава правонарушения, предусмотренного ч. 1 ст. 12.26 КоАП РФ, исходя из следующего.</w:t>
      </w:r>
    </w:p>
    <w:p w:rsidR="00A77B3E" w:rsidP="00DB654D">
      <w:pPr>
        <w:jc w:val="both"/>
      </w:pPr>
      <w:r>
        <w:t>Согласно протоколу об административном правонарушении адрес телефон от дата, сост</w:t>
      </w:r>
      <w:r>
        <w:t xml:space="preserve">авленного в отношении </w:t>
      </w:r>
      <w:r>
        <w:t>Старцева</w:t>
      </w:r>
      <w:r>
        <w:t xml:space="preserve"> В.Ю. за то, что он дата в время в г. Симферополе на                  адрес, управляя транспортным средством – автомобилем марка автомобиля, государственный регистрационный знак В985АУ799, при наличии признаков опьянения (запа</w:t>
      </w:r>
      <w:r>
        <w:t xml:space="preserve">х алкоголя изо рта)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и с применением видеосъемки, в нарушение требований п. 2.3.2 ПДД РФ отказался от прохождения освидетельствования на состояние опьянения с помощью прибора Юпитер К   № 004091 до дата и не выполнил законное</w:t>
      </w:r>
      <w:r>
        <w:t xml:space="preserve"> требование должностного лица о прохождении медицинского освидетельствования на состояние опьянения.</w:t>
      </w:r>
    </w:p>
    <w:p w:rsidR="00A77B3E" w:rsidP="00DB654D">
      <w:pPr>
        <w:jc w:val="both"/>
      </w:pPr>
      <w:r>
        <w:t xml:space="preserve">Факт отказа </w:t>
      </w:r>
      <w:r>
        <w:t>Старцева</w:t>
      </w:r>
      <w:r>
        <w:t xml:space="preserve"> В.Ю. от прохождения медицинского освидетельствования подтверждается: протоколом ... о направлении на медицинское </w:t>
      </w:r>
      <w:r>
        <w:t>освидетельствование н</w:t>
      </w:r>
      <w:r>
        <w:t xml:space="preserve">а состояние опьянения, составленного дата в время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и с применением видеосъемки (</w:t>
      </w:r>
      <w:r>
        <w:t>л.д</w:t>
      </w:r>
      <w:r>
        <w:t xml:space="preserve">. 4); протоколом ... телефон от дата об отстранении от управления транспортным средством, составленного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и с пр</w:t>
      </w:r>
      <w:r>
        <w:t>именением видеосъемки (</w:t>
      </w:r>
      <w:r>
        <w:t>л.д</w:t>
      </w:r>
      <w:r>
        <w:t xml:space="preserve">. 3), объяснениями </w:t>
      </w:r>
      <w:r>
        <w:t>Старцева</w:t>
      </w:r>
      <w:r>
        <w:t xml:space="preserve"> В.Ю. (</w:t>
      </w:r>
      <w:r>
        <w:t>л.д</w:t>
      </w:r>
      <w:r>
        <w:t>. 5) и другими материалами дела.</w:t>
      </w:r>
    </w:p>
    <w:p w:rsidR="00A77B3E" w:rsidP="00DB654D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</w:t>
      </w:r>
      <w:r>
        <w:t xml:space="preserve">и </w:t>
      </w:r>
      <w:r>
        <w:t>Старцевым</w:t>
      </w:r>
      <w:r>
        <w:t xml:space="preserve"> В.Ю. медицинского освидетельствования на состояние опьянения, поскольку действия должностного лица по направлению </w:t>
      </w:r>
      <w:r>
        <w:t>Старцева</w:t>
      </w:r>
      <w:r>
        <w:t xml:space="preserve"> В.Ю. на медицинское освидетельствование соответствуют требованиям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</w:t>
      </w:r>
      <w:r>
        <w:t xml:space="preserve"> результатов, утвержденное постановлением правительства РФ от 26 июня     2008 года № 475.</w:t>
      </w:r>
    </w:p>
    <w:p w:rsidR="00A77B3E" w:rsidP="00DB654D">
      <w:pPr>
        <w:jc w:val="both"/>
      </w:pPr>
      <w: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дорожного движения, проходить освидетельствование на состояние опьянения.</w:t>
      </w:r>
    </w:p>
    <w:p w:rsidR="00A77B3E" w:rsidP="00DB654D">
      <w:pPr>
        <w:jc w:val="both"/>
      </w:pPr>
      <w:r>
        <w:t xml:space="preserve">При таких обстоятельствах в действиях </w:t>
      </w:r>
      <w:r>
        <w:t>Старцева</w:t>
      </w:r>
      <w:r>
        <w:t xml:space="preserve"> В.Ю. имеется состав правонарушения, предусмотренного ч. 1 ст. 12.26 КоАП РФ, а именно невыполнение водителем тра</w:t>
      </w:r>
      <w: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DB654D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</w:t>
      </w:r>
      <w: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B654D">
      <w:pPr>
        <w:jc w:val="both"/>
      </w:pPr>
      <w:r>
        <w:t xml:space="preserve">При назначении административного наказания следует учесть характер совершенного </w:t>
      </w:r>
      <w:r>
        <w:t>Старцевым</w:t>
      </w:r>
      <w:r>
        <w:t xml:space="preserve"> В.</w:t>
      </w:r>
      <w:r>
        <w:t>Ю. административного правонарушения, данные о личности виновного, имеющего постоянное место жительства.</w:t>
      </w:r>
    </w:p>
    <w:p w:rsidR="00A77B3E" w:rsidP="00DB654D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DB654D">
      <w:pPr>
        <w:jc w:val="both"/>
      </w:pPr>
      <w:r>
        <w:t>Принимая во внимание характер и обстоятельства совершенного адми</w:t>
      </w:r>
      <w:r>
        <w:t xml:space="preserve">нистративного правонарушения, учитывая данные о личности </w:t>
      </w:r>
      <w:r>
        <w:t>Старцева</w:t>
      </w:r>
      <w:r>
        <w:t xml:space="preserve"> В.Ю.,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DB654D">
      <w:pPr>
        <w:jc w:val="both"/>
      </w:pPr>
      <w:r>
        <w:t xml:space="preserve">На основании изложенного, руководствуясь </w:t>
      </w:r>
      <w:r>
        <w:t>ст. ст. 12.26, 29.9, 29.10 КоАП РФ, мировой судья -</w:t>
      </w:r>
    </w:p>
    <w:p w:rsidR="00A77B3E" w:rsidP="00DB654D">
      <w:pPr>
        <w:jc w:val="both"/>
      </w:pPr>
    </w:p>
    <w:p w:rsidR="00A77B3E" w:rsidP="00DB654D">
      <w:pPr>
        <w:jc w:val="both"/>
      </w:pPr>
      <w:r>
        <w:t>ПОСТАНОВИЛ:</w:t>
      </w:r>
    </w:p>
    <w:p w:rsidR="00A77B3E" w:rsidP="00DB654D">
      <w:pPr>
        <w:jc w:val="both"/>
      </w:pPr>
    </w:p>
    <w:p w:rsidR="00A77B3E" w:rsidP="00DB654D">
      <w:pPr>
        <w:jc w:val="both"/>
      </w:pPr>
      <w:r>
        <w:t>Старцева</w:t>
      </w:r>
      <w:r>
        <w:t xml:space="preserve"> Вячеслава Юрьевича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</w:t>
      </w:r>
      <w:r>
        <w:t xml:space="preserve">и назначить ему </w:t>
      </w:r>
      <w:r>
        <w:t>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DB654D">
      <w:pPr>
        <w:jc w:val="both"/>
      </w:pPr>
      <w:r>
        <w:t xml:space="preserve">Штраф подлежит уплате на р/с № ..., получатель УФК по Республике </w:t>
      </w:r>
      <w:r>
        <w:t>Крым (УМВД России по г. Симферополю), КПП телефон, ИНН телефон, код ОКТМО телефон, БИК телефон, код бюджетной классификации ..., УИН ...</w:t>
      </w:r>
    </w:p>
    <w:p w:rsidR="00A77B3E" w:rsidP="00DB654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B654D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</w:t>
      </w:r>
      <w:r>
        <w:t xml:space="preserve">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</w:t>
      </w:r>
      <w:r>
        <w:t>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удостоверения.</w:t>
      </w:r>
    </w:p>
    <w:p w:rsidR="00A77B3E" w:rsidP="00DB654D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</w:t>
      </w:r>
      <w:r>
        <w:t>рждающий исполнение судебного постановления.</w:t>
      </w:r>
    </w:p>
    <w:p w:rsidR="00A77B3E" w:rsidP="00DB654D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DB654D">
      <w:pPr>
        <w:jc w:val="both"/>
      </w:pPr>
      <w:r>
        <w:t xml:space="preserve">Постановление может быть обжаловано в течение 10 суток со </w:t>
      </w:r>
      <w:r>
        <w:t xml:space="preserve">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</w:t>
      </w:r>
      <w:r>
        <w:t>55/2).</w:t>
      </w:r>
    </w:p>
    <w:p w:rsidR="00A77B3E" w:rsidP="00DB654D">
      <w:pPr>
        <w:jc w:val="both"/>
      </w:pPr>
    </w:p>
    <w:p w:rsidR="00A77B3E" w:rsidP="00DB654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DB654D">
      <w:pPr>
        <w:jc w:val="both"/>
      </w:pPr>
    </w:p>
    <w:p w:rsidR="00A77B3E" w:rsidP="00DB654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D"/>
    <w:rsid w:val="00A77B3E"/>
    <w:rsid w:val="00DB6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