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0C8F">
      <w:pPr>
        <w:jc w:val="both"/>
      </w:pPr>
      <w:r>
        <w:t xml:space="preserve">Дело № 5-1-161/2021 </w:t>
      </w:r>
    </w:p>
    <w:p w:rsidR="00A77B3E" w:rsidP="00710C8F">
      <w:pPr>
        <w:jc w:val="both"/>
      </w:pPr>
      <w:r>
        <w:t>ПОСТАНОВЛЕНИЕ</w:t>
      </w:r>
    </w:p>
    <w:p w:rsidR="00A77B3E" w:rsidP="00710C8F">
      <w:pPr>
        <w:jc w:val="both"/>
      </w:pPr>
      <w:r>
        <w:t>20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10C8F">
      <w:pPr>
        <w:jc w:val="both"/>
      </w:pPr>
    </w:p>
    <w:p w:rsidR="00A77B3E" w:rsidP="00710C8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710C8F">
      <w:pPr>
        <w:jc w:val="both"/>
      </w:pPr>
      <w:r>
        <w:t>Араповой</w:t>
      </w:r>
      <w:r>
        <w:t xml:space="preserve"> Анны Геннадиевны,</w:t>
      </w:r>
    </w:p>
    <w:p w:rsidR="00A77B3E" w:rsidP="00710C8F">
      <w:pPr>
        <w:jc w:val="both"/>
      </w:pPr>
      <w:r>
        <w:t>паспортные данные УССР, генерального директора ООО «КРЦ «АЛЬТЕРНАТИВА», проживающей по адресу: адрес,</w:t>
      </w:r>
    </w:p>
    <w:p w:rsidR="00A77B3E" w:rsidP="00710C8F">
      <w:pPr>
        <w:jc w:val="both"/>
      </w:pPr>
      <w:r>
        <w:t>о привлечении её к административной</w:t>
      </w:r>
      <w:r>
        <w:t xml:space="preserve">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710C8F">
      <w:pPr>
        <w:jc w:val="both"/>
      </w:pPr>
    </w:p>
    <w:p w:rsidR="00A77B3E" w:rsidP="00710C8F">
      <w:pPr>
        <w:jc w:val="both"/>
      </w:pPr>
      <w:r>
        <w:t>УСТАНОВИЛ:</w:t>
      </w:r>
    </w:p>
    <w:p w:rsidR="00A77B3E" w:rsidP="00710C8F">
      <w:pPr>
        <w:jc w:val="both"/>
      </w:pPr>
    </w:p>
    <w:p w:rsidR="00A77B3E" w:rsidP="00710C8F">
      <w:pPr>
        <w:jc w:val="both"/>
      </w:pPr>
      <w:r>
        <w:t>Главным государственным налоговым инспектором ИФНС России           по г. Симферополю составлен протокол об а</w:t>
      </w:r>
      <w:r>
        <w:t xml:space="preserve">дминистративном правонарушении в отношении </w:t>
      </w:r>
      <w:r>
        <w:t>Араповой</w:t>
      </w:r>
      <w:r>
        <w:t xml:space="preserve"> А.Г., которая являясь генеральным директором Общества с ограниченной ответственностью «Крымский республиканский центр «АЛЬТЕРНАТИВА», расположенного по адресу: адрес, ..., не предоставила в ИФНС России по</w:t>
      </w:r>
      <w:r>
        <w:t xml:space="preserve"> г. Симферополю в установленный законодательством о налогах и сборах срок сведения о среднесписочной численности работников в случае создания (реорганизации) организации – не позднее 20-го числа месяца, следующего за месяцем, в котором организация была соз</w:t>
      </w:r>
      <w:r>
        <w:t>дана (реорганизована).</w:t>
      </w:r>
    </w:p>
    <w:p w:rsidR="00A77B3E" w:rsidP="00710C8F">
      <w:pPr>
        <w:jc w:val="both"/>
      </w:pPr>
      <w:r>
        <w:t xml:space="preserve">В судебное заседание </w:t>
      </w:r>
      <w:r>
        <w:t>Арапова</w:t>
      </w:r>
      <w:r>
        <w:t xml:space="preserve"> А.Г. не явилась, извещена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</w:t>
      </w:r>
      <w:r>
        <w:t>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</w:t>
      </w:r>
      <w:r>
        <w:t>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</w:t>
      </w:r>
      <w:r>
        <w:t xml:space="preserve">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</w:t>
      </w:r>
      <w:r>
        <w:t>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710C8F">
      <w:pPr>
        <w:jc w:val="both"/>
      </w:pPr>
      <w:r>
        <w:t xml:space="preserve">Учитывая данные о надлежащем извещении </w:t>
      </w:r>
      <w:r>
        <w:t>Араповой</w:t>
      </w:r>
      <w:r>
        <w:t xml:space="preserve"> А.Г., а также принимая во внимание о</w:t>
      </w:r>
      <w:r>
        <w:t>тсутствие ходатайств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A77B3E" w:rsidP="00710C8F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Араповой</w:t>
      </w:r>
      <w:r>
        <w:t xml:space="preserve"> А.Г. состава правона</w:t>
      </w:r>
      <w:r>
        <w:t>рушения, предусмотренного ч. 1          ст. 15.6 КоАП РФ, исходя из следующего.</w:t>
      </w:r>
    </w:p>
    <w:p w:rsidR="00A77B3E" w:rsidP="00710C8F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</w:t>
      </w:r>
      <w:r>
        <w:t>Араповой</w:t>
      </w:r>
      <w:r>
        <w:t xml:space="preserve"> А.Г., которая являясь генеральным директором Общества с ограниченной отв</w:t>
      </w:r>
      <w:r>
        <w:t>етственностью «Крымский республиканский центр «АЛЬТЕРНАТИВА», расположенного по адресу: адрес, ..., не предоставила в ИФНС России              по г. Симферополю в установленный законодательством о налогах и сборах срок сведения о среднесписочной численност</w:t>
      </w:r>
      <w:r>
        <w:t>и работников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 Предельный срок предоставления данных сведений – дата</w:t>
      </w:r>
    </w:p>
    <w:p w:rsidR="00A77B3E" w:rsidP="00710C8F">
      <w:pPr>
        <w:jc w:val="both"/>
      </w:pPr>
      <w:r>
        <w:t>Указанные в протоколе об администр</w:t>
      </w:r>
      <w:r>
        <w:t xml:space="preserve">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</w:t>
      </w:r>
      <w:r>
        <w:t xml:space="preserve">е об административном правонарушении, подтверждается имеющимися в материалах дела сведениями, согласно которым </w:t>
      </w:r>
      <w:r>
        <w:t>Арапова</w:t>
      </w:r>
      <w:r>
        <w:t xml:space="preserve"> А.Г. является генеральным директором Общества с ограниченной ответственностью «Крымский республиканский центр «АЛЬТЕРНАТИВА», расположенн</w:t>
      </w:r>
      <w:r>
        <w:t>ого по адресу: адрес, ....</w:t>
      </w:r>
    </w:p>
    <w:p w:rsidR="00A77B3E" w:rsidP="00710C8F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>
        <w:t>вом о налогах и сборах.</w:t>
      </w:r>
    </w:p>
    <w:p w:rsidR="00A77B3E" w:rsidP="00710C8F">
      <w:pPr>
        <w:jc w:val="both"/>
      </w:pPr>
      <w: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</w:t>
      </w:r>
      <w:r>
        <w:t>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</w:t>
      </w:r>
      <w:r>
        <w:t xml:space="preserve">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710C8F">
      <w:pPr>
        <w:jc w:val="both"/>
      </w:pPr>
      <w:r>
        <w:t>При таких обстоятел</w:t>
      </w:r>
      <w:r>
        <w:t xml:space="preserve">ьствах в действиях </w:t>
      </w:r>
      <w:r>
        <w:t>Араповой</w:t>
      </w:r>
      <w:r>
        <w:t xml:space="preserve"> А.Г.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</w:t>
      </w:r>
      <w:r>
        <w:t>или) иных сведений, необходимых для осуществления налогового контроля.</w:t>
      </w:r>
    </w:p>
    <w:p w:rsidR="00A77B3E" w:rsidP="00710C8F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>
        <w:t>жение, обстоятельства, смягчающие и отягчающие административную ответственность.</w:t>
      </w:r>
    </w:p>
    <w:p w:rsidR="00A77B3E" w:rsidP="00710C8F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Араповой</w:t>
      </w:r>
      <w:r>
        <w:t xml:space="preserve"> А.Г., мировой судья пришел к выводу о назначении ей административного н</w:t>
      </w:r>
      <w:r>
        <w:t>аказания в виде штрафа.</w:t>
      </w:r>
    </w:p>
    <w:p w:rsidR="00A77B3E" w:rsidP="00710C8F">
      <w:pPr>
        <w:jc w:val="both"/>
      </w:pPr>
      <w:r>
        <w:t>На основании изложенного, руководствуясь ст. ст. 15.6, 25.1, 29.9, 29.10 КоАП РФ, мировой судья -</w:t>
      </w:r>
    </w:p>
    <w:p w:rsidR="00A77B3E" w:rsidP="00710C8F">
      <w:pPr>
        <w:jc w:val="both"/>
      </w:pPr>
    </w:p>
    <w:p w:rsidR="00A77B3E" w:rsidP="00710C8F">
      <w:pPr>
        <w:jc w:val="both"/>
      </w:pPr>
      <w:r>
        <w:t>ПОСТАНОВИЛ:</w:t>
      </w:r>
    </w:p>
    <w:p w:rsidR="00A77B3E" w:rsidP="00710C8F">
      <w:pPr>
        <w:jc w:val="both"/>
      </w:pPr>
    </w:p>
    <w:p w:rsidR="00A77B3E" w:rsidP="00710C8F">
      <w:pPr>
        <w:jc w:val="both"/>
      </w:pPr>
      <w:r>
        <w:t xml:space="preserve">Генерального директора Общества с ограниченной ответственностью «Крымский республиканский центр «АЛЬТЕРНАТИВА» </w:t>
      </w:r>
      <w:r>
        <w:t>Арапову</w:t>
      </w:r>
      <w:r>
        <w:t xml:space="preserve"> А</w:t>
      </w:r>
      <w:r>
        <w:t>нну Геннадиевну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штрафа в сумме 300 (триста) ру</w:t>
      </w:r>
      <w:r>
        <w:t>блей.</w:t>
      </w:r>
    </w:p>
    <w:p w:rsidR="00A77B3E" w:rsidP="00710C8F">
      <w:pPr>
        <w:jc w:val="both"/>
      </w:pPr>
      <w:r>
        <w:t>Штраф подлежит уплате по следующим реквизитам:</w:t>
      </w:r>
    </w:p>
    <w:p w:rsidR="00A77B3E" w:rsidP="00710C8F">
      <w:pPr>
        <w:jc w:val="both"/>
      </w:pPr>
      <w:r>
        <w:t>Получатель – Министерство юстиции Республики Крым, ИНН телефон, КПП телефон, ОГРН ..., Наименование банка: Отделение Республика Крым Банка России//УФК по Республике Крым г. Симферополь, БИК телефон, Един</w:t>
      </w:r>
      <w:r>
        <w:t>ый казначейский счет ..., Казначейский счет  ..., Лицевой счет  телефон в УФК по Республике Крым, Код Сводного реестра телефон, Код по Сводному реестру телефон, код бюджетной классификации ....</w:t>
      </w:r>
    </w:p>
    <w:p w:rsidR="00A77B3E" w:rsidP="00710C8F">
      <w:pPr>
        <w:jc w:val="both"/>
      </w:pPr>
      <w:r>
        <w:t xml:space="preserve">Согласно ст. 32.2 КоАП РФ,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10C8F">
      <w:pPr>
        <w:jc w:val="both"/>
      </w:pPr>
      <w:r>
        <w:t>Постановление может быть обжаловано в течение 10 суток со дня вручения или пол</w:t>
      </w:r>
      <w:r>
        <w:t>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710C8F">
      <w:pPr>
        <w:jc w:val="both"/>
      </w:pPr>
    </w:p>
    <w:p w:rsidR="00A77B3E" w:rsidP="00710C8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10C8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8F"/>
    <w:rsid w:val="00710C8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