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60065">
      <w:pPr>
        <w:jc w:val="both"/>
      </w:pPr>
      <w:r>
        <w:t>Дело № 5-1-174/2021</w:t>
      </w:r>
    </w:p>
    <w:p w:rsidR="00A77B3E" w:rsidP="00E60065">
      <w:pPr>
        <w:jc w:val="both"/>
      </w:pPr>
      <w:r>
        <w:t>ПОСТАНОВЛЕНИЕ</w:t>
      </w:r>
    </w:p>
    <w:p w:rsidR="00A77B3E" w:rsidP="00E60065">
      <w:pPr>
        <w:jc w:val="both"/>
      </w:pPr>
      <w:r>
        <w:t>01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E60065">
      <w:pPr>
        <w:jc w:val="both"/>
      </w:pPr>
    </w:p>
    <w:p w:rsidR="00A77B3E" w:rsidP="00E60065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E60065">
      <w:pPr>
        <w:jc w:val="both"/>
      </w:pPr>
      <w:r>
        <w:t>Ниметуллаева</w:t>
      </w:r>
      <w:r>
        <w:t xml:space="preserve"> </w:t>
      </w:r>
      <w:r>
        <w:t>фио</w:t>
      </w:r>
      <w:r>
        <w:t xml:space="preserve"> </w:t>
      </w:r>
      <w:r>
        <w:t>Оглу</w:t>
      </w:r>
      <w:r>
        <w:t>,</w:t>
      </w:r>
    </w:p>
    <w:p w:rsidR="00A77B3E" w:rsidP="00E60065">
      <w:pPr>
        <w:jc w:val="both"/>
      </w:pPr>
      <w:r>
        <w:t>паспортные данные, гражданина Российской Федерации, не женатого, официально не трудоустроенного, зарегистрированного и проживающего по адресу: адрес/...,</w:t>
      </w:r>
    </w:p>
    <w:p w:rsidR="00A77B3E" w:rsidP="00E60065">
      <w:pPr>
        <w:jc w:val="both"/>
      </w:pPr>
      <w:r>
        <w:t>о привлечении его к административной ответственности за правонарушени</w:t>
      </w:r>
      <w:r>
        <w:t>е, предусмотренное ч. 1 ст. 6.8 Кодекса Российской Федерации об административных правонарушениях, -</w:t>
      </w:r>
    </w:p>
    <w:p w:rsidR="00A77B3E" w:rsidP="00E60065">
      <w:pPr>
        <w:jc w:val="both"/>
      </w:pPr>
    </w:p>
    <w:p w:rsidR="00A77B3E" w:rsidP="00E60065">
      <w:pPr>
        <w:jc w:val="both"/>
      </w:pPr>
      <w:r>
        <w:t>УСТАНОВИЛ:</w:t>
      </w:r>
    </w:p>
    <w:p w:rsidR="00A77B3E" w:rsidP="00E60065">
      <w:pPr>
        <w:jc w:val="both"/>
      </w:pPr>
    </w:p>
    <w:p w:rsidR="00A77B3E" w:rsidP="00E60065">
      <w:pPr>
        <w:jc w:val="both"/>
      </w:pPr>
      <w:r>
        <w:t>Старшим адрес № 1 «Железнодорожный» УМВД Российской Федерации по г. Симферополю составлен протокол об административном правонарушении в отношен</w:t>
      </w:r>
      <w:r>
        <w:t xml:space="preserve">ии </w:t>
      </w:r>
      <w:r>
        <w:t>Ниметуллаева</w:t>
      </w:r>
      <w:r>
        <w:t xml:space="preserve"> А.Р.О., о том, что дата в 22.05 ч. был выявлен гр. </w:t>
      </w:r>
      <w:r>
        <w:t>Ниметуллаев</w:t>
      </w:r>
      <w:r>
        <w:t xml:space="preserve"> А.Р.О., который дата в 13.00 ч. хранил при себе наркотическое средство «</w:t>
      </w:r>
      <w:r>
        <w:t>Каннабис</w:t>
      </w:r>
      <w:r>
        <w:t>» (</w:t>
      </w:r>
      <w:r>
        <w:t>марихуанна</w:t>
      </w:r>
      <w:r>
        <w:t xml:space="preserve">) по адресу: адрес. </w:t>
      </w:r>
    </w:p>
    <w:p w:rsidR="00A77B3E" w:rsidP="00E60065">
      <w:pPr>
        <w:jc w:val="both"/>
      </w:pPr>
      <w:r>
        <w:t xml:space="preserve">В судебном заседании </w:t>
      </w:r>
      <w:r>
        <w:t>Ниметуллаев</w:t>
      </w:r>
      <w:r>
        <w:t xml:space="preserve"> А.Р.О. вину признал полностью.</w:t>
      </w:r>
    </w:p>
    <w:p w:rsidR="00A77B3E" w:rsidP="00E60065">
      <w:pPr>
        <w:jc w:val="both"/>
      </w:pPr>
      <w:r>
        <w:t xml:space="preserve">Исследовав материалы дела, заслушав </w:t>
      </w:r>
      <w:r>
        <w:t>Ниметуллаева</w:t>
      </w:r>
      <w:r>
        <w:t xml:space="preserve"> А.Р.О., мировой судья пришел к выводу о наличии в его действиях состава правонарушения, предусмотренного ч. 1 ст. 6.8 КоАП РФ, исходя из следующего.</w:t>
      </w:r>
    </w:p>
    <w:p w:rsidR="00A77B3E" w:rsidP="00E60065">
      <w:pPr>
        <w:jc w:val="both"/>
      </w:pPr>
      <w:r>
        <w:t xml:space="preserve">Указанные обстоятельства совершения правонарушения </w:t>
      </w:r>
      <w:r>
        <w:t>Нимету</w:t>
      </w:r>
      <w:r>
        <w:t>ллаевым</w:t>
      </w:r>
      <w:r>
        <w:t xml:space="preserve"> А.Р.О., а именно – незаконного хранения наркотического средства без цели сбыта подтверждаются протоколом № ... об административном правонарушении от дата, составленного в отношении </w:t>
      </w:r>
      <w:r>
        <w:t>Ниметуллаева</w:t>
      </w:r>
      <w:r>
        <w:t xml:space="preserve"> А.Р.О., о том, что дата в 22.05 ч. был выявлен гр. </w:t>
      </w:r>
      <w:r>
        <w:t>Ним</w:t>
      </w:r>
      <w:r>
        <w:t>етуллаев</w:t>
      </w:r>
      <w:r>
        <w:t xml:space="preserve"> А.Р.О., который дата в 13.00 ч. хранил при себе наркотическое средство «</w:t>
      </w:r>
      <w:r>
        <w:t>Каннабис</w:t>
      </w:r>
      <w:r>
        <w:t>» (</w:t>
      </w:r>
      <w:r>
        <w:t>марихуанна</w:t>
      </w:r>
      <w:r>
        <w:t>) по адресу: адрес. Согласно заключению эксперта № 1/2411 от дата массой 0,79 г, 0,87 г,      0,83 г, 0,84 г, 0,43 г, 0,41 г, 0,40 г, 0,43 г, 0,43 г, 0,41</w:t>
      </w:r>
      <w:r>
        <w:t xml:space="preserve"> г (в перерасчете на высушенное вещество) являются наркотическим средством </w:t>
      </w:r>
      <w:r>
        <w:t>каннабис</w:t>
      </w:r>
      <w:r>
        <w:t xml:space="preserve"> (</w:t>
      </w:r>
      <w:r>
        <w:t>марихуанна</w:t>
      </w:r>
      <w:r>
        <w:t>).</w:t>
      </w:r>
    </w:p>
    <w:p w:rsidR="00A77B3E" w:rsidP="00E60065">
      <w:pPr>
        <w:jc w:val="both"/>
      </w:pPr>
      <w:r>
        <w:t>В соответствии со ст. 20 Федерального закона от дата № 3-ФЗ            «О наркотических средствах и психотропных веществах» хранение наркотических средств, пс</w:t>
      </w:r>
      <w:r>
        <w:t xml:space="preserve">ихотропных веществ и внесенных в Список I </w:t>
      </w:r>
      <w:r>
        <w:t>прекурсоров</w:t>
      </w:r>
      <w:r>
        <w:t xml:space="preserve"> осуществляется юридическими лицами в порядке, установленном Правительством Российской Федерации, в специально оборудованных помещениях при наличии лицензии, предусмотренной законодательством Российской </w:t>
      </w:r>
      <w:r>
        <w:t xml:space="preserve">Федерации о лицензировании отдельных видов деятельности. Хранение наркотических средств, психотропных веществ и внесенных в Список I </w:t>
      </w:r>
      <w:r>
        <w:t>прекурсоров</w:t>
      </w:r>
      <w:r>
        <w:t xml:space="preserve"> в любых количествах в целях, не предусмотренных настоящим Федеральным законом, запрещается.</w:t>
      </w:r>
    </w:p>
    <w:p w:rsidR="00A77B3E" w:rsidP="00E60065">
      <w:pPr>
        <w:jc w:val="both"/>
      </w:pPr>
      <w:r>
        <w:t>При таких обстоятел</w:t>
      </w:r>
      <w:r>
        <w:t xml:space="preserve">ьствах в действиях </w:t>
      </w:r>
      <w:r>
        <w:t>Ниметуллаева</w:t>
      </w:r>
      <w:r>
        <w:t xml:space="preserve"> А.Р.О. имеется состав правонарушения, предусмотренного ч. 1 ст. 6.8 КоАП РФ, а именно: незаконное хранение без цели сбыта наркотических средств.</w:t>
      </w:r>
    </w:p>
    <w:p w:rsidR="00A77B3E" w:rsidP="00E60065">
      <w:pPr>
        <w:jc w:val="both"/>
      </w:pPr>
      <w:r>
        <w:t xml:space="preserve">Согласно ч. 2.1 ст. 4.1 КоАП РФ, при назначении административного наказания за </w:t>
      </w:r>
      <w:r>
        <w:t xml:space="preserve">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</w:t>
      </w:r>
      <w:r>
        <w:t xml:space="preserve">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</w:t>
      </w:r>
      <w:r>
        <w:t>назначения врача.</w:t>
      </w:r>
    </w:p>
    <w:p w:rsidR="00A77B3E" w:rsidP="00E60065">
      <w:pPr>
        <w:jc w:val="both"/>
      </w:pPr>
      <w:r>
        <w:t xml:space="preserve">При таких обстоятельствах мировой судья считает необходимым возложить на </w:t>
      </w:r>
      <w:r>
        <w:t>Ниметуллаева</w:t>
      </w:r>
      <w:r>
        <w:t xml:space="preserve"> А.Р.О. обязанность пройти диагностику, для определения необходимости лечения от наркомании и прохождения дальнейшей медицинской и (или) социальной реаби</w:t>
      </w:r>
      <w:r>
        <w:t>литации в связи с потреблением наркотических средств, для чего явится в течение трех суток со дня вступления настоящего постановления в законную силу в ГБУЗ РК «Крымский научно-практический центр наркологии» (адрес).</w:t>
      </w:r>
    </w:p>
    <w:p w:rsidR="00A77B3E" w:rsidP="00E60065">
      <w:pPr>
        <w:jc w:val="both"/>
      </w:pPr>
      <w:r>
        <w:t>Согласно подпункту «а» пункта 1 Постано</w:t>
      </w:r>
      <w:r>
        <w:t xml:space="preserve">вления Правительства РФ               от 18.06.1999г. № 647 «О порядке дальнейшего использования или уничтожения наркотических средств, психотропных веществ и их </w:t>
      </w:r>
      <w:r>
        <w:t>прекурсоров</w:t>
      </w:r>
      <w:r>
        <w:t xml:space="preserve">, растений, содержащих наркотические средства или психотропные вещества либо их </w:t>
      </w:r>
      <w:r>
        <w:t>пре</w:t>
      </w:r>
      <w:r>
        <w:t>курсоры</w:t>
      </w:r>
      <w:r>
        <w:t xml:space="preserve">, или их частей, содержащих наркотические средства ил психотропные вещества либо их </w:t>
      </w:r>
      <w:r>
        <w:t>прекурсоры</w:t>
      </w:r>
      <w:r>
        <w:t>, а также инструментов и оборудования, которые были конфискованы или изъяты из незаконного оборота либо дальнейшее использование, которых признано нецелесо</w:t>
      </w:r>
      <w:r>
        <w:t xml:space="preserve">образным» наркотические средства подлежат уничтожению в полном объеме. Изъятое у </w:t>
      </w:r>
      <w:r>
        <w:t>Ниметуллаева</w:t>
      </w:r>
      <w:r>
        <w:t xml:space="preserve"> А.Р.О. наркотическое вещество, которое является наркотическим средством </w:t>
      </w:r>
      <w:r>
        <w:t>каннабис</w:t>
      </w:r>
      <w:r>
        <w:t xml:space="preserve"> (</w:t>
      </w:r>
      <w:r>
        <w:t>марихуанна</w:t>
      </w:r>
      <w:r>
        <w:t xml:space="preserve">) массой 0,79 г, 0,87 г, 0,83 г, 0,84 г, 0,43 г, 0,41 г, 0,40 г, 0,43 </w:t>
      </w:r>
      <w:r>
        <w:t>г, 0,43 г, 0,41 г (в перерасчете на высушенное вещество), находящееся в камере хранения вещественных доказательств: Центральная камера хранения наркотических средств МВД по Республике Крым (адрес) по квитанции серии РФ № 012117, подлежит уничтожению.</w:t>
      </w:r>
    </w:p>
    <w:p w:rsidR="00A77B3E" w:rsidP="00E60065">
      <w:pPr>
        <w:jc w:val="both"/>
      </w:pPr>
      <w:r>
        <w:t>Согла</w:t>
      </w:r>
      <w:r>
        <w:t>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</w:t>
      </w:r>
      <w:r>
        <w:t>ть.</w:t>
      </w:r>
    </w:p>
    <w:p w:rsidR="00A77B3E" w:rsidP="00E60065">
      <w:pPr>
        <w:jc w:val="both"/>
      </w:pPr>
      <w:r>
        <w:t xml:space="preserve">Принимая во внимание характер совершенного административного правонарушения, а также принимая во внимание данные о личности              </w:t>
      </w:r>
      <w:r>
        <w:t>Ниметуллаева</w:t>
      </w:r>
      <w:r>
        <w:t xml:space="preserve"> А.Р.О., мировой судья пришел к выводу о назначении ему административного наказания в виде штрафа.</w:t>
      </w:r>
    </w:p>
    <w:p w:rsidR="00A77B3E" w:rsidP="00E60065">
      <w:pPr>
        <w:jc w:val="both"/>
      </w:pPr>
      <w:r>
        <w:t>Согл</w:t>
      </w:r>
      <w:r>
        <w:t>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</w:t>
      </w:r>
      <w:r>
        <w:t>искации. При этом вещи и документы, изъятые из оборота, подлежат передаче в соответствующие организации или уничтожению.</w:t>
      </w:r>
    </w:p>
    <w:p w:rsidR="00A77B3E" w:rsidP="00E60065">
      <w:pPr>
        <w:jc w:val="both"/>
      </w:pPr>
      <w:r>
        <w:t>На основании изложенного, руководствуясь ст. ст. 6.8, 29.9, 29.10 КоАП РФ, мировой судья –</w:t>
      </w:r>
    </w:p>
    <w:p w:rsidR="00A77B3E" w:rsidP="00E60065">
      <w:pPr>
        <w:jc w:val="both"/>
      </w:pPr>
    </w:p>
    <w:p w:rsidR="00A77B3E" w:rsidP="00E60065">
      <w:pPr>
        <w:jc w:val="both"/>
      </w:pPr>
      <w:r>
        <w:t>ПОСТАНОВИЛ:</w:t>
      </w:r>
    </w:p>
    <w:p w:rsidR="00A77B3E" w:rsidP="00E60065">
      <w:pPr>
        <w:jc w:val="both"/>
      </w:pPr>
    </w:p>
    <w:p w:rsidR="00A77B3E" w:rsidP="00E60065">
      <w:pPr>
        <w:jc w:val="both"/>
      </w:pPr>
      <w:r>
        <w:t>Ниметуллаева</w:t>
      </w:r>
      <w:r>
        <w:t xml:space="preserve"> </w:t>
      </w:r>
      <w:r>
        <w:t>Алима</w:t>
      </w:r>
      <w:r>
        <w:t xml:space="preserve"> Риза </w:t>
      </w:r>
      <w:r>
        <w:t>Оглу</w:t>
      </w:r>
      <w:r>
        <w:t xml:space="preserve"> п</w:t>
      </w:r>
      <w:r>
        <w:t>ризнать виновным в совершении административного правонарушения, предусмотренного ч. 1 ст. 6.8 Кодекса Российской Федерации об административных правонарушениях и назначить ему административное наказание в виде штрафа в сумме 4000 (четыре тысячи) рублей.</w:t>
      </w:r>
    </w:p>
    <w:p w:rsidR="00A77B3E" w:rsidP="00E60065">
      <w:pPr>
        <w:jc w:val="both"/>
      </w:pPr>
      <w:r>
        <w:t>Изъ</w:t>
      </w:r>
      <w:r>
        <w:t xml:space="preserve">ятое у </w:t>
      </w:r>
      <w:r>
        <w:t>Ниметуллаева</w:t>
      </w:r>
      <w:r>
        <w:t xml:space="preserve"> А.Р.О. наркотическое вещество, которое является наркотическим средством </w:t>
      </w:r>
      <w:r>
        <w:t>каннабис</w:t>
      </w:r>
      <w:r>
        <w:t xml:space="preserve"> (</w:t>
      </w:r>
      <w:r>
        <w:t>марихуанна</w:t>
      </w:r>
      <w:r>
        <w:t>) массой 0,79 г, 0,87 г, 0,83 г, 0,84 г, 0,43 г, 0,41 г, 0,40 г, 0,43 г, 0,43 г, 0,41 г (в перерасчете на высушенное вещество), находящееся в ка</w:t>
      </w:r>
      <w:r>
        <w:t>мере хранения вещественных доказательств: Центральная камера хранения наркотических средств МВД по Республике Крым (адрес) по квитанции серии РФ № ... - уничтожить.</w:t>
      </w:r>
    </w:p>
    <w:p w:rsidR="00A77B3E" w:rsidP="00E60065">
      <w:pPr>
        <w:jc w:val="both"/>
      </w:pPr>
      <w:r>
        <w:t xml:space="preserve">Исполнение постановления в части уничтожения наркотического средства возложить на ОП № 1 </w:t>
      </w:r>
      <w:r>
        <w:t>«Железнодорожный» УМВД Российской Федерации                 по г. Симферополю, акт об уничтожении направить мировому судье судебного участка № 1 Железнодорожного судебного района города Симферополь (Железнодорожный район городского округа Симферополь) Респ</w:t>
      </w:r>
      <w:r>
        <w:t>ублики Крым (адрес, кабинет 62).</w:t>
      </w:r>
    </w:p>
    <w:p w:rsidR="00A77B3E" w:rsidP="00E60065">
      <w:pPr>
        <w:jc w:val="both"/>
      </w:pPr>
      <w:r>
        <w:t>Штраф подлежит уплате по следующим реквизитам:</w:t>
      </w:r>
    </w:p>
    <w:p w:rsidR="00A77B3E" w:rsidP="00E60065">
      <w:pPr>
        <w:jc w:val="both"/>
      </w:pPr>
      <w:r>
        <w:t>Получатель – Министерство юстиции Республики Крым, ИНН телефон,       КПП телефон, ОГРН 1149102019164, Наименование банка: Отделение Республика Крым Банка России//УФК по адрес,</w:t>
      </w:r>
      <w:r>
        <w:t xml:space="preserve">       БИК телефон, Единый казначейский счет  40102810645370000035, Казначейский счет  03100643000000017500, Лицевой счет телефон в УФК по Республике Крым, Код Сводного реестра телефон, Код по Сводному реестру телефон, код бюджетной классификации 828116010</w:t>
      </w:r>
      <w:r>
        <w:t>63010008140, УИН 18880491200003415502.</w:t>
      </w:r>
    </w:p>
    <w:p w:rsidR="00A77B3E" w:rsidP="00E60065">
      <w:pPr>
        <w:jc w:val="both"/>
      </w:pPr>
      <w:r>
        <w:t xml:space="preserve">Разъяснить </w:t>
      </w:r>
      <w:r>
        <w:t>Ниметуллаеву</w:t>
      </w:r>
      <w:r>
        <w:t xml:space="preserve"> А.Р.О.,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60065">
      <w:pPr>
        <w:jc w:val="both"/>
      </w:pPr>
      <w:r>
        <w:t xml:space="preserve">Разъяснить </w:t>
      </w:r>
      <w:r>
        <w:t>Ниметуллаеву</w:t>
      </w:r>
      <w:r>
        <w:t xml:space="preserve"> А.Р.О.,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</w:t>
      </w:r>
      <w:r>
        <w:t>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 w:rsidP="00E60065">
      <w:pPr>
        <w:jc w:val="both"/>
      </w:pPr>
      <w:r>
        <w:t xml:space="preserve">Возложить на </w:t>
      </w:r>
      <w:r>
        <w:t>Ниметуллаева</w:t>
      </w:r>
      <w:r>
        <w:t xml:space="preserve"> А.Р.О. обязанность явиться в течение трех суток со дня вступления настоящего постановления в законную с</w:t>
      </w:r>
      <w:r>
        <w:t>илу в ГБУЗ РК «Крымский научно-практический центр наркологии» (адрес) для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</w:t>
      </w:r>
      <w:r>
        <w:t>ских средств.</w:t>
      </w:r>
    </w:p>
    <w:p w:rsidR="00A77B3E" w:rsidP="00E60065">
      <w:pPr>
        <w:jc w:val="both"/>
      </w:pPr>
      <w:r>
        <w:t xml:space="preserve">Копию постановления после вступления его в законную силу направить в ГБУЗ РК «Крымский научно-практический центр наркологии» (адрес) - для организации проведения диагностики </w:t>
      </w:r>
      <w:r>
        <w:t>Ниметуллаева</w:t>
      </w:r>
      <w:r>
        <w:t xml:space="preserve"> А.Р.О., с целью решения вопроса о необходимости лечения</w:t>
      </w:r>
      <w:r>
        <w:t xml:space="preserve">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E60065">
      <w:pPr>
        <w:jc w:val="both"/>
      </w:pPr>
      <w:r>
        <w:t>Согласно ч. 2 Общих положений Правил контроля за исполнением лицом  возложенной на него судьей при назначении административног</w:t>
      </w:r>
      <w:r>
        <w:t>о наказания обязанности пройти диагностику, профилактические мероприятия, лечение от наркомании и (или) медицинскую  и (или) социальную реабилитацию в связи с потреблением наркотических средств или психотропных  веществ без назначения врача либо новых поте</w:t>
      </w:r>
      <w:r>
        <w:t xml:space="preserve">нциально опасных </w:t>
      </w:r>
      <w:r>
        <w:t>психоактивных</w:t>
      </w:r>
      <w:r>
        <w:t xml:space="preserve"> веществ утвержденных постановлением Правительства Российской Федерации от дата № 484,   контроль за исполнением лицом обязанности возлагается на органы, должностными лицами которых составляются протоколы об административных п</w:t>
      </w:r>
      <w:r>
        <w:t xml:space="preserve">равонарушениях, ответственность за которые предусмотрена статьей                   6.9.1 КоАП РФ. </w:t>
      </w:r>
    </w:p>
    <w:p w:rsidR="00A77B3E" w:rsidP="00E60065">
      <w:pPr>
        <w:jc w:val="both"/>
      </w:pPr>
      <w:r>
        <w:t>П. 1 ч. 2 ст. 28.3 КоАП РФ предусмотрено, что протоколы об административных правонарушениях вправе составлять должностные лица органов внутренних дел (полици</w:t>
      </w:r>
      <w:r>
        <w:t>и) - об административных правонарушениях, предусмотренных статьями 5.10 - 5.12, 5.14 - 5.16, 5.22, 5.26, 5.35 - 5.38, 5.40, 5.43, 5.47, 5.49, 5.69, 6.1.1, 6.8, 6.9, 6.9.1, 6.10, 6.11, 6.12, 6.13, 6.15, 6.16, 6.16.1, 6.18, 6.20, 6.21, 6.22, 6.23, 7.1, стать</w:t>
      </w:r>
      <w:r>
        <w:t>ей 7.2 КоАП РФ. С учетом изложенного, исполнение постановления в данной части поручить ОП № 1 «Железнодорожный» УМВД Российской Федерации по г. Симферополю.</w:t>
      </w:r>
    </w:p>
    <w:p w:rsidR="00A77B3E" w:rsidP="00E60065">
      <w:pPr>
        <w:jc w:val="both"/>
      </w:pPr>
      <w:r>
        <w:t xml:space="preserve">Разъяснить </w:t>
      </w:r>
      <w:r>
        <w:t>Ниметуллаеву</w:t>
      </w:r>
      <w:r>
        <w:t xml:space="preserve"> А.Р.О., что согласно ст. 6.9.1 Кодекса Российской Федерации об администрати</w:t>
      </w:r>
      <w:r>
        <w:t>вных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</w:t>
      </w:r>
      <w:r>
        <w:t>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</w:t>
      </w:r>
      <w:r>
        <w:t>лей или административный арест на срок до тридцати суток.</w:t>
      </w:r>
    </w:p>
    <w:p w:rsidR="00A77B3E" w:rsidP="00E60065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     г. Симферополя Республики Крым через мир</w:t>
      </w:r>
      <w:r>
        <w:t>ового судью судебного участка № 1 Железнодорожного судебного района г. Симферополя (адрес: 295034, Республика Крым, г. Симферополь, ул. Киевская 55/2).</w:t>
      </w:r>
    </w:p>
    <w:p w:rsidR="00A77B3E" w:rsidP="00E60065">
      <w:pPr>
        <w:jc w:val="both"/>
      </w:pPr>
    </w:p>
    <w:p w:rsidR="00A77B3E" w:rsidP="00E6006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E6006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65"/>
    <w:rsid w:val="00A77B3E"/>
    <w:rsid w:val="00E60065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