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424BB">
      <w:pPr>
        <w:jc w:val="both"/>
      </w:pPr>
      <w:r>
        <w:t xml:space="preserve">Дело № 5-1-182/2019 </w:t>
      </w:r>
    </w:p>
    <w:p w:rsidR="00A77B3E" w:rsidP="00B424BB">
      <w:pPr>
        <w:jc w:val="both"/>
      </w:pPr>
      <w:r>
        <w:t>ПОСТАНОВЛЕНИЕ</w:t>
      </w:r>
    </w:p>
    <w:p w:rsidR="00A77B3E" w:rsidP="00B424BB">
      <w:pPr>
        <w:jc w:val="both"/>
      </w:pPr>
    </w:p>
    <w:p w:rsidR="00A77B3E" w:rsidP="00B424BB">
      <w:pPr>
        <w:jc w:val="both"/>
      </w:pPr>
      <w:r>
        <w:t>22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B424BB">
      <w:pPr>
        <w:jc w:val="both"/>
      </w:pPr>
    </w:p>
    <w:p w:rsidR="00A77B3E" w:rsidP="00B424B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Отдельной специализированной роты ДПС ГИБДД МВД по Республике Крым, в отношении</w:t>
      </w:r>
    </w:p>
    <w:p w:rsidR="00A77B3E" w:rsidP="00B424BB">
      <w:pPr>
        <w:jc w:val="both"/>
      </w:pPr>
      <w:r>
        <w:t>Требукиной</w:t>
      </w:r>
      <w:r>
        <w:t xml:space="preserve"> Светланы Петровны,</w:t>
      </w:r>
    </w:p>
    <w:p w:rsidR="00A77B3E" w:rsidP="00B424BB">
      <w:pPr>
        <w:jc w:val="both"/>
      </w:pPr>
      <w:r>
        <w:t>паспортные данные, гражданки Российской Федерации, не замужем, не трудоустроенной, зарегистрированной по адресу: адрес, проживающей</w:t>
      </w:r>
      <w:r>
        <w:t xml:space="preserve"> по адресу: ... </w:t>
      </w:r>
    </w:p>
    <w:p w:rsidR="00A77B3E" w:rsidP="00B424BB">
      <w:pPr>
        <w:jc w:val="both"/>
      </w:pPr>
      <w: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B424BB">
      <w:pPr>
        <w:jc w:val="both"/>
      </w:pPr>
    </w:p>
    <w:p w:rsidR="00A77B3E" w:rsidP="00B424BB">
      <w:pPr>
        <w:jc w:val="both"/>
      </w:pPr>
      <w:r>
        <w:t>УСТАНОВИЛ:</w:t>
      </w:r>
    </w:p>
    <w:p w:rsidR="00A77B3E" w:rsidP="00B424BB">
      <w:pPr>
        <w:jc w:val="both"/>
      </w:pPr>
    </w:p>
    <w:p w:rsidR="00A77B3E" w:rsidP="00B424BB">
      <w:pPr>
        <w:jc w:val="both"/>
      </w:pPr>
      <w:r>
        <w:t xml:space="preserve">Старшим инспектором ДПС взвода № 1 ОСР ДПС ГИБДД МВД по </w:t>
      </w:r>
      <w:r>
        <w:t xml:space="preserve">Республике Крым составлен протокол об административном правонарушении в отношении </w:t>
      </w:r>
      <w:r>
        <w:t>Требукиной</w:t>
      </w:r>
      <w:r>
        <w:t xml:space="preserve"> С.П., которая в нарушение требования ч. 1                     ст. 32.2 КоАП РФ не оплатила штраф в размере 500 (пятьсот) рублей, назначенный постановлением инспект</w:t>
      </w:r>
      <w:r>
        <w:t>ора ДПС ОВ ДПС ГИБДД УМВД России по г. Симферополю по делу об административном правонарушении                     от дата, вступившим в законную силу дата, уклонившись от исполнения административного наказания.</w:t>
      </w:r>
    </w:p>
    <w:p w:rsidR="00A77B3E" w:rsidP="00B424BB">
      <w:pPr>
        <w:jc w:val="both"/>
      </w:pPr>
      <w:r>
        <w:t xml:space="preserve">В судебном заседании </w:t>
      </w:r>
      <w:r>
        <w:t>Требукина</w:t>
      </w:r>
      <w:r>
        <w:t xml:space="preserve"> С.П. вину приз</w:t>
      </w:r>
      <w:r>
        <w:t xml:space="preserve">нала полностью. </w:t>
      </w:r>
    </w:p>
    <w:p w:rsidR="00A77B3E" w:rsidP="00B424BB">
      <w:pPr>
        <w:jc w:val="both"/>
      </w:pPr>
      <w:r>
        <w:t xml:space="preserve">Вина </w:t>
      </w:r>
      <w:r>
        <w:t>Требукиной</w:t>
      </w:r>
      <w:r>
        <w:t xml:space="preserve"> С.П. подтверждается материалами дела, а именно – протоколом ... об административном правонарушении                   от дата</w:t>
      </w:r>
    </w:p>
    <w:p w:rsidR="00A77B3E" w:rsidP="00B424BB">
      <w:pPr>
        <w:jc w:val="both"/>
      </w:pPr>
      <w:r>
        <w:t>Так, из копии постановления инспектора ДПС ОВ ДПС ГИБДД УМВД России по г. Симферополю по делу об а</w:t>
      </w:r>
      <w:r>
        <w:t xml:space="preserve">дминистративном правонарушении        от дата следует, что дата </w:t>
      </w:r>
      <w:r>
        <w:t>Требукина</w:t>
      </w:r>
      <w:r>
        <w:t xml:space="preserve"> С.П. привлечена к административной ответственности по ч. 1 ст. 12.1 КоАП РФ, и ей было назначено наказание в виде административного штрафа в размере 500 (пятьсот) рублей. Указанное п</w:t>
      </w:r>
      <w:r>
        <w:t xml:space="preserve">остановление вступило в законную силу дата </w:t>
      </w:r>
    </w:p>
    <w:p w:rsidR="00A77B3E" w:rsidP="00B424BB">
      <w:pPr>
        <w:jc w:val="both"/>
      </w:pPr>
      <w:r>
        <w:t xml:space="preserve">Согласно протоколу ... об административном правонарушении от дата </w:t>
      </w:r>
      <w:r>
        <w:t>Требукина</w:t>
      </w:r>
      <w:r>
        <w:t xml:space="preserve"> С.П. административный штраф в сроки, предусмотренные ст. 32.2 КоАП РФ не уплатила, тем самым уклонилась от исполнения административного </w:t>
      </w:r>
      <w:r>
        <w:t xml:space="preserve">наказания. Уважительные причины неоплаты штрафа в установленный срок отсутствуют. </w:t>
      </w:r>
    </w:p>
    <w:p w:rsidR="00A77B3E" w:rsidP="00B424BB">
      <w:pPr>
        <w:jc w:val="both"/>
      </w:pPr>
      <w:r>
        <w:t xml:space="preserve">При таких обстоятельствах, вину </w:t>
      </w:r>
      <w:r>
        <w:t>Требукиной</w:t>
      </w:r>
      <w:r>
        <w:t xml:space="preserve"> С.П., мировой судья считает установленной и квалифицирует его действия по ч. 1 ст. 20.25 КоАП РФ, как неуплата административного ш</w:t>
      </w:r>
      <w:r>
        <w:t xml:space="preserve">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B424BB">
      <w:pPr>
        <w:jc w:val="both"/>
      </w:pPr>
      <w:r>
        <w:t>Согласно ч. 2 ст. 4.1 Ко</w:t>
      </w:r>
      <w:r>
        <w:t>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424BB">
      <w:pPr>
        <w:jc w:val="both"/>
      </w:pPr>
      <w:r>
        <w:t>Избирая наказа</w:t>
      </w:r>
      <w:r>
        <w:t xml:space="preserve">ние, мировой судья учитывает, что </w:t>
      </w:r>
      <w:r>
        <w:t>Требукина</w:t>
      </w:r>
      <w:r>
        <w:t xml:space="preserve"> С.П. вину признал, обстоятельств, отягчающих его ответственность, не имеется, а потому считает возможным ограничиться назначением ей наказания в виде административного штрафа в двукратном размере суммы неуплаченн</w:t>
      </w:r>
      <w:r>
        <w:t>ого административного штрафа.</w:t>
      </w:r>
    </w:p>
    <w:p w:rsidR="00A77B3E" w:rsidP="00B424BB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B424BB">
      <w:pPr>
        <w:jc w:val="both"/>
      </w:pPr>
    </w:p>
    <w:p w:rsidR="00A77B3E" w:rsidP="00B424BB">
      <w:pPr>
        <w:jc w:val="both"/>
      </w:pPr>
      <w:r>
        <w:t>ПОСТАНОВИЛ:</w:t>
      </w:r>
    </w:p>
    <w:p w:rsidR="00A77B3E" w:rsidP="00B424BB">
      <w:pPr>
        <w:jc w:val="both"/>
      </w:pPr>
    </w:p>
    <w:p w:rsidR="00A77B3E" w:rsidP="00B424BB">
      <w:pPr>
        <w:jc w:val="both"/>
      </w:pPr>
      <w:r>
        <w:t>Требукину</w:t>
      </w:r>
      <w:r>
        <w:t xml:space="preserve"> Светлану Петровну признать виновной в совершении административного правонарушения, предусмотренного ч. 1 ст. </w:t>
      </w:r>
      <w:r>
        <w:t>20.25 Кодекса Российской Федерации об административных правонарушениях и назначить ей административное наказание в виде штрафа в сумме 1000 (одна тысяча) рублей.</w:t>
      </w:r>
    </w:p>
    <w:p w:rsidR="00A77B3E" w:rsidP="00B424BB">
      <w:pPr>
        <w:jc w:val="both"/>
      </w:pPr>
      <w:r>
        <w:t>Штраф подлежит уплате на р/с № ..., получатель УФК по Республике Крым (УМВД России по г. Симфе</w:t>
      </w:r>
      <w:r>
        <w:t>рополю), наименование банка – Отделение по Республике Крым ЮГУ ЦБ РФ, КПП телефон,          ИНН телефон, код ОКТМО телефон, БИК телефон, код бюджетной классификации ..., УИН ....</w:t>
      </w:r>
    </w:p>
    <w:p w:rsidR="00A77B3E" w:rsidP="00B424BB">
      <w:pPr>
        <w:jc w:val="both"/>
      </w:pPr>
      <w:r>
        <w:t xml:space="preserve">Согласно ст. 32.2 КоАП РФ,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424BB">
      <w:pPr>
        <w:jc w:val="both"/>
      </w:pPr>
      <w:r>
        <w:t>Квитанцию об уплате штрафа необходимо представить в судебный участок № 1 Железнодорожного суд</w:t>
      </w:r>
      <w:r>
        <w:t>ебного района г. Симферополя, как документ, подтверждающий исполнение судебного постановления.</w:t>
      </w:r>
    </w:p>
    <w:p w:rsidR="00A77B3E" w:rsidP="00B424B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</w:t>
      </w:r>
      <w:r>
        <w:t xml:space="preserve">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B424BB">
      <w:pPr>
        <w:jc w:val="both"/>
      </w:pPr>
    </w:p>
    <w:p w:rsidR="00A77B3E" w:rsidP="00B424B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424BB">
      <w:pPr>
        <w:jc w:val="both"/>
      </w:pPr>
    </w:p>
    <w:p w:rsidR="00B424B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BB"/>
    <w:rsid w:val="00A77B3E"/>
    <w:rsid w:val="00B424B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