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7E4C">
      <w:pPr>
        <w:jc w:val="right"/>
      </w:pPr>
      <w:r>
        <w:t xml:space="preserve">Дело № 5-1-189/2021 </w:t>
      </w:r>
    </w:p>
    <w:p w:rsidR="00A77B3E" w:rsidP="00817E4C">
      <w:pPr>
        <w:jc w:val="both"/>
      </w:pPr>
      <w:r>
        <w:t>ПОСТАНОВЛЕНИЕ</w:t>
      </w:r>
    </w:p>
    <w:p w:rsidR="00A77B3E" w:rsidP="00817E4C">
      <w:pPr>
        <w:jc w:val="both"/>
      </w:pPr>
      <w:r>
        <w:t>08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817E4C">
      <w:pPr>
        <w:jc w:val="both"/>
      </w:pPr>
    </w:p>
    <w:p w:rsidR="00A77B3E" w:rsidP="00817E4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полиции № 1 «Железнодорожный» УМВД России по г. Симферополю, в отношении</w:t>
      </w:r>
    </w:p>
    <w:p w:rsidR="00A77B3E" w:rsidP="00817E4C">
      <w:pPr>
        <w:jc w:val="both"/>
      </w:pPr>
      <w:r>
        <w:t>Потапова Сергея Александровича,</w:t>
      </w:r>
    </w:p>
    <w:p w:rsidR="00A77B3E" w:rsidP="00817E4C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и проживающе</w:t>
      </w:r>
      <w:r>
        <w:t>го по адресу: адрес,</w:t>
      </w:r>
    </w:p>
    <w:p w:rsidR="00A77B3E" w:rsidP="00817E4C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817E4C">
      <w:pPr>
        <w:jc w:val="both"/>
      </w:pPr>
    </w:p>
    <w:p w:rsidR="00A77B3E" w:rsidP="00817E4C">
      <w:pPr>
        <w:jc w:val="both"/>
      </w:pPr>
      <w:r>
        <w:t>УСТАНОВИЛ:</w:t>
      </w:r>
    </w:p>
    <w:p w:rsidR="00A77B3E" w:rsidP="00817E4C">
      <w:pPr>
        <w:jc w:val="both"/>
      </w:pPr>
    </w:p>
    <w:p w:rsidR="00A77B3E" w:rsidP="00817E4C">
      <w:pPr>
        <w:jc w:val="both"/>
      </w:pPr>
      <w:r>
        <w:t>УУП ОП № 1 «Железнодорожный» УМВД России по г. Симфер</w:t>
      </w:r>
      <w:r>
        <w:t>ополю составлен протокол об административном правонарушении в отношении Потапова Сергея Александровича о том, что дата в время,  согласно акту ГБУЗ РК «Крымский научно-практический центр наркологии» медицинского освидетельствования на состояние опьянения (</w:t>
      </w:r>
      <w:r>
        <w:t>алкогольного, наркотического или иного токсического) № ... от дата по завершению химико-токсикологического исследования биологического объекта, отобранного у Потапова С.А. – установлено состояние опьянения. Употребил наркотическое средство без назначения в</w:t>
      </w:r>
      <w:r>
        <w:t>рача, находясь по адресу: адрес, рынок «Дельфин».</w:t>
      </w:r>
    </w:p>
    <w:p w:rsidR="00A77B3E" w:rsidP="00817E4C">
      <w:pPr>
        <w:jc w:val="both"/>
      </w:pPr>
      <w:r>
        <w:t>В судебном заседании Потапов С.А. вину признал полностью.</w:t>
      </w:r>
    </w:p>
    <w:p w:rsidR="00A77B3E" w:rsidP="00817E4C">
      <w:pPr>
        <w:jc w:val="both"/>
      </w:pPr>
      <w:r>
        <w:t xml:space="preserve">Выслушав Потапова С.А., исследовав материалы дела, мировой судья пришел к выводу о наличии в его действиях состава правонарушения, предусмотренного </w:t>
      </w:r>
      <w:r>
        <w:t>ч. 1          ст. 6.9 КоАП РФ, исходя из следующего.</w:t>
      </w:r>
    </w:p>
    <w:p w:rsidR="00A77B3E" w:rsidP="00817E4C">
      <w:pPr>
        <w:jc w:val="both"/>
      </w:pPr>
      <w:r>
        <w:t>Указанные обстоятельства совершения правонарушения Потаповым С.А., а именно – потребление наркотических средств или психотропных веществ без назначения врача подтверждаются протоколом об административном</w:t>
      </w:r>
      <w:r>
        <w:t xml:space="preserve"> правонарушении № ... от дата, согласно которого дата в время   Потапов С.А. находясь по адресу: адрес, рынок «Дельфин», употребил наркотическое средство без назначения врача. Согласно акту ГБУЗ РК «Крымский научно-практический центр наркологии» медицинско</w:t>
      </w:r>
      <w:r>
        <w:t>го освидетельствования на состояние опьянения (алкогольного, наркотического или иного токсического) № ... от дата по завершению химико-токсикологического исследования биологического объекта, отобранного у Потапова С.А. – установлено состояние опьянения.</w:t>
      </w:r>
    </w:p>
    <w:p w:rsidR="00A77B3E" w:rsidP="00817E4C">
      <w:pPr>
        <w:jc w:val="both"/>
      </w:pPr>
      <w:r>
        <w:t>Та</w:t>
      </w:r>
      <w:r>
        <w:t>к, согласно ст. 40 Федерального закона от дата № 3-ФЗ                            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</w:t>
      </w:r>
      <w:r>
        <w:t xml:space="preserve">овых потенциально опасных </w:t>
      </w:r>
      <w:r>
        <w:t>психоактивных</w:t>
      </w:r>
      <w:r>
        <w:t xml:space="preserve"> веществ.</w:t>
      </w:r>
    </w:p>
    <w:p w:rsidR="00A77B3E" w:rsidP="00817E4C">
      <w:pPr>
        <w:jc w:val="both"/>
      </w:pPr>
      <w:r>
        <w:t xml:space="preserve">При таких обстоятельствах в действиях Потапова С.А. имеется состав правонарушения, предусмотренного ч. 1 ст. 6.9 КоАП РФ, а именно: потребление </w:t>
      </w:r>
      <w:r>
        <w:t>наркотических средств или психотропных веществ без назначения в</w:t>
      </w:r>
      <w:r>
        <w:t xml:space="preserve">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17E4C">
      <w:pPr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</w:t>
      </w:r>
      <w:r>
        <w:t xml:space="preserve">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</w:t>
      </w:r>
      <w:r>
        <w:t>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817E4C">
      <w:pPr>
        <w:jc w:val="both"/>
      </w:pPr>
      <w:r>
        <w:t xml:space="preserve">При таких обстоятельствах мировой судья считает необходимым возложить на Потапова С.А. обязанность </w:t>
      </w:r>
      <w:r>
        <w:t>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</w:t>
      </w:r>
      <w:r>
        <w:t>тановления в законную силу                            в ГБУЗ РК «Крымский научно-практический центр наркологии» (Республика Крым,         г. Симферополь, ул. Февральская 13).</w:t>
      </w:r>
    </w:p>
    <w:p w:rsidR="00A77B3E" w:rsidP="00817E4C">
      <w:pPr>
        <w:jc w:val="both"/>
      </w:pPr>
      <w:r>
        <w:t>Согласно ч. 2 ст. 4.1 КоАП РФ при назначении административного наказания суд учит</w:t>
      </w:r>
      <w: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17E4C">
      <w:pPr>
        <w:jc w:val="both"/>
      </w:pPr>
      <w:r>
        <w:t>Принимая во внимание характер совершенного административного правонаруш</w:t>
      </w:r>
      <w:r>
        <w:t>ения, а также принимая во внимание данные о личности Потапова С.А., мировой судья пришел к выводу о назначении ему административного наказания в виде штрафа.</w:t>
      </w:r>
    </w:p>
    <w:p w:rsidR="00A77B3E" w:rsidP="00817E4C">
      <w:pPr>
        <w:jc w:val="both"/>
      </w:pPr>
      <w:r>
        <w:t>На основании изложенного, руководствуясь ст. ст. 6.9, 29.9, 29.10 КоАП РФ, мировой судья -</w:t>
      </w:r>
    </w:p>
    <w:p w:rsidR="00A77B3E" w:rsidP="00817E4C">
      <w:pPr>
        <w:jc w:val="both"/>
      </w:pPr>
    </w:p>
    <w:p w:rsidR="00A77B3E" w:rsidP="00817E4C">
      <w:pPr>
        <w:jc w:val="both"/>
      </w:pPr>
      <w:r>
        <w:t>ПОСТАН</w:t>
      </w:r>
      <w:r>
        <w:t>ОВИЛ:</w:t>
      </w:r>
    </w:p>
    <w:p w:rsidR="00A77B3E" w:rsidP="00817E4C">
      <w:pPr>
        <w:jc w:val="both"/>
      </w:pPr>
    </w:p>
    <w:p w:rsidR="00A77B3E" w:rsidP="00817E4C">
      <w:pPr>
        <w:jc w:val="both"/>
      </w:pPr>
      <w:r>
        <w:t>Потапова Сергея Александровича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административное наказание в виде штрафа в</w:t>
      </w:r>
      <w:r>
        <w:t xml:space="preserve"> сумме 4000 (четыре тысячи) рублей.</w:t>
      </w:r>
    </w:p>
    <w:p w:rsidR="00A77B3E" w:rsidP="00817E4C">
      <w:pPr>
        <w:jc w:val="both"/>
      </w:pPr>
      <w:r>
        <w:t>Штраф подлежит уплате по следующим реквизитам:</w:t>
      </w:r>
    </w:p>
    <w:p w:rsidR="00A77B3E" w:rsidP="00817E4C">
      <w:pPr>
        <w:jc w:val="both"/>
      </w:pPr>
      <w:r>
        <w:t>Получатель – Министерство юстиции Республики Крым, ИНН телефон,       КПП телефон, ОГРН ..., Наименование банка: Отделение Республика Крым Банка России//УФК по Республике Кр</w:t>
      </w:r>
      <w:r>
        <w:t>ым г. Симферополь, БИК телефон, Единый казначейский счет  40102810645370000035, Казначейский счет  03100643350000017500, Лицевой счет телефон в УФК по Республике Крым, Код Сводного реестра телефон, Код по Сводному реестру телефон, код бюджетной классификац</w:t>
      </w:r>
      <w:r>
        <w:t>ии ..., УИН ....</w:t>
      </w:r>
    </w:p>
    <w:p w:rsidR="00A77B3E" w:rsidP="00817E4C">
      <w:pPr>
        <w:jc w:val="both"/>
      </w:pPr>
      <w:r>
        <w:t>Разъяснить Потапову С.А.,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17E4C">
      <w:pPr>
        <w:jc w:val="both"/>
      </w:pPr>
      <w:r>
        <w:t xml:space="preserve">Разъяснить Потапову С.А., </w:t>
      </w:r>
      <w:r>
        <w:t>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t>тивный арест сроком до пятнадцати суток, либо обязательные работы на срок до пятидесяти часов.</w:t>
      </w:r>
    </w:p>
    <w:p w:rsidR="00A77B3E" w:rsidP="00817E4C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</w:t>
      </w:r>
      <w:r>
        <w:t>е судебного постановления.</w:t>
      </w:r>
    </w:p>
    <w:p w:rsidR="00A77B3E" w:rsidP="00817E4C">
      <w:pPr>
        <w:jc w:val="both"/>
      </w:pPr>
      <w:r>
        <w:t>Копию постановления после вступления его в законную силу направить                    в ГБУЗ РК «Крымский научно-практический центр наркологии» (Республика Крым,                  г. Симферополь, ул. Февральская 13) – для организа</w:t>
      </w:r>
      <w:r>
        <w:t xml:space="preserve">ции проведения диагностики    </w:t>
      </w:r>
      <w:r>
        <w:t>фио</w:t>
      </w:r>
      <w:r>
        <w:t>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817E4C">
      <w:pPr>
        <w:jc w:val="both"/>
      </w:pPr>
      <w:r>
        <w:t>Возложить на Потапова С.А. обязанность явить</w:t>
      </w:r>
      <w:r>
        <w:t>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                            ул. Февральская 13) для прохождения диагностики, с ц</w:t>
      </w:r>
      <w:r>
        <w:t>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817E4C">
      <w:pPr>
        <w:jc w:val="both"/>
      </w:pPr>
      <w:r>
        <w:t xml:space="preserve">Согласно ч. 2 Общих положений Правил контроля за исполнением лицом  возложенной на него </w:t>
      </w:r>
      <w:r>
        <w:t xml:space="preserve">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дата № 484, контроль за исполнением лицом обязанности возлагается на органы, должностными лицами которых составляю</w:t>
      </w:r>
      <w:r>
        <w:t xml:space="preserve">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817E4C">
      <w:pPr>
        <w:jc w:val="both"/>
      </w:pPr>
      <w:r>
        <w:t>П. 1 ч. 2 ст. 28.3 КоАП РФ предусмотрено, что протоколы об административных правонарушениях вправе составлять должностные лица органов внут</w:t>
      </w:r>
      <w:r>
        <w:t>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</w:t>
      </w:r>
      <w:r>
        <w:t>, 6.23, 7.1, статьей 7.2 КоАП РФ. С учетом изложенного, исполнение постановления в данной части поручить Отдела полиции № 1 «Железнодорожный» УМВД России по г. Симферополю.</w:t>
      </w:r>
    </w:p>
    <w:p w:rsidR="00A77B3E" w:rsidP="00817E4C">
      <w:pPr>
        <w:jc w:val="both"/>
      </w:pPr>
      <w:r>
        <w:t>Разъяснить Потапову С.А., что согласно ст. 6.9.1 Кодекса Российской Федерации об ад</w:t>
      </w:r>
      <w:r>
        <w:t>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>
        <w:t xml:space="preserve"> тысяч рублей или административный арест на срок до тридцати суток.</w:t>
      </w:r>
    </w:p>
    <w:p w:rsidR="00A77B3E" w:rsidP="00817E4C">
      <w:pPr>
        <w:jc w:val="both"/>
      </w:pPr>
      <w:r>
        <w:t xml:space="preserve"> 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</w:t>
      </w:r>
      <w:r>
        <w:t xml:space="preserve"> судебного участка № 1 Железнодорожного судебного района г. Симферополя (адрес).</w:t>
      </w:r>
    </w:p>
    <w:p w:rsidR="00A77B3E" w:rsidP="00817E4C">
      <w:pPr>
        <w:jc w:val="both"/>
      </w:pPr>
    </w:p>
    <w:p w:rsidR="00A77B3E" w:rsidP="00817E4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17E4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4C"/>
    <w:rsid w:val="00817E4C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