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64BA">
      <w:pPr>
        <w:jc w:val="right"/>
      </w:pPr>
      <w:r>
        <w:t xml:space="preserve">Дело № 5-1-228/2021 </w:t>
      </w:r>
    </w:p>
    <w:p w:rsidR="00A77B3E" w:rsidP="006964BA">
      <w:pPr>
        <w:jc w:val="center"/>
      </w:pPr>
      <w:r>
        <w:t>ПОСТАНОВЛЕНИЕ</w:t>
      </w:r>
    </w:p>
    <w:p w:rsidR="00A77B3E" w:rsidP="006964BA">
      <w:pPr>
        <w:jc w:val="both"/>
      </w:pPr>
      <w:r>
        <w:t>17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6964BA">
      <w:pPr>
        <w:jc w:val="both"/>
      </w:pPr>
    </w:p>
    <w:p w:rsidR="00A77B3E" w:rsidP="006964BA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в г. Симферополе Республики Крым, в отношении</w:t>
      </w:r>
    </w:p>
    <w:p w:rsidR="00A77B3E" w:rsidP="006964BA">
      <w:pPr>
        <w:jc w:val="both"/>
      </w:pPr>
      <w:r>
        <w:t>Мугли</w:t>
      </w:r>
      <w:r>
        <w:t xml:space="preserve"> Константина Васильевича,</w:t>
      </w:r>
    </w:p>
    <w:p w:rsidR="00A77B3E" w:rsidP="006964BA">
      <w:pPr>
        <w:jc w:val="both"/>
      </w:pPr>
      <w:r>
        <w:t>паспортные данные, директора ООО «ЧЕРНОМОРСКАЯ РЫБОДОБЫВАЮЩАЯ КОМПА</w:t>
      </w:r>
      <w:r>
        <w:t>НИЯ», зарегистрированного по адресу: адрес,</w:t>
      </w:r>
    </w:p>
    <w:p w:rsidR="00A77B3E" w:rsidP="006964BA">
      <w:pPr>
        <w:jc w:val="both"/>
      </w:pPr>
      <w:r>
        <w:t>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-</w:t>
      </w:r>
    </w:p>
    <w:p w:rsidR="00A77B3E" w:rsidP="006964BA">
      <w:pPr>
        <w:jc w:val="both"/>
      </w:pPr>
    </w:p>
    <w:p w:rsidR="00A77B3E" w:rsidP="006964BA">
      <w:pPr>
        <w:jc w:val="both"/>
      </w:pPr>
      <w:r>
        <w:t>УСТАНОВИЛ:</w:t>
      </w:r>
    </w:p>
    <w:p w:rsidR="00A77B3E" w:rsidP="006964BA">
      <w:pPr>
        <w:jc w:val="both"/>
      </w:pPr>
    </w:p>
    <w:p w:rsidR="00A77B3E" w:rsidP="006964BA">
      <w:pPr>
        <w:jc w:val="both"/>
      </w:pPr>
      <w:r>
        <w:t>Заместителем начальника Го</w:t>
      </w:r>
      <w:r>
        <w:t xml:space="preserve">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 </w:t>
      </w:r>
      <w:r>
        <w:t>Мугли</w:t>
      </w:r>
      <w:r>
        <w:t xml:space="preserve"> К.В. за то, что он, являясь директором Общества с ограниченной ответстве</w:t>
      </w:r>
      <w:r>
        <w:t>нностью «ЧЕРНОМОРСКАЯ РЫБОДОБЫВАЮЩАЯ КОМПАНИЯ», расположенного по адресу: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6964BA">
      <w:pPr>
        <w:jc w:val="both"/>
      </w:pPr>
      <w:r>
        <w:t xml:space="preserve">В судебное заседание </w:t>
      </w:r>
      <w:r>
        <w:t>Мугли</w:t>
      </w:r>
      <w:r>
        <w:t xml:space="preserve"> К.В. не явился, извещён надлежащим образо</w:t>
      </w:r>
      <w:r>
        <w:t xml:space="preserve">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</w:t>
      </w:r>
      <w: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>
        <w:t>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дата № 343. Согла</w:t>
      </w:r>
      <w:r>
        <w:t>сно ч. 2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</w:t>
      </w:r>
      <w:r>
        <w:t>ела и если от лица не поступило ходатайство об отложении рассмотрения дела.</w:t>
      </w:r>
    </w:p>
    <w:p w:rsidR="00A77B3E" w:rsidP="006964BA">
      <w:pPr>
        <w:jc w:val="both"/>
      </w:pPr>
      <w:r>
        <w:t xml:space="preserve">Учитывая данные о надлежащем извещении </w:t>
      </w:r>
      <w:r>
        <w:t>Мугли</w:t>
      </w:r>
      <w:r>
        <w:t xml:space="preserve"> К.В., а также принимая во внимание отсутствие ходатайств об отложении дела, мировой судья на основании ч. 2 ст. 25.1 КоАП РФ считает во</w:t>
      </w:r>
      <w:r>
        <w:t>зможным рассмотреть данное дело в его отсутствие.</w:t>
      </w:r>
    </w:p>
    <w:p w:rsidR="00A77B3E" w:rsidP="006964BA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Мугли</w:t>
      </w:r>
      <w:r>
        <w:t xml:space="preserve"> К.В. состава правонарушения, предусмотренного ч. 1            ст. 15.33.2 КоАП РФ, исходя из следующего.</w:t>
      </w:r>
    </w:p>
    <w:p w:rsidR="00A77B3E" w:rsidP="006964BA">
      <w:pPr>
        <w:jc w:val="both"/>
      </w:pPr>
      <w:r>
        <w:t>Согласно протоко</w:t>
      </w:r>
      <w:r>
        <w:t xml:space="preserve">лу № 348 об административном правонарушении           от дата, составленного в отношении </w:t>
      </w:r>
      <w:r>
        <w:t>Мугли</w:t>
      </w:r>
      <w:r>
        <w:t xml:space="preserve"> К.В. за то, что он, являясь директором Общества с ограниченной ответственностью «ЧЕРНОМОРСКАЯ РЫБОДОБЫВАЮЩАЯ КОМПАНИЯ», расположенного по адресу: ... не предоста</w:t>
      </w:r>
      <w:r>
        <w:t>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 за дата.</w:t>
      </w:r>
    </w:p>
    <w:p w:rsidR="00A77B3E" w:rsidP="006964BA">
      <w:pPr>
        <w:jc w:val="both"/>
      </w:pPr>
      <w:r>
        <w:t>Согласно п. 2.2 ст. 11 Федерального закона от дата             № 27-ФЗ «Об индивидуальном (персонифицированном) учете в системе обязательного пенсионного стр</w:t>
      </w:r>
      <w:r>
        <w:t>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</w:t>
      </w:r>
      <w:r>
        <w:t>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</w:t>
      </w:r>
      <w:r>
        <w:t>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</w:t>
      </w:r>
      <w:r>
        <w:t>милию, имя и отчество;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964BA">
      <w:pPr>
        <w:jc w:val="both"/>
      </w:pPr>
      <w:r>
        <w:t>Мугли</w:t>
      </w:r>
      <w:r>
        <w:t xml:space="preserve"> К.В. является директором Общества с ограниченной от</w:t>
      </w:r>
      <w:r>
        <w:t>ветственностью «ЧЕРНОМОРСКАЯ РЫБОДОБЫВАЮЩАЯ КОМПАНИЯ», расположенного по адресу: ...,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6964BA">
      <w:pPr>
        <w:jc w:val="both"/>
      </w:pPr>
      <w:r>
        <w:t>При таких обстоятельствах в дейс</w:t>
      </w:r>
      <w:r>
        <w:t xml:space="preserve">твиях </w:t>
      </w:r>
      <w:r>
        <w:t>Мугли</w:t>
      </w:r>
      <w:r>
        <w:t xml:space="preserve"> К.В.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t>ования.</w:t>
      </w:r>
    </w:p>
    <w:p w:rsidR="00A77B3E" w:rsidP="006964BA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A77B3E" w:rsidP="006964BA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Мугли</w:t>
      </w:r>
      <w:r>
        <w:t xml:space="preserve"> К.В.,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6964BA">
      <w:pPr>
        <w:jc w:val="both"/>
      </w:pPr>
      <w:r>
        <w:t xml:space="preserve">На </w:t>
      </w:r>
      <w:r>
        <w:t>основании изложенного, руководствуясь ст. ст. 15.33.2, 25.1, 29.9, 29.10 КоАП РФ, мировой судья -</w:t>
      </w:r>
    </w:p>
    <w:p w:rsidR="00A77B3E" w:rsidP="006964BA">
      <w:pPr>
        <w:jc w:val="both"/>
      </w:pPr>
    </w:p>
    <w:p w:rsidR="00A77B3E" w:rsidP="006964BA">
      <w:pPr>
        <w:jc w:val="both"/>
      </w:pPr>
      <w:r>
        <w:t>ПОСТАНОВИЛ:</w:t>
      </w:r>
    </w:p>
    <w:p w:rsidR="00A77B3E" w:rsidP="006964BA">
      <w:pPr>
        <w:jc w:val="both"/>
      </w:pPr>
    </w:p>
    <w:p w:rsidR="00A77B3E" w:rsidP="006964BA">
      <w:pPr>
        <w:jc w:val="both"/>
      </w:pPr>
      <w:r>
        <w:t>Мугли</w:t>
      </w:r>
      <w:r>
        <w:t xml:space="preserve"> Константина Васильевича – директора Общества с ограниченной ответственностью «ЧЕРНОМОРСКАЯ РЫБОДОБЫВАЮЩАЯ КОМПАНИЯ» – признать виновным в </w:t>
      </w:r>
      <w:r>
        <w:t>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6964BA">
      <w:pPr>
        <w:jc w:val="both"/>
      </w:pPr>
      <w:r>
        <w:t xml:space="preserve">Штраф </w:t>
      </w:r>
      <w:r>
        <w:t xml:space="preserve">подлежит уплате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счёт № ..., номер казначейского счёта                         </w:t>
      </w:r>
      <w:r>
        <w:t xml:space="preserve">                  № ... в Отделении Республика Крым Банка России//УФК по Республике Крым г. Симферополь, БИК телефон, ОКТМО телефон,  ИНН телефон, КПП телефон, КБК ...</w:t>
      </w:r>
    </w:p>
    <w:p w:rsidR="00A77B3E" w:rsidP="006964BA">
      <w:pPr>
        <w:jc w:val="both"/>
      </w:pPr>
      <w:r>
        <w:t>Согласно ст. 32.2 КоАП РФ,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964BA">
      <w:pPr>
        <w:jc w:val="both"/>
      </w:pPr>
      <w:r>
        <w:t>Постановление может быть обжаловано в течение 10 суток со дня вручения или получения копии постановления</w:t>
      </w:r>
      <w:r>
        <w:t xml:space="preserve">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6964BA">
      <w:pPr>
        <w:jc w:val="both"/>
      </w:pPr>
    </w:p>
    <w:p w:rsidR="00A77B3E" w:rsidP="006964BA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Д.С. Щербина</w:t>
      </w:r>
    </w:p>
    <w:p w:rsidR="00A77B3E" w:rsidP="006964BA">
      <w:pPr>
        <w:jc w:val="both"/>
      </w:pPr>
    </w:p>
    <w:sectPr w:rsidSect="006964BA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A"/>
    <w:rsid w:val="006964B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