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6C6A">
      <w:pPr>
        <w:jc w:val="right"/>
      </w:pPr>
      <w:r>
        <w:t>Дело № 5-1-252/2021</w:t>
      </w:r>
    </w:p>
    <w:p w:rsidR="00A77B3E" w:rsidP="009F6C6A">
      <w:pPr>
        <w:jc w:val="center"/>
      </w:pPr>
      <w:r>
        <w:t>ПОСТАНОВЛЕНИЕ</w:t>
      </w:r>
    </w:p>
    <w:p w:rsidR="00A77B3E" w:rsidP="009F6C6A">
      <w:pPr>
        <w:jc w:val="both"/>
      </w:pPr>
      <w:r>
        <w:t>16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9F6C6A">
      <w:pPr>
        <w:jc w:val="both"/>
      </w:pPr>
    </w:p>
    <w:p w:rsidR="00A77B3E" w:rsidP="009F6C6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9F6C6A">
      <w:pPr>
        <w:jc w:val="both"/>
      </w:pPr>
      <w:r>
        <w:t>Захарычева</w:t>
      </w:r>
      <w:r>
        <w:t xml:space="preserve"> Бориса Викторовича,</w:t>
      </w:r>
    </w:p>
    <w:p w:rsidR="00A77B3E" w:rsidP="009F6C6A">
      <w:pPr>
        <w:jc w:val="both"/>
      </w:pPr>
      <w:r>
        <w:t xml:space="preserve">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 w:rsidP="009F6C6A">
      <w:pPr>
        <w:jc w:val="both"/>
      </w:pPr>
      <w:r>
        <w:t xml:space="preserve">о привлечении его к административной ответственности за правонарушение, предусмотренное ч. 2 </w:t>
      </w:r>
      <w:r>
        <w:t>ст. 17.3 Кодекса Российской Федерации об административных правонарушениях, -</w:t>
      </w:r>
    </w:p>
    <w:p w:rsidR="00A77B3E" w:rsidP="009F6C6A">
      <w:pPr>
        <w:jc w:val="both"/>
      </w:pPr>
    </w:p>
    <w:p w:rsidR="00A77B3E" w:rsidP="009F6C6A">
      <w:pPr>
        <w:jc w:val="both"/>
      </w:pPr>
      <w:r>
        <w:t>УСТАНОВИЛ:</w:t>
      </w:r>
    </w:p>
    <w:p w:rsidR="00A77B3E" w:rsidP="009F6C6A">
      <w:pPr>
        <w:jc w:val="both"/>
      </w:pPr>
    </w:p>
    <w:p w:rsidR="00A77B3E" w:rsidP="009F6C6A">
      <w:pPr>
        <w:jc w:val="both"/>
      </w:pPr>
      <w:r>
        <w:t>Младшим судебным приставом по ОУПДС ОСП по Железнодорожному району г. Симферополя УФССП России по Республике Крым составлен протокол об административном правонарушени</w:t>
      </w:r>
      <w:r>
        <w:t xml:space="preserve">я о том, что дата в 15.15 ч. по адресу: адрес, в здании Железнодорожного районного суда г. Симферополя в зале судебного заседания № сумма наименование организации перебивал участников судебного процесса, громко высказывал своё </w:t>
      </w:r>
      <w:r>
        <w:t>недовольствие</w:t>
      </w:r>
      <w:r>
        <w:t xml:space="preserve"> в адрес суда, ч</w:t>
      </w:r>
      <w:r>
        <w:t>ем нарушил п. 2.2 Правил пребывания граждан в Железнодорожном районном суде г. Симферополя. Законное распоряжение судебного пристава о прекращении действий, нарушающие установленные в суде правила наименование организации не исполнил. наименование организа</w:t>
      </w:r>
      <w:r>
        <w:t>ции неоднократно предупреждался об административной ответственности за неисполнение законных требований судебного пристава, но продолжал вышеуказанные действия.</w:t>
      </w:r>
    </w:p>
    <w:p w:rsidR="00A77B3E" w:rsidP="009F6C6A">
      <w:pPr>
        <w:jc w:val="both"/>
      </w:pPr>
      <w:r>
        <w:t>В судебное заседание наименование организации не явился, уведомлён надлежащим образом, что подт</w:t>
      </w:r>
      <w:r>
        <w:t>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</w:t>
      </w:r>
      <w: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>
        <w:t xml:space="preserve"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</w:t>
      </w:r>
      <w:r>
        <w:t>Согласно ч. 2 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</w:t>
      </w:r>
      <w:r>
        <w:t>мотрения дела и если от лица не поступило ходатайство об отложении рассмотрения дела.</w:t>
      </w:r>
    </w:p>
    <w:p w:rsidR="00A77B3E" w:rsidP="009F6C6A">
      <w:pPr>
        <w:jc w:val="both"/>
      </w:pPr>
      <w: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>
        <w:t>Захары</w:t>
      </w:r>
      <w:r>
        <w:t>чева</w:t>
      </w:r>
      <w:r>
        <w:t xml:space="preserve"> Б.В.</w:t>
      </w:r>
    </w:p>
    <w:p w:rsidR="00A77B3E" w:rsidP="009F6C6A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Захарычева</w:t>
      </w:r>
      <w:r>
        <w:t xml:space="preserve"> Б.В. состава правонарушения, предусмотренного ч. 2          ст. 17.3 КоАП РФ, исходя из следующего.</w:t>
      </w:r>
    </w:p>
    <w:p w:rsidR="00A77B3E" w:rsidP="009F6C6A">
      <w:pPr>
        <w:jc w:val="both"/>
      </w:pPr>
      <w:r>
        <w:t>Согласно протоколу № ... об административном правонаруше</w:t>
      </w:r>
      <w:r>
        <w:t xml:space="preserve">нии             от дата, составленного в отношении </w:t>
      </w:r>
      <w:r>
        <w:t>Захарычева</w:t>
      </w:r>
      <w:r>
        <w:t xml:space="preserve"> Б.В. за то, что        дата в 15.15 ч. по адресу: адрес, в здании Железнодорожного районного суда г. Симферополя в зале судебного заседания № сумма наименование организации перебивал участников </w:t>
      </w:r>
      <w:r>
        <w:t xml:space="preserve">судебного процесса, громко высказывал своё </w:t>
      </w:r>
      <w:r>
        <w:t>недовольствие</w:t>
      </w:r>
      <w:r>
        <w:t xml:space="preserve"> в адрес суда, чем нарушил п. 2.2 Правил пребывания граждан в Железнодорожном районном суде г. Симферополя. Законное распоряжение судебного пристава о прекращении действий, нарушающие установленные в </w:t>
      </w:r>
      <w:r>
        <w:t>суде правила наименование организации не исполнил. наименование организации неоднократно предупреждался об административной ответственности за неисполнение законных требований судебного пристава, но продолжал вышеуказанные действия.</w:t>
      </w:r>
    </w:p>
    <w:p w:rsidR="00A77B3E" w:rsidP="009F6C6A">
      <w:pPr>
        <w:jc w:val="both"/>
      </w:pPr>
      <w:r>
        <w:t>Указанные в протоколе о</w:t>
      </w:r>
      <w:r>
        <w:t xml:space="preserve">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9F6C6A">
      <w:pPr>
        <w:jc w:val="both"/>
      </w:pPr>
      <w:r>
        <w:t xml:space="preserve">При таких обстоятельствах в действиях </w:t>
      </w:r>
      <w:r>
        <w:t>Захарычева</w:t>
      </w:r>
      <w:r>
        <w:t xml:space="preserve"> Б.В. имеется состав правонарушения, предусмотренного ч. 2 ст. 17.3 КоАП РФ, а име</w:t>
      </w:r>
      <w:r>
        <w:t>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9F6C6A">
      <w:pPr>
        <w:jc w:val="both"/>
      </w:pPr>
      <w:r>
        <w:t>Законные требования судебного пристава по обеспечению установленного поряд</w:t>
      </w:r>
      <w:r>
        <w:t>ка деятельности судов определяются его полномочиями, которые закреплены в частности в статье 11 Федерального закона от дата    № 118-ФЗ «О судебных приставах» (с изменениями и дополнениями).</w:t>
      </w:r>
    </w:p>
    <w:p w:rsidR="00A77B3E" w:rsidP="009F6C6A">
      <w:pPr>
        <w:jc w:val="both"/>
      </w:pPr>
      <w:r>
        <w:t xml:space="preserve">В соответствии со ст. 11 указанного Федерального закона судебный </w:t>
      </w:r>
      <w:r>
        <w:t>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</w:t>
      </w:r>
      <w:r>
        <w:t>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</w:t>
      </w:r>
      <w:r>
        <w:t>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</w:t>
      </w:r>
      <w:r>
        <w:t xml:space="preserve">е оружие, боеприпасы                  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</w:t>
      </w:r>
      <w:r>
        <w:t>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9F6C6A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</w:t>
      </w:r>
      <w:r>
        <w:t>семи органами, организациями, должностными лицами и гражданами на территории Российской Федерации (часть 1).</w:t>
      </w:r>
    </w:p>
    <w:p w:rsidR="00A77B3E" w:rsidP="009F6C6A">
      <w:pPr>
        <w:jc w:val="both"/>
      </w:pPr>
      <w: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</w:t>
      </w:r>
      <w:r>
        <w:t>ответственность, установленную законодательством Российской Федерации (часть 4).</w:t>
      </w:r>
    </w:p>
    <w:p w:rsidR="00A77B3E" w:rsidP="009F6C6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A77B3E" w:rsidP="009F6C6A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Захарычева</w:t>
      </w:r>
      <w:r>
        <w:t xml:space="preserve"> Б.В., мировой судья пришел к выводу о назначении ему админи</w:t>
      </w:r>
      <w:r>
        <w:t>стративного наказания в виде штрафа в пределах санкции ч. 2 ст. 17.3 КоАП РФ.</w:t>
      </w:r>
    </w:p>
    <w:p w:rsidR="00A77B3E" w:rsidP="009F6C6A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9F6C6A">
      <w:pPr>
        <w:jc w:val="both"/>
      </w:pPr>
    </w:p>
    <w:p w:rsidR="00A77B3E" w:rsidP="009F6C6A">
      <w:pPr>
        <w:jc w:val="both"/>
      </w:pPr>
      <w:r>
        <w:t>ПОСТАНОВИЛ:</w:t>
      </w:r>
    </w:p>
    <w:p w:rsidR="00A77B3E" w:rsidP="009F6C6A">
      <w:pPr>
        <w:jc w:val="both"/>
      </w:pPr>
    </w:p>
    <w:p w:rsidR="00A77B3E" w:rsidP="009F6C6A">
      <w:pPr>
        <w:jc w:val="both"/>
      </w:pPr>
      <w:r>
        <w:t>Захарычева</w:t>
      </w:r>
      <w:r>
        <w:t xml:space="preserve"> Бориса Викторовича признать виновным в совершении админ</w:t>
      </w:r>
      <w:r>
        <w:t>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9F6C6A">
      <w:pPr>
        <w:jc w:val="both"/>
      </w:pPr>
      <w:r>
        <w:t xml:space="preserve">Штраф подлежит уплате по следующим </w:t>
      </w:r>
      <w:r>
        <w:t>реквизитам:</w:t>
      </w:r>
    </w:p>
    <w:p w:rsidR="00A77B3E" w:rsidP="009F6C6A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      БИК 013510002, Единый казначейск</w:t>
      </w:r>
      <w:r>
        <w:t>ий счет 40102810645370000035, Казначейский счет  03100643000000017500, Лицевой счет 04752203230 в УФК по Республике Крым, Код Сводного реестра 35220323, код бюджетной классификации 82811601173010003140.</w:t>
      </w:r>
    </w:p>
    <w:p w:rsidR="00A77B3E" w:rsidP="009F6C6A">
      <w:pPr>
        <w:jc w:val="both"/>
      </w:pPr>
      <w:r>
        <w:t>Согласно ст. 32.2 КоАП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F6C6A">
      <w:pPr>
        <w:jc w:val="both"/>
      </w:pPr>
      <w:r>
        <w:t>Постановление может быть обжаловано в течение 10 суток со дня вручени</w:t>
      </w:r>
      <w:r>
        <w:t>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9F6C6A">
      <w:pPr>
        <w:jc w:val="both"/>
      </w:pPr>
    </w:p>
    <w:p w:rsidR="00A77B3E" w:rsidP="009F6C6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F6C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6A"/>
    <w:rsid w:val="009F6C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