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12023">
      <w:pPr>
        <w:jc w:val="both"/>
      </w:pPr>
      <w:r>
        <w:t xml:space="preserve">Дело № 5-1-287/2019 </w:t>
      </w:r>
    </w:p>
    <w:p w:rsidR="00A77B3E" w:rsidP="00012023">
      <w:pPr>
        <w:jc w:val="both"/>
      </w:pPr>
      <w:r>
        <w:t>ПОСТАНОВЛЕНИЕ</w:t>
      </w:r>
    </w:p>
    <w:p w:rsidR="00A77B3E" w:rsidP="00012023">
      <w:pPr>
        <w:jc w:val="both"/>
      </w:pPr>
    </w:p>
    <w:p w:rsidR="00A77B3E" w:rsidP="00012023">
      <w:pPr>
        <w:jc w:val="both"/>
      </w:pPr>
      <w:r>
        <w:t>27 июня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012023">
      <w:pPr>
        <w:jc w:val="both"/>
      </w:pPr>
    </w:p>
    <w:p w:rsidR="00A77B3E" w:rsidP="00012023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</w:t>
      </w:r>
      <w:r>
        <w:t xml:space="preserve"> отношении</w:t>
      </w:r>
    </w:p>
    <w:p w:rsidR="00A77B3E" w:rsidP="00012023">
      <w:pPr>
        <w:jc w:val="both"/>
      </w:pPr>
      <w:r>
        <w:t>Копьева Александра Валериевича,</w:t>
      </w:r>
    </w:p>
    <w:p w:rsidR="00A77B3E" w:rsidP="00012023">
      <w:pPr>
        <w:jc w:val="both"/>
      </w:pPr>
      <w:r>
        <w:t>паспортные данные, гражданина Российской Федерации, не женатого, временно не трудоустроенного, зарегистрированного по адресу: адрес, проживающего по адресу: адрес,</w:t>
      </w:r>
    </w:p>
    <w:p w:rsidR="00A77B3E" w:rsidP="00012023">
      <w:pPr>
        <w:jc w:val="both"/>
      </w:pPr>
      <w:r>
        <w:t>о привлечении его к административной ответственно</w:t>
      </w:r>
      <w:r>
        <w:t>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012023">
      <w:pPr>
        <w:jc w:val="both"/>
      </w:pPr>
    </w:p>
    <w:p w:rsidR="00A77B3E" w:rsidP="00012023">
      <w:pPr>
        <w:jc w:val="both"/>
      </w:pPr>
      <w:r>
        <w:t>УСТАНОВИЛ:</w:t>
      </w:r>
    </w:p>
    <w:p w:rsidR="00A77B3E" w:rsidP="00012023">
      <w:pPr>
        <w:jc w:val="both"/>
      </w:pPr>
    </w:p>
    <w:p w:rsidR="00A77B3E" w:rsidP="00012023">
      <w:pPr>
        <w:jc w:val="both"/>
      </w:pPr>
      <w:r>
        <w:t>Инспектором ДПС ОР ДПС ГИБДД МВД по Республике Крым составлен протокол об административном правонарушении в отношении Коп</w:t>
      </w:r>
      <w:r>
        <w:t>ьева А.В. за то, что он дата в время в г. Симферополе на                     адрес, управлял транспортным средством – автомобилем        марка автомобиля, государственный регистрационный знак ..., в нарушение требований п. 2.3.2 ПДД РФ не выполнил законное</w:t>
      </w:r>
      <w:r>
        <w:t xml:space="preserve"> требование должностного лица о прохождении медицинского освидетельствования на состояние опьянения.</w:t>
      </w:r>
    </w:p>
    <w:p w:rsidR="00A77B3E" w:rsidP="00012023">
      <w:pPr>
        <w:jc w:val="both"/>
      </w:pPr>
      <w:r>
        <w:t>В судебном заседании Копьев А.В. вину признал, в содеянном раскаялся.</w:t>
      </w:r>
    </w:p>
    <w:p w:rsidR="00A77B3E" w:rsidP="00012023">
      <w:pPr>
        <w:jc w:val="both"/>
      </w:pPr>
      <w:r>
        <w:t>Исследовав материалы дела, выслушав Копьева А.В., мировой судья пришел к выводу о нал</w:t>
      </w:r>
      <w:r>
        <w:t>ичии в его действиях состава правонарушения, предусмотренного ч. 1 ст. 12.26 КоАП РФ, исходя из следующего.</w:t>
      </w:r>
    </w:p>
    <w:p w:rsidR="00A77B3E" w:rsidP="00012023">
      <w:pPr>
        <w:jc w:val="both"/>
      </w:pPr>
      <w:r>
        <w:t>Согласно протоколу об административном правонарушении ... от дата, составленного в отношении Копьева А.В. за то, что он дата в время в г. Симферопол</w:t>
      </w:r>
      <w:r>
        <w:t>е на                          адрес, управлял транспортным средством – автомобилем        марка автомобиля, государственный регистрационный знак ..., при наличии признаков опьянения (запах алкоголя изо рта, резкое изменения окраски кожных покровов лица). В</w:t>
      </w:r>
      <w:r>
        <w:t xml:space="preserve"> 06.10 ч. был отстранен от управления транспортным средством, в 06.25 ч. пройти на месте остановки транспортного средства освидетельствование с применением специального технического устройства газоанализатор </w:t>
      </w:r>
      <w:r>
        <w:t>алкотестер</w:t>
      </w:r>
      <w:r>
        <w:t xml:space="preserve"> Юпитер-К, а также по требованию уполн</w:t>
      </w:r>
      <w:r>
        <w:t>омоченного должностного лица (сотрудника полиции) пройти в установленном законом порядке медицинское освидетельствование в медицинском учреждении на состояние опьянения отказался. Действие (бездействие) водителя Копьева А.В. не содержат уголовно наказуемог</w:t>
      </w:r>
      <w:r>
        <w:t>о деяния.</w:t>
      </w:r>
    </w:p>
    <w:p w:rsidR="00A77B3E" w:rsidP="00012023">
      <w:pPr>
        <w:jc w:val="both"/>
      </w:pPr>
      <w:r>
        <w:t>Факт отказа Копьева А.В. от прохождения медицинского освидетельствования подтверждается: протоколом 61 АК телефон о направлении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>. 4)</w:t>
      </w:r>
      <w:r>
        <w:t xml:space="preserve">; протоколом 82 ОТ № 006818 от дата об </w:t>
      </w:r>
      <w:r>
        <w:t>отстранении от управления транспортным средством, составленного с применением видеозаписи (</w:t>
      </w:r>
      <w:r>
        <w:t>л.д</w:t>
      </w:r>
      <w:r>
        <w:t>. 3), письменными объяснениями Копьева А.В., в которых он подтверждает свой отказ от освидетельствования на состояние опьян</w:t>
      </w:r>
      <w:r>
        <w:t>ения с применением специального технического средства и пройти освидетельствование в медицинском учреждении на состояние опьянения (</w:t>
      </w:r>
      <w:r>
        <w:t>л.д</w:t>
      </w:r>
      <w:r>
        <w:t>. 8) и другими материалами дела.</w:t>
      </w:r>
    </w:p>
    <w:p w:rsidR="00A77B3E" w:rsidP="00012023">
      <w:pPr>
        <w:jc w:val="both"/>
      </w:pPr>
      <w:r>
        <w:t>Учитывая вышеизложенные доказательства в их совокупности, мировой судья приходит к вывод</w:t>
      </w:r>
      <w:r>
        <w:t>у о законности требований уполномоченного должностного лица о прохождении Копьевым А.В. медицинского освидетельствования на состояние опьянения, поскольку действия должностного лица по направлению Копьева А.В. на медицинское освидетельствование соответству</w:t>
      </w:r>
      <w:r>
        <w:t xml:space="preserve">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оформление его результатов, утвержденное постановлением правительства РФ от 26 июня     2008 года № 475.</w:t>
      </w:r>
    </w:p>
    <w:p w:rsidR="00A77B3E" w:rsidP="00012023">
      <w:pPr>
        <w:jc w:val="both"/>
      </w:pPr>
      <w:r>
        <w:t xml:space="preserve">Согласно п. 2.3.2 ПДД РФ водитель транспортного средства обязан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012023">
      <w:pPr>
        <w:jc w:val="both"/>
      </w:pPr>
      <w:r>
        <w:t>Как следует из смысла ст. 26.1 и 26.2 КоАП РФ, обстоятельства, имеющие отношение к делу о</w:t>
      </w:r>
      <w:r>
        <w:t>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</w:t>
      </w:r>
      <w:r>
        <w:t>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012023">
      <w:pPr>
        <w:jc w:val="both"/>
      </w:pPr>
      <w:r>
        <w:t>Действующее административно-процессуальное законодательство предусматривает возможным признание в качестве письменных доказательств, обна</w:t>
      </w:r>
      <w:r>
        <w:t xml:space="preserve">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проведени</w:t>
      </w:r>
      <w:r>
        <w:t>и досмотра транспортных средств действующий КоАП РФ относит показания специальных технических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</w:t>
      </w:r>
      <w:r>
        <w:t>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</w:t>
      </w:r>
      <w:r>
        <w:t>и, вынесенном в случае, предусмотренном ч. 3 ст. 28.6 КоАП РФ.</w:t>
      </w:r>
    </w:p>
    <w:p w:rsidR="00A77B3E" w:rsidP="00012023">
      <w:pPr>
        <w:jc w:val="both"/>
      </w:pPr>
      <w:r>
        <w:t xml:space="preserve"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</w:t>
      </w:r>
      <w:r>
        <w:t xml:space="preserve">объективно и своевременно выяснены обстоятельства данного дела. Так, в соответствии с требованиями статьи 26.1 </w:t>
      </w:r>
      <w:r>
        <w:t>Кодекса Российской Федерации об административных правонарушениях установлены наличие события административного правонарушения, лицо, нарушившее П</w:t>
      </w:r>
      <w:r>
        <w:t>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012023">
      <w:pPr>
        <w:jc w:val="both"/>
      </w:pPr>
      <w:r>
        <w:t>При таких обстоятельствах в действиях Копьева А.В. имеется состав правонарушения, пр</w:t>
      </w:r>
      <w:r>
        <w:t>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12023">
      <w:pPr>
        <w:jc w:val="both"/>
      </w:pPr>
      <w:r>
        <w:t>В соответствии с ч. 2 ст. 4.1 КоАП Р</w:t>
      </w:r>
      <w:r>
        <w:t>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12023">
      <w:pPr>
        <w:jc w:val="both"/>
      </w:pPr>
      <w:r>
        <w:t>При назначении адм</w:t>
      </w:r>
      <w:r>
        <w:t>инистративного наказания следует учесть характер совершенного Копьевым А.В. административного правонарушения, данные о личности виновного, имеющего постоянное место жительства.</w:t>
      </w:r>
    </w:p>
    <w:p w:rsidR="00A77B3E" w:rsidP="00012023">
      <w:pPr>
        <w:jc w:val="both"/>
      </w:pPr>
      <w:r>
        <w:tab/>
        <w:t xml:space="preserve">Обстоятельств, смягчающих либо отягчающих административную ответственность не </w:t>
      </w:r>
      <w:r>
        <w:t>имеется.</w:t>
      </w:r>
    </w:p>
    <w:p w:rsidR="00A77B3E" w:rsidP="00012023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         Копьева А.В., мировой судья пришел к выводу о назначении ему административного наказания в виде штрафа с лишением пра</w:t>
      </w:r>
      <w:r>
        <w:t>ва управления транспортными средствами.</w:t>
      </w:r>
    </w:p>
    <w:p w:rsidR="00A77B3E" w:rsidP="00012023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012023">
      <w:pPr>
        <w:jc w:val="both"/>
      </w:pPr>
    </w:p>
    <w:p w:rsidR="00A77B3E" w:rsidP="00012023">
      <w:pPr>
        <w:jc w:val="both"/>
      </w:pPr>
      <w:r>
        <w:t>ПОСТАНОВИЛ:</w:t>
      </w:r>
    </w:p>
    <w:p w:rsidR="00A77B3E" w:rsidP="00012023">
      <w:pPr>
        <w:jc w:val="both"/>
      </w:pPr>
    </w:p>
    <w:p w:rsidR="00A77B3E" w:rsidP="00012023">
      <w:pPr>
        <w:jc w:val="both"/>
      </w:pPr>
      <w:r>
        <w:t xml:space="preserve">Копьева Александра Валериевича признать виновным в совершении административного правонарушения, </w:t>
      </w:r>
      <w:r>
        <w:t>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</w:t>
      </w:r>
      <w:r>
        <w:t>один) год 6 (шесть) месяцев.</w:t>
      </w:r>
    </w:p>
    <w:p w:rsidR="00A77B3E" w:rsidP="00012023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Крым (УМВД России по г. Симферополю), КПП телефон,       ИНН телефон, код ОКТМО телефон, БИК телефон,</w:t>
      </w:r>
      <w:r>
        <w:t xml:space="preserve"> код бюджетной классификации ..., УИН ...</w:t>
      </w:r>
    </w:p>
    <w:p w:rsidR="00A77B3E" w:rsidP="00012023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силу.</w:t>
      </w:r>
    </w:p>
    <w:p w:rsidR="00A77B3E" w:rsidP="00012023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</w:t>
      </w:r>
      <w:r>
        <w:t>рабо</w:t>
      </w:r>
      <w:r>
        <w:t>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</w:t>
      </w:r>
      <w:r>
        <w:t>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</w:t>
      </w:r>
      <w:r>
        <w:t>го удостоверения.</w:t>
      </w:r>
    </w:p>
    <w:p w:rsidR="00A77B3E" w:rsidP="00012023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012023">
      <w:pPr>
        <w:jc w:val="both"/>
      </w:pPr>
      <w:r>
        <w:t>Копию постановления направить в ОГИБДД УМВД России</w:t>
      </w:r>
      <w:r>
        <w:t xml:space="preserve"> по                        г. Симферополю по адресу: г. Симферополь, ул. Куйбышева 7 – для исполнения.</w:t>
      </w:r>
    </w:p>
    <w:p w:rsidR="00A77B3E" w:rsidP="00012023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</w:t>
      </w:r>
      <w:r>
        <w:t>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012023">
      <w:pPr>
        <w:jc w:val="both"/>
      </w:pPr>
    </w:p>
    <w:p w:rsidR="00A77B3E" w:rsidP="0001202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012023">
      <w:pPr>
        <w:jc w:val="both"/>
      </w:pPr>
    </w:p>
    <w:p w:rsidR="00A77B3E" w:rsidP="00012023">
      <w:pPr>
        <w:jc w:val="both"/>
      </w:pPr>
    </w:p>
    <w:p w:rsidR="00A77B3E" w:rsidP="0001202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23"/>
    <w:rsid w:val="0001202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