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42B40">
      <w:pPr>
        <w:jc w:val="both"/>
      </w:pPr>
      <w:r>
        <w:t>Дело № 5-1-354/2018</w:t>
      </w:r>
    </w:p>
    <w:p w:rsidR="00A77B3E" w:rsidP="00E42B40">
      <w:pPr>
        <w:jc w:val="both"/>
      </w:pPr>
      <w:r>
        <w:t>ПОСТАНОВЛЕНИЕ</w:t>
      </w:r>
    </w:p>
    <w:p w:rsidR="00A77B3E" w:rsidP="00E42B40">
      <w:pPr>
        <w:jc w:val="both"/>
      </w:pPr>
    </w:p>
    <w:p w:rsidR="00A77B3E" w:rsidP="00E42B40">
      <w:pPr>
        <w:jc w:val="both"/>
      </w:pPr>
      <w:r>
        <w:t>17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42B40">
      <w:pPr>
        <w:jc w:val="both"/>
      </w:pPr>
    </w:p>
    <w:p w:rsidR="00A77B3E" w:rsidP="00E42B40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E42B40">
      <w:pPr>
        <w:jc w:val="both"/>
      </w:pPr>
      <w:r>
        <w:t>Кузьменко Станислава Владимировича,</w:t>
      </w:r>
    </w:p>
    <w:p w:rsidR="00A77B3E" w:rsidP="00E42B40">
      <w:pPr>
        <w:jc w:val="both"/>
      </w:pPr>
      <w:r>
        <w:t>паспортные данные, гражданина Россий</w:t>
      </w:r>
      <w:r>
        <w:t xml:space="preserve">ской Федерации, не трудоустроенного, зарегистрированного по адресу: ... проживающего по адресу: ... </w:t>
      </w:r>
    </w:p>
    <w:p w:rsidR="00A77B3E" w:rsidP="00E42B40">
      <w:pPr>
        <w:jc w:val="both"/>
      </w:pPr>
      <w: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</w:t>
      </w:r>
      <w:r>
        <w:t>онарушениях, -</w:t>
      </w:r>
    </w:p>
    <w:p w:rsidR="00A77B3E" w:rsidP="00E42B40">
      <w:pPr>
        <w:jc w:val="both"/>
      </w:pPr>
    </w:p>
    <w:p w:rsidR="00A77B3E" w:rsidP="00E42B40">
      <w:pPr>
        <w:jc w:val="both"/>
      </w:pPr>
      <w:r>
        <w:t>УСТАНОВИЛ:</w:t>
      </w:r>
    </w:p>
    <w:p w:rsidR="00A77B3E" w:rsidP="00E42B40">
      <w:pPr>
        <w:jc w:val="both"/>
      </w:pPr>
    </w:p>
    <w:p w:rsidR="00A77B3E" w:rsidP="00E42B40">
      <w:pPr>
        <w:jc w:val="both"/>
      </w:pPr>
      <w:r>
        <w:t xml:space="preserve">Заместителем начальника ОСП по Железнодорожному району                     г. Симферополя УФССП России по Республике Крым составлен протокол о том, что дата в 09.00 ч. в здание Железнодорожного районного суда     г. Симферополя </w:t>
      </w:r>
      <w:r>
        <w:t>по адресу: адрес, прибыл гражданин Кузьменко С.В., который не исполнил законное требование судебного пристава пройти процедуру пропускного режима, а именно: Кузьменко С.В. отказался выложить содержимое карманов на стол и пытался пройти в канцелярию суда ми</w:t>
      </w:r>
      <w:r>
        <w:t>мо судебного пристава. Кузьменко С.В. неоднократно предупреждался об административной ответственности за неисполнение законных требований судебного пристава. На требование судебного пристава остановиться и пройти процедуру пропускного режима, не реагировал</w:t>
      </w:r>
      <w:r>
        <w:t xml:space="preserve"> и пытался пройти в суд.</w:t>
      </w:r>
    </w:p>
    <w:p w:rsidR="00A77B3E" w:rsidP="00E42B40">
      <w:pPr>
        <w:jc w:val="both"/>
      </w:pPr>
      <w:r>
        <w:t>В судебное заседание Кузьменко С.В. не явился, извещен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</w:t>
      </w:r>
      <w:r>
        <w:t xml:space="preserve">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</w:t>
      </w:r>
      <w:r>
        <w:t>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</w:t>
      </w:r>
      <w:r>
        <w:t xml:space="preserve">ых отправлений разряда «Судебное»,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</w:t>
      </w:r>
      <w:r>
        <w:t>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E42B40">
      <w:pPr>
        <w:jc w:val="both"/>
      </w:pPr>
      <w:r>
        <w:t>Учитывая данные о надлежащем извещении Кузьменко С.В., а также принимая во внимани</w:t>
      </w:r>
      <w:r>
        <w:t xml:space="preserve">е отсутствие ходатайств об отложении дела, мировой судья на основании </w:t>
      </w:r>
      <w:r>
        <w:t>ч. 2 ст. 25.1 КоАП РФ считает возможным рассмотреть данное дело в его отсутствие.</w:t>
      </w:r>
    </w:p>
    <w:p w:rsidR="00A77B3E" w:rsidP="00E42B40">
      <w:pPr>
        <w:jc w:val="both"/>
      </w:pPr>
      <w:r>
        <w:t>Исследовав материалы дела, мировой судья пришел к выводу о наличии в действиях Кузьменко С.В. состава пр</w:t>
      </w:r>
      <w:r>
        <w:t>авонарушения, предусмотренного ч. 2           ст. 17.3 КоАП РФ, исходя из следующего.</w:t>
      </w:r>
    </w:p>
    <w:p w:rsidR="00A77B3E" w:rsidP="00E42B40">
      <w:pPr>
        <w:jc w:val="both"/>
      </w:pPr>
      <w:r>
        <w:t>Согласно протоколу об административном правонарушении № ...           от дата, составленного в отношении Кузьменко С.В. за то, что  дата в 09.00 ч. в здание Железнодорожн</w:t>
      </w:r>
      <w:r>
        <w:t xml:space="preserve">ого районного суда         г. Симферополя по адресу: адрес, прибыл гражданин Кузьменко С.В., который не исполнил законное требование судебного пристава пройти процедуру пропускного режима, а именно: Кузьменко С.В. отказался выложить содержимое карманов на </w:t>
      </w:r>
      <w:r>
        <w:t>стол и пытался пройти в канцелярию суда мимо судебного пристава. Кузьменко С.В. неоднократно предупреждался об административной ответственности за неисполнение законных требований судебного пристава. На требование судебного пристава остановиться и пройти п</w:t>
      </w:r>
      <w:r>
        <w:t>роцедуру пропускного режима, не реагировал и пытался пройти в суд.</w:t>
      </w:r>
    </w:p>
    <w:p w:rsidR="00A77B3E" w:rsidP="00E42B40">
      <w:pPr>
        <w:jc w:val="both"/>
      </w:pPr>
      <w:r>
        <w:t>Указанные в протоколе об административном правонарушении обстоятельства подтверждаются объяснениями Кузьменко С.В. (</w:t>
      </w:r>
      <w:r>
        <w:t>л.д</w:t>
      </w:r>
      <w:r>
        <w:t xml:space="preserve">. 2), рапортом судебного пристава </w:t>
      </w:r>
      <w:r>
        <w:t>фио</w:t>
      </w:r>
      <w:r>
        <w:t xml:space="preserve"> (</w:t>
      </w:r>
      <w:r>
        <w:t>л.д</w:t>
      </w:r>
      <w:r>
        <w:t>. 4), рапортом судебного при</w:t>
      </w:r>
      <w:r>
        <w:t xml:space="preserve">става </w:t>
      </w:r>
      <w:r>
        <w:t>фио</w:t>
      </w:r>
      <w:r>
        <w:t xml:space="preserve"> (</w:t>
      </w:r>
      <w:r>
        <w:t>л.д</w:t>
      </w:r>
      <w:r>
        <w:t>. 8) и другими документами.</w:t>
      </w:r>
    </w:p>
    <w:p w:rsidR="00A77B3E" w:rsidP="00E42B40">
      <w:pPr>
        <w:jc w:val="both"/>
      </w:pPr>
      <w:r>
        <w:t>При таких обстоятельствах в действиях Кузьменко С.В. 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установлен</w:t>
      </w:r>
      <w:r>
        <w:t>ного порядка деятельности судов о прекращении действий, нарушающих установленные в суде правила.</w:t>
      </w:r>
    </w:p>
    <w:p w:rsidR="00A77B3E" w:rsidP="00E42B40">
      <w:pPr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</w:t>
      </w:r>
      <w:r>
        <w:t xml:space="preserve"> статье 11 Федерального закона от 21 июля 1997 года    № 118-ФЗ «О судебных приставах» (с изменениями и дополнениями).</w:t>
      </w:r>
    </w:p>
    <w:p w:rsidR="00A77B3E" w:rsidP="00E42B40">
      <w:pPr>
        <w:jc w:val="both"/>
      </w:pPr>
      <w:r>
        <w:t>В соответствии со ст. 11 указанного Федерального закона судебный пристав по обеспечению установленного порядка деятельности судов обязан,</w:t>
      </w:r>
      <w:r>
        <w:t xml:space="preserve"> в том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</w:t>
      </w:r>
      <w:r>
        <w:t xml:space="preserve"> осуществлять личный досмотр лиц, находящихся в зданиях, помещениях судов,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</w:t>
      </w:r>
      <w:r>
        <w:t>ие средства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                  (за исключением лиц, осуществляющ</w:t>
      </w:r>
      <w:r>
        <w:t>их конвоирование и (или) охрану лиц, содержащихся под стражей),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</w:t>
      </w:r>
      <w:r>
        <w:t>ходимости задерживать указанных лиц и передавать их в органы внутренних дел.</w:t>
      </w:r>
    </w:p>
    <w:p w:rsidR="00A77B3E" w:rsidP="00E42B40">
      <w:pPr>
        <w:jc w:val="both"/>
      </w:pPr>
      <w: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>
        <w:t xml:space="preserve"> на территории Российской Федерации (часть 1).</w:t>
      </w:r>
    </w:p>
    <w:p w:rsidR="00A77B3E" w:rsidP="00E42B40">
      <w:pPr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</w:t>
      </w:r>
      <w:r>
        <w:t>дерации (часть 4).</w:t>
      </w:r>
    </w:p>
    <w:p w:rsidR="00A77B3E" w:rsidP="00E42B40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</w:t>
      </w:r>
      <w:r>
        <w:t>истративную ответственность.</w:t>
      </w:r>
    </w:p>
    <w:p w:rsidR="00A77B3E" w:rsidP="00E42B40">
      <w:pPr>
        <w:jc w:val="both"/>
      </w:pPr>
      <w:r>
        <w:t>Принимая во внимание характер совершенного административного правонарушения, данные о личности Кузьменко С.В., который в объяснениях вину признал, мировой судья пришел к выводу о назначении ему административного наказания в вид</w:t>
      </w:r>
      <w:r>
        <w:t>е штрафа в пределах санкции ч. 2                  ст. 17.3 КоАП РФ.</w:t>
      </w:r>
    </w:p>
    <w:p w:rsidR="00A77B3E" w:rsidP="00E42B40">
      <w:pPr>
        <w:jc w:val="both"/>
      </w:pPr>
      <w:r>
        <w:t>На основании изложенного, руководствуясь ст. ст. 17.3, 25.1, 29.9, 29.10 КоАП РФ, мировой судья -</w:t>
      </w:r>
    </w:p>
    <w:p w:rsidR="00A77B3E" w:rsidP="00E42B40">
      <w:pPr>
        <w:jc w:val="both"/>
      </w:pPr>
    </w:p>
    <w:p w:rsidR="00A77B3E" w:rsidP="00E42B40">
      <w:pPr>
        <w:jc w:val="both"/>
      </w:pPr>
      <w:r>
        <w:t>ПОСТАНОВИЛ:</w:t>
      </w:r>
    </w:p>
    <w:p w:rsidR="00A77B3E" w:rsidP="00E42B40">
      <w:pPr>
        <w:jc w:val="both"/>
      </w:pPr>
    </w:p>
    <w:p w:rsidR="00A77B3E" w:rsidP="00E42B40">
      <w:pPr>
        <w:jc w:val="both"/>
      </w:pPr>
      <w:r>
        <w:t xml:space="preserve">Кузьменко Станислава Владимировича признать виновным в совершении </w:t>
      </w:r>
      <w:r>
        <w:t>административного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виде штрафа в сумме 500 (пятьсот) рублей.</w:t>
      </w:r>
    </w:p>
    <w:p w:rsidR="00A77B3E" w:rsidP="00E42B40">
      <w:pPr>
        <w:jc w:val="both"/>
      </w:pPr>
      <w:r>
        <w:t>Штраф подлежит уплате на р/с № ..., пол</w:t>
      </w:r>
      <w:r>
        <w:t>учатель – УФК по Республике Крым (Отдел судебных приставов по Железнодорожному району г. Симферополя УФССП России по Республике Крым), л/с ..., КПП телефон, ИНН телефон, БИК телефон.</w:t>
      </w:r>
    </w:p>
    <w:p w:rsidR="00A77B3E" w:rsidP="00E42B40">
      <w:pPr>
        <w:jc w:val="both"/>
      </w:pPr>
      <w:r>
        <w:t>Согласно ст. 32.2 КоАП РФ, административный штраф должен быть уплачен лиц</w:t>
      </w:r>
      <w: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42B40">
      <w:pPr>
        <w:jc w:val="both"/>
      </w:pPr>
      <w:r>
        <w:t>Постановление может быть обжаловано в течение 10 суток со дня вручения или получения копи</w:t>
      </w:r>
      <w:r>
        <w:t>и постановления в Железнодорожный районный суд г. Симферополя Республики Крым через судебный участок № 1 Железнодорожного района г. Симферополя (295034, Республика Крым,                г. Симферополь, ул. Киевская 55/2).</w:t>
      </w:r>
    </w:p>
    <w:p w:rsidR="00A77B3E" w:rsidP="00E42B40">
      <w:pPr>
        <w:jc w:val="both"/>
      </w:pPr>
    </w:p>
    <w:p w:rsidR="00A77B3E" w:rsidP="00E42B4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</w:t>
      </w:r>
      <w:r>
        <w:t xml:space="preserve"> Щербина</w:t>
      </w:r>
    </w:p>
    <w:p w:rsidR="00A77B3E" w:rsidP="00E42B40">
      <w:pPr>
        <w:jc w:val="both"/>
      </w:pPr>
    </w:p>
    <w:p w:rsidR="00A77B3E" w:rsidP="00E42B4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40"/>
    <w:rsid w:val="00A77B3E"/>
    <w:rsid w:val="00E42B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