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30CE">
      <w:pPr>
        <w:jc w:val="right"/>
      </w:pPr>
      <w:r>
        <w:t>Дело № 5-1-354/2021</w:t>
      </w:r>
    </w:p>
    <w:p w:rsidR="00A77B3E" w:rsidP="000630CE">
      <w:pPr>
        <w:jc w:val="center"/>
      </w:pPr>
      <w:r>
        <w:t>ПОСТАНОВЛЕНИЕ</w:t>
      </w:r>
    </w:p>
    <w:p w:rsidR="00A77B3E" w:rsidP="000630CE">
      <w:pPr>
        <w:jc w:val="both"/>
      </w:pPr>
    </w:p>
    <w:p w:rsidR="00A77B3E" w:rsidP="000630CE">
      <w:pPr>
        <w:jc w:val="both"/>
      </w:pPr>
      <w:r>
        <w:t>13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0630CE">
      <w:pPr>
        <w:jc w:val="both"/>
      </w:pPr>
    </w:p>
    <w:p w:rsidR="00A77B3E" w:rsidP="000630C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0630CE">
      <w:pPr>
        <w:jc w:val="both"/>
      </w:pPr>
      <w:r>
        <w:t>Бородкова</w:t>
      </w:r>
      <w:r>
        <w:t xml:space="preserve"> Владимира Леонидовича,</w:t>
      </w:r>
    </w:p>
    <w:p w:rsidR="00A77B3E" w:rsidP="000630CE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и проживающего по адресу: адрес,</w:t>
      </w:r>
    </w:p>
    <w:p w:rsidR="00A77B3E" w:rsidP="000630CE">
      <w:pPr>
        <w:jc w:val="both"/>
      </w:pPr>
      <w:r>
        <w:t>о привлечении его к административной ответственности за правона</w:t>
      </w:r>
      <w:r>
        <w:t>рушение, предусмотренное ст. 17.8 Кодекса Российской Федерации об административных правонарушениях, -</w:t>
      </w:r>
    </w:p>
    <w:p w:rsidR="00A77B3E" w:rsidP="000630CE">
      <w:pPr>
        <w:jc w:val="both"/>
      </w:pPr>
    </w:p>
    <w:p w:rsidR="00A77B3E" w:rsidP="000630CE">
      <w:pPr>
        <w:jc w:val="center"/>
      </w:pPr>
      <w:r>
        <w:t>УСТАНОВИЛ:</w:t>
      </w:r>
    </w:p>
    <w:p w:rsidR="00A77B3E" w:rsidP="000630CE">
      <w:pPr>
        <w:jc w:val="center"/>
      </w:pPr>
    </w:p>
    <w:p w:rsidR="00A77B3E" w:rsidP="000630CE">
      <w:pPr>
        <w:jc w:val="both"/>
      </w:pPr>
      <w:r>
        <w:t>Старшим смены на объекте – судебным приставом по ОУПДС ОСП по Железнодорожному району г. Симферополя УФССП России по Республике Крым составле</w:t>
      </w:r>
      <w:r>
        <w:t xml:space="preserve">н протокол об административном правонарушении о том, что дата примерно в 08.40 ч. по адресу: адрес, согласно постановлению о приводе по исполнительному производству          № ... в отношении </w:t>
      </w:r>
      <w:r>
        <w:t>Бородкова</w:t>
      </w:r>
      <w:r>
        <w:t xml:space="preserve"> В.Л., гр. </w:t>
      </w:r>
      <w:r>
        <w:t>Бородков</w:t>
      </w:r>
      <w:r>
        <w:t xml:space="preserve"> В.Л. уклонился от исполнения законн</w:t>
      </w:r>
      <w:r>
        <w:t xml:space="preserve">ого распоряжения судебного пристава по исполнению привода, а именно: прятался в доме, отказывался добровольно проследовать в ОСП, хватал судебного пристава за рукав форменного обмундирования, чем воспрепятствовал законной деятельности судебного пристава. </w:t>
      </w:r>
    </w:p>
    <w:p w:rsidR="00A77B3E" w:rsidP="000630CE">
      <w:pPr>
        <w:jc w:val="both"/>
      </w:pPr>
      <w:r>
        <w:t xml:space="preserve">В судебное заседание </w:t>
      </w:r>
      <w:r>
        <w:t>Бородков</w:t>
      </w:r>
      <w:r>
        <w:t xml:space="preserve"> В.Л. 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</w:t>
      </w:r>
      <w:r>
        <w:t>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</w:t>
      </w:r>
      <w:r>
        <w:t>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</w:t>
      </w:r>
      <w:r>
        <w:t>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</w:t>
      </w:r>
      <w:r>
        <w:t>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0630CE">
      <w:pPr>
        <w:jc w:val="both"/>
      </w:pPr>
      <w:r>
        <w:t xml:space="preserve">Учитывая данные о надлежащем извещении </w:t>
      </w:r>
      <w:r>
        <w:t>Бородкова</w:t>
      </w:r>
      <w:r>
        <w:t xml:space="preserve"> В.Л., а также принимая во внимание отсутствие ходатайств об</w:t>
      </w:r>
      <w:r>
        <w:t xml:space="preserve">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0630CE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Бородкова</w:t>
      </w:r>
      <w:r>
        <w:t xml:space="preserve"> В.Л. состава правонарушения, предусмотрен</w:t>
      </w:r>
      <w:r>
        <w:t>ного ст. 17.8 КоАП РФ, исходя из следующего.</w:t>
      </w:r>
    </w:p>
    <w:p w:rsidR="00A77B3E" w:rsidP="000630CE">
      <w:pPr>
        <w:jc w:val="both"/>
      </w:pPr>
      <w:r>
        <w:t xml:space="preserve">Согласно протоколу № 119 об административном правонарушении     от дата, составленного в отношении </w:t>
      </w:r>
      <w:r>
        <w:t>Бородкова</w:t>
      </w:r>
      <w:r>
        <w:t xml:space="preserve"> В.Л. за то, что дата примерно в 08.40 ч. по адресу: адрес, согласно постановлению о приводе по исполни</w:t>
      </w:r>
      <w:r>
        <w:t xml:space="preserve">тельному производству № ... в отношении </w:t>
      </w:r>
      <w:r>
        <w:t>Бородкова</w:t>
      </w:r>
      <w:r>
        <w:t xml:space="preserve"> В.Л.,                        гр. </w:t>
      </w:r>
      <w:r>
        <w:t>Бородков</w:t>
      </w:r>
      <w:r>
        <w:t xml:space="preserve"> В.Л. уклонился от исполнения законного распоряжения судебного пристава по исполнению привода, а именно: прятался в доме, отказывался добровольно проследовать в ОСП,</w:t>
      </w:r>
      <w:r>
        <w:t xml:space="preserve"> хватал судебного пристава за рукав форменного обмундирования, чем воспрепятствовал законной деятельности судебного пристава.</w:t>
      </w:r>
    </w:p>
    <w:p w:rsidR="00A77B3E" w:rsidP="000630CE">
      <w:pPr>
        <w:jc w:val="both"/>
      </w:pPr>
      <w:r>
        <w:t>В соответствии с ч. 3 ст. 6 Федерального закона от дата            № 229-ФЗ «Об исполнительном производстве» невыполнение законных</w:t>
      </w:r>
      <w:r>
        <w:t xml:space="preserve">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</w:t>
      </w:r>
      <w:r>
        <w:t>ийской Федерации.</w:t>
      </w:r>
    </w:p>
    <w:p w:rsidR="00A77B3E" w:rsidP="000630CE">
      <w:pPr>
        <w:jc w:val="both"/>
      </w:pPr>
      <w:r>
        <w:t xml:space="preserve">Противоправные действия </w:t>
      </w:r>
      <w:r>
        <w:t>Бородкова</w:t>
      </w:r>
      <w:r>
        <w:t xml:space="preserve"> В.Л. квалифицируются по              ст. 17.8 КоАП РФ, а именно –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>
        <w:t>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0630CE">
      <w:pPr>
        <w:jc w:val="both"/>
      </w:pPr>
      <w:r>
        <w:t xml:space="preserve">Вина </w:t>
      </w:r>
      <w:r>
        <w:t>Бородкова</w:t>
      </w:r>
      <w:r>
        <w:t xml:space="preserve"> В.Л. в совершении правонарушения подтверждается материалами дела, а именно: протоколом № 119 об администра</w:t>
      </w:r>
      <w:r>
        <w:t xml:space="preserve">тивном         от дата, постановлением о приводе должника по исполнительному производству от дата и иными материалами дела. </w:t>
      </w:r>
    </w:p>
    <w:p w:rsidR="00A77B3E" w:rsidP="000630C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</w:t>
      </w:r>
      <w: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630CE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Бородкова</w:t>
      </w:r>
      <w:r>
        <w:t xml:space="preserve"> В.Л., мировой судья пришел к выводу о назначении ему административного наказания в виде штрафа в пределах санкции ст. 17.8 КоАП РФ.</w:t>
      </w:r>
    </w:p>
    <w:p w:rsidR="00A77B3E" w:rsidP="000630CE">
      <w:pPr>
        <w:jc w:val="both"/>
      </w:pPr>
      <w:r>
        <w:t>На основании изложенного, руководствуясь ст. ст. 17.8, 25.1, 29.9, 29.10 КоАП РФ, мировой судья -</w:t>
      </w:r>
    </w:p>
    <w:p w:rsidR="00A77B3E" w:rsidP="000630CE">
      <w:pPr>
        <w:jc w:val="both"/>
      </w:pPr>
    </w:p>
    <w:p w:rsidR="00A77B3E" w:rsidP="000630CE">
      <w:pPr>
        <w:jc w:val="center"/>
      </w:pPr>
      <w:r>
        <w:t>ПОСТАНОВИЛ:</w:t>
      </w:r>
    </w:p>
    <w:p w:rsidR="00A77B3E" w:rsidP="000630CE">
      <w:pPr>
        <w:jc w:val="both"/>
      </w:pPr>
    </w:p>
    <w:p w:rsidR="00A77B3E" w:rsidP="000630CE">
      <w:pPr>
        <w:jc w:val="both"/>
      </w:pPr>
      <w:r>
        <w:t xml:space="preserve">Признать </w:t>
      </w:r>
      <w:r>
        <w:t>Бо</w:t>
      </w:r>
      <w:r>
        <w:t>родкова</w:t>
      </w:r>
      <w:r>
        <w:t xml:space="preserve"> Владимира Леонидовича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административное наказание в виде штрафа в размере 1000 (одна  </w:t>
      </w:r>
      <w:r>
        <w:t>тысяча) рублей.</w:t>
      </w:r>
    </w:p>
    <w:p w:rsidR="00A77B3E" w:rsidP="000630CE">
      <w:pPr>
        <w:jc w:val="both"/>
      </w:pPr>
      <w:r>
        <w:t>Штраф подлежит уплате по следующим реквизитам:</w:t>
      </w:r>
    </w:p>
    <w:p w:rsidR="00A77B3E" w:rsidP="000630CE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телефон,      К</w:t>
      </w:r>
      <w:r>
        <w:t>ПП телефон, БИК телефон, Единый казначейский счет 40102810645370000035, Казначейский счет  03100643000000017500, Лицевой счет телефон в УФК по Республике Крым, Код Сводного реестра телефон, код бюджетной классификации 82811601173010008140.</w:t>
      </w:r>
    </w:p>
    <w:p w:rsidR="00A77B3E" w:rsidP="000630CE">
      <w:pPr>
        <w:jc w:val="both"/>
      </w:pPr>
      <w:r>
        <w:t xml:space="preserve"> 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0630CE">
      <w:pPr>
        <w:jc w:val="both"/>
      </w:pPr>
      <w:r>
        <w:t xml:space="preserve">Предупредить </w:t>
      </w:r>
      <w:r>
        <w:t>Бо</w:t>
      </w:r>
      <w:r>
        <w:t>родкова</w:t>
      </w:r>
      <w:r>
        <w:t xml:space="preserve"> В.Л. об административной ответственности          по ч. 1 ст. 20.25 КоАП РФ в случае несвоевременной уплаты штрафа.</w:t>
      </w:r>
    </w:p>
    <w:p w:rsidR="00A77B3E" w:rsidP="000630CE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</w:t>
      </w:r>
      <w:r>
        <w:t>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0630CE">
      <w:pPr>
        <w:jc w:val="both"/>
      </w:pPr>
    </w:p>
    <w:p w:rsidR="00A77B3E" w:rsidP="000630C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  <w:t>Д.С. Щербина</w:t>
      </w:r>
    </w:p>
    <w:p w:rsidR="00A77B3E" w:rsidP="000630CE">
      <w:pPr>
        <w:jc w:val="both"/>
      </w:pPr>
    </w:p>
    <w:sectPr w:rsidSect="000630C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CE"/>
    <w:rsid w:val="000630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