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90677">
      <w:pPr>
        <w:jc w:val="both"/>
      </w:pPr>
      <w:r>
        <w:t xml:space="preserve">Дело № 5-1-382/2018 </w:t>
      </w:r>
    </w:p>
    <w:p w:rsidR="00A77B3E" w:rsidP="00790677">
      <w:pPr>
        <w:jc w:val="both"/>
      </w:pPr>
      <w:r>
        <w:t>ПОСТАНОВЛЕНИЕ</w:t>
      </w:r>
    </w:p>
    <w:p w:rsidR="00A77B3E" w:rsidP="00790677">
      <w:pPr>
        <w:jc w:val="both"/>
      </w:pPr>
    </w:p>
    <w:p w:rsidR="00A77B3E" w:rsidP="00790677">
      <w:pPr>
        <w:jc w:val="both"/>
      </w:pPr>
      <w:r>
        <w:t>26 сентября 2018 года</w:t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790677">
      <w:pPr>
        <w:jc w:val="both"/>
      </w:pPr>
    </w:p>
    <w:p w:rsidR="00A77B3E" w:rsidP="0079067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</w:t>
      </w:r>
      <w:r>
        <w:t>правонарушении в отношении</w:t>
      </w:r>
    </w:p>
    <w:p w:rsidR="00A77B3E" w:rsidP="00790677">
      <w:pPr>
        <w:jc w:val="both"/>
      </w:pPr>
      <w:r>
        <w:t>Горохова Геннадия Ивановича,</w:t>
      </w:r>
    </w:p>
    <w:p w:rsidR="00A77B3E" w:rsidP="00790677">
      <w:pPr>
        <w:jc w:val="both"/>
      </w:pPr>
      <w:r>
        <w:t>паспортные данные, гражданина Украины, женатого, временно не трудоустроенного, проживающего по адресу: адрес,</w:t>
      </w:r>
    </w:p>
    <w:p w:rsidR="00A77B3E" w:rsidP="00790677">
      <w:pPr>
        <w:jc w:val="both"/>
      </w:pPr>
      <w:r>
        <w:t>о привлечении его к административной ответственности за правонарушение, предусмотренное ч.</w:t>
      </w:r>
      <w:r>
        <w:t xml:space="preserve"> 1 ст. 12.26 Кодекса Российской Федерации об административных правонарушениях, -</w:t>
      </w:r>
    </w:p>
    <w:p w:rsidR="00A77B3E" w:rsidP="00790677">
      <w:pPr>
        <w:jc w:val="both"/>
      </w:pPr>
    </w:p>
    <w:p w:rsidR="00A77B3E" w:rsidP="00790677">
      <w:pPr>
        <w:jc w:val="both"/>
      </w:pPr>
      <w:r>
        <w:t>УСТАНОВИЛ:</w:t>
      </w:r>
    </w:p>
    <w:p w:rsidR="00A77B3E" w:rsidP="00790677">
      <w:pPr>
        <w:jc w:val="both"/>
      </w:pPr>
    </w:p>
    <w:p w:rsidR="00A77B3E" w:rsidP="00790677">
      <w:pPr>
        <w:jc w:val="both"/>
      </w:pPr>
      <w:r>
        <w:t>Инспектором ДПС ОР ДПС ГИБДД МВД по Республике Крым составлен протокол об административном правонарушении в отношении Горохова Г.И. за то, что он дата в время в а</w:t>
      </w:r>
      <w:r>
        <w:t>дрес на               адрес, управлял транспортным средством – автомобилем             марка автомобиля, государственный регистрационный знак ..., в нарушение требований п. 2.3.2 ПДД РФ не выполнил законное требование должностного лица о прохождении медици</w:t>
      </w:r>
      <w:r>
        <w:t>нского освидетельствования на состояние опьянения.</w:t>
      </w:r>
    </w:p>
    <w:p w:rsidR="00A77B3E" w:rsidP="00790677">
      <w:pPr>
        <w:jc w:val="both"/>
      </w:pPr>
      <w:r>
        <w:t>В судебном заседании Горохов Г.И. вину не признал и пояснил, что утром выпил бутылку кефира, а по разговорам со знакомыми знает, что после кефира появляется запах и прибор газоанализатор показывает состоян</w:t>
      </w:r>
      <w:r>
        <w:t>ие опьянения.</w:t>
      </w:r>
    </w:p>
    <w:p w:rsidR="00A77B3E" w:rsidP="00790677">
      <w:pPr>
        <w:jc w:val="both"/>
      </w:pPr>
      <w:r>
        <w:t>Исследовав материалы дела, выслушав Горохова Г.И., мировой судья пришел к выводу о наличии в его действиях состава правонарушения, предусмотренного ч. 1 ст. 12.26 КоАП РФ, исходя из следующего.</w:t>
      </w:r>
    </w:p>
    <w:p w:rsidR="00A77B3E" w:rsidP="00790677">
      <w:pPr>
        <w:jc w:val="both"/>
      </w:pPr>
      <w:r>
        <w:t>Согласно протоколу об административном правонару</w:t>
      </w:r>
      <w:r>
        <w:t>шении ... телефон от дата, составленного в отношении Горохова Г.И. за то, что он дата в время в адрес на              адрес, управлял транспортным средством – автомобилем             марка автомобиля, государственный регистрационный знак ..., при наличии п</w:t>
      </w:r>
      <w:r>
        <w:t>ризнаков опьянения (запах алкоголя изо рта) отказался пройти освидетельствование на состояние опьянения с помощью прибора Юпитер,      № ..., до дата, и не выполнил законное требование уполномоченного должностного лица (сотрудника полиции) о прохождении ме</w:t>
      </w:r>
      <w:r>
        <w:t>дицинского освидетельствования в медицинском учреждении на состояние опьянения отказался. При этом, действия (бездействия) водителя Горохова Г.И. не содержится уголовно наказуемого деяния.</w:t>
      </w:r>
    </w:p>
    <w:p w:rsidR="00A77B3E" w:rsidP="00790677">
      <w:pPr>
        <w:jc w:val="both"/>
      </w:pPr>
      <w:r>
        <w:t>Факт отказа Горохова Г.И. от прохождения медицинского освидетельств</w:t>
      </w:r>
      <w:r>
        <w:t>ования подтверждается: протоколом ... о направлении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 xml:space="preserve">. 4); протоколом ... телефон от дата об отстранении от управления транспортным средством, </w:t>
      </w:r>
      <w:r>
        <w:t>составленного с применением видеозаписи (</w:t>
      </w:r>
      <w:r>
        <w:t>л.д</w:t>
      </w:r>
      <w:r>
        <w:t xml:space="preserve">. 3), письменными объяснениями Горохова Г.И., в которых он </w:t>
      </w:r>
      <w:r>
        <w:t>подтверждает свой отказ от освидетельствования на состояние опьянения с применением специального технического средства и пройти освидетельствование в мед</w:t>
      </w:r>
      <w:r>
        <w:t>ицинском учреждении на состояние опьянения     (</w:t>
      </w:r>
      <w:r>
        <w:t>л.д</w:t>
      </w:r>
      <w:r>
        <w:t>. 5) и другими материалами дела.</w:t>
      </w:r>
    </w:p>
    <w:p w:rsidR="00A77B3E" w:rsidP="00790677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Гороховым </w:t>
      </w:r>
      <w:r>
        <w:t>Г.И. медицинского освидетельствования на состояние опьянения, поскольку действия должностного лица по направлению Горохова Г.И. на медицинское освидетельствование соответствуют требованиям Правил освидетельствования лица, которое управляет транспортным сре</w:t>
      </w:r>
      <w: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</w:t>
      </w:r>
      <w:r>
        <w:t>, утвержденное постановлением правительства РФ от 26 июня     2008 года № 475.</w:t>
      </w:r>
    </w:p>
    <w:p w:rsidR="00A77B3E" w:rsidP="00790677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</w:t>
      </w:r>
      <w:r>
        <w:t>зопасности дорожного движения, проходить освидетельствование на состояние опьянения.</w:t>
      </w:r>
    </w:p>
    <w:p w:rsidR="00A77B3E" w:rsidP="00790677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</w:t>
      </w:r>
      <w:r>
        <w:t>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</w:t>
      </w:r>
      <w:r>
        <w:t xml:space="preserve"> к административной ответственности.</w:t>
      </w:r>
    </w:p>
    <w:p w:rsidR="00A77B3E" w:rsidP="00790677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 xml:space="preserve">- </w:t>
      </w:r>
      <w:r>
        <w:t xml:space="preserve">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</w:t>
      </w:r>
      <w:r>
        <w:t>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</w:t>
      </w:r>
      <w:r>
        <w:t>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790677">
      <w:pPr>
        <w:jc w:val="both"/>
      </w:pPr>
      <w:r>
        <w:t>В ходе рассмотрения</w:t>
      </w:r>
      <w:r>
        <w:t xml:space="preserve">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</w:t>
      </w:r>
      <w:r>
        <w:t xml:space="preserve">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</w:t>
      </w:r>
      <w:r>
        <w:t>нарушившее Правила дорожного движения, виновность указанного лица в совершении административно</w:t>
      </w:r>
      <w:r>
        <w:t>го правонарушения, иные обстоятельства, имеющие значение для правильного разрешения дела.</w:t>
      </w:r>
    </w:p>
    <w:p w:rsidR="00A77B3E" w:rsidP="00790677">
      <w:pPr>
        <w:jc w:val="both"/>
      </w:pPr>
      <w:r>
        <w:t>При таких обстоятельствах в действиях Горохова Г.И. имеется состав правонарушения, предусмотренного ч. 1 ст. 12.26 КоАП РФ, а именно невыполнение водителем транспортн</w:t>
      </w:r>
      <w:r>
        <w:t>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90677">
      <w:pPr>
        <w:jc w:val="both"/>
      </w:pPr>
      <w:r>
        <w:t xml:space="preserve">В соответствии с ч. 2 ст. 4.1 КоАП РФ при назначении административного наказания суд учитывает характер совершенного </w:t>
      </w:r>
      <w: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90677">
      <w:pPr>
        <w:jc w:val="both"/>
      </w:pPr>
      <w:r>
        <w:t>При назначении административного наказания следует учесть характер совершенного Горохова Г.И. админ</w:t>
      </w:r>
      <w:r>
        <w:t>истративного правонарушения, данные о личности виновного, имеющего постоянное место жительства.</w:t>
      </w:r>
    </w:p>
    <w:p w:rsidR="00A77B3E" w:rsidP="00790677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790677">
      <w:pPr>
        <w:jc w:val="both"/>
      </w:pPr>
      <w:r>
        <w:t>Принимая во внимание характер и обстоятельства совершенного администрати</w:t>
      </w:r>
      <w:r>
        <w:t>вного правонарушения, учитывая данные о личности Горохова Г.И.,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790677">
      <w:pPr>
        <w:jc w:val="both"/>
      </w:pPr>
      <w:r>
        <w:t xml:space="preserve">На основании изложенного, руководствуясь ст. ст. </w:t>
      </w:r>
      <w:r>
        <w:t>12.26, 29.9, 29.10 КоАП РФ, мировой судья -</w:t>
      </w:r>
    </w:p>
    <w:p w:rsidR="00A77B3E" w:rsidP="00790677">
      <w:pPr>
        <w:jc w:val="both"/>
      </w:pPr>
    </w:p>
    <w:p w:rsidR="00A77B3E" w:rsidP="00790677">
      <w:pPr>
        <w:jc w:val="both"/>
      </w:pPr>
      <w:r>
        <w:t>ПОСТАНОВИЛ:</w:t>
      </w:r>
    </w:p>
    <w:p w:rsidR="00A77B3E" w:rsidP="00790677">
      <w:pPr>
        <w:jc w:val="both"/>
      </w:pPr>
    </w:p>
    <w:p w:rsidR="00A77B3E" w:rsidP="00790677">
      <w:pPr>
        <w:jc w:val="both"/>
      </w:pPr>
      <w:r>
        <w:t xml:space="preserve">Горохова Геннадия Ивановича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</w:t>
      </w:r>
      <w:r>
        <w:t>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790677">
      <w:pPr>
        <w:jc w:val="both"/>
      </w:pPr>
      <w:r>
        <w:t xml:space="preserve">Штраф подлежит уплате на р/с № ..., наименование банка – Отделение по </w:t>
      </w:r>
      <w:r>
        <w:t>Республике Крым ЮГУ ЦБ РФ, получатель УФК по Республике Крым (УМВД России по г. Симферополю), КПП телефон,       ИНН телефон, код ОКТМО телефон, БИК телефон, код бюджетной классификации ..., УИН ....</w:t>
      </w:r>
    </w:p>
    <w:p w:rsidR="00A77B3E" w:rsidP="00790677">
      <w:pPr>
        <w:jc w:val="both"/>
      </w:pPr>
      <w:r>
        <w:t>Согласно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90677">
      <w:pPr>
        <w:jc w:val="both"/>
      </w:pPr>
      <w:r>
        <w:t>В соответствии со ст. 32.7 КоАП РФ, течение срока лишения специального п</w:t>
      </w:r>
      <w:r>
        <w:t xml:space="preserve">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</w:t>
      </w:r>
      <w:r>
        <w:t xml:space="preserve">в виде лишения соответствующего права лицо, лишенное специального права, должно сдать водительское удостоверение в орган, </w:t>
      </w:r>
      <w:r>
        <w:t>исполняющий этот вид административного наказания. В случае уклонения лица, лишенного специального права, от сдачи водительского удосто</w:t>
      </w:r>
      <w:r>
        <w:t>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790677">
      <w:pPr>
        <w:jc w:val="both"/>
      </w:pPr>
      <w:r>
        <w:t>Квитанцию об уплате штрафа необходимо представить в судебный участок № 1 Железно</w:t>
      </w:r>
      <w:r>
        <w:t>дорожного судебного района г. Симферополя, как документ, подтверждающий исполнение судебного постановления.</w:t>
      </w:r>
    </w:p>
    <w:p w:rsidR="00A77B3E" w:rsidP="00790677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</w:t>
      </w:r>
      <w:r>
        <w:t>ния.</w:t>
      </w:r>
    </w:p>
    <w:p w:rsidR="00A77B3E" w:rsidP="0079067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</w:t>
      </w:r>
      <w:r>
        <w:t>ерополя (295034, Республика Крым, г. Симферополь, ул. Киевская 55/2).</w:t>
      </w:r>
    </w:p>
    <w:p w:rsidR="00A77B3E" w:rsidP="00790677">
      <w:pPr>
        <w:jc w:val="both"/>
      </w:pPr>
    </w:p>
    <w:p w:rsidR="00A77B3E" w:rsidP="0079067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790677">
      <w:pPr>
        <w:jc w:val="both"/>
      </w:pPr>
    </w:p>
    <w:p w:rsidR="00A77B3E" w:rsidP="00790677">
      <w:pPr>
        <w:jc w:val="both"/>
      </w:pPr>
    </w:p>
    <w:p w:rsidR="00A77B3E" w:rsidP="0079067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77"/>
    <w:rsid w:val="007906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