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66404">
      <w:pPr>
        <w:jc w:val="right"/>
      </w:pPr>
      <w:r>
        <w:t xml:space="preserve">Дело № 5-1-391/2021 </w:t>
      </w:r>
    </w:p>
    <w:p w:rsidR="00A77B3E" w:rsidP="00766404">
      <w:pPr>
        <w:jc w:val="center"/>
      </w:pPr>
      <w:r>
        <w:t>ПОСТАНОВЛЕНИЕ</w:t>
      </w:r>
    </w:p>
    <w:p w:rsidR="00A77B3E" w:rsidP="00766404">
      <w:pPr>
        <w:jc w:val="both"/>
      </w:pPr>
      <w:r>
        <w:t>20 сентября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766404">
      <w:pPr>
        <w:jc w:val="both"/>
      </w:pPr>
    </w:p>
    <w:p w:rsidR="00A77B3E" w:rsidP="00766404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по труду Республики Крым, в отношении Общества с ограниченной ответственностью        «М-СЕРВИС» ..., расположенного по адресу: адрес, о привлечении его к административной ответственности за правонарушение, предусмотренное ч. 1 ст.</w:t>
      </w:r>
      <w:r>
        <w:t xml:space="preserve"> 20.25 Кодекса Российской Федерации об административных правонарушениях, -</w:t>
      </w:r>
    </w:p>
    <w:p w:rsidR="00A77B3E" w:rsidP="00766404">
      <w:pPr>
        <w:jc w:val="both"/>
      </w:pPr>
    </w:p>
    <w:p w:rsidR="00A77B3E" w:rsidP="00766404">
      <w:pPr>
        <w:jc w:val="center"/>
      </w:pPr>
      <w:r>
        <w:t>УСТАНОВИЛ:</w:t>
      </w:r>
    </w:p>
    <w:p w:rsidR="00A77B3E" w:rsidP="00766404">
      <w:pPr>
        <w:jc w:val="both"/>
      </w:pPr>
    </w:p>
    <w:p w:rsidR="00A77B3E" w:rsidP="00766404">
      <w:pPr>
        <w:jc w:val="both"/>
      </w:pPr>
      <w:r>
        <w:t>Главным специалистом, государственным инспектором труда отдела надзора за соблюдением трудового законодательства Инспекции по труду Республики Крым составлен протокол о</w:t>
      </w:r>
      <w:r>
        <w:t>б административном правонарушении в отношении             ООО «М-СЕРВИС», расположенного адресу: адрес, которое в нарушение требования ч. 1 ст. 32.2 КоАП РФ не оплатило штраф в размере 30000 (тридцать тысяч) рублей, назначенный постановлением №62-01-05/202</w:t>
      </w:r>
      <w:r>
        <w:t>1-5 о назначении административного наказания        от дата, вступившим в законную силу дата.</w:t>
      </w:r>
    </w:p>
    <w:p w:rsidR="00A77B3E" w:rsidP="00766404">
      <w:pPr>
        <w:jc w:val="both"/>
      </w:pPr>
      <w:r>
        <w:t xml:space="preserve">В судебное заседание ООО «М-СЕРВИС» явку своего представителя не обеспечило, уведомлено надлежащим образом, что подтверждается почтовым уведомлением, имеющимся в </w:t>
      </w:r>
      <w:r>
        <w:t>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</w:t>
      </w:r>
      <w:r>
        <w:t>рения дела и если от лица не поступило ходатайство об отложении рассмотрения дела.</w:t>
      </w:r>
    </w:p>
    <w:p w:rsidR="00A77B3E" w:rsidP="00766404">
      <w:pPr>
        <w:jc w:val="both"/>
      </w:pPr>
      <w:r>
        <w:t>Учитывая данные о надлежащем извещении ООО «М-СЕРВИС», а также принимая во внимание отсутствие ходатайств об отложении дела, мировой судья на основании ч. 2 ст. 25.1 КоАП РФ</w:t>
      </w:r>
      <w:r>
        <w:t xml:space="preserve"> считает возможным рассмотреть данное дело в отсутствие его представителя.</w:t>
      </w:r>
    </w:p>
    <w:p w:rsidR="00A77B3E" w:rsidP="00766404">
      <w:pPr>
        <w:jc w:val="both"/>
      </w:pPr>
      <w:r>
        <w:t>Исследовав материалы дела, суд пришел к выводу о наличии в действиях ООО «М-СЕРВИС» состава правонарушения, предусмотренного ч. 1                        ст. 20.25 КоАП РФ, исходя из</w:t>
      </w:r>
      <w:r>
        <w:t xml:space="preserve"> следующего.</w:t>
      </w:r>
    </w:p>
    <w:p w:rsidR="00A77B3E" w:rsidP="00766404">
      <w:pPr>
        <w:jc w:val="both"/>
      </w:pPr>
      <w:r>
        <w:t>Вина ООО «М-СЕРВИС» подтверждается материалами дела, а именно – протоколом № ... об административном правонарушении от дата</w:t>
      </w:r>
    </w:p>
    <w:p w:rsidR="00A77B3E" w:rsidP="00766404">
      <w:pPr>
        <w:jc w:val="both"/>
      </w:pPr>
      <w:r>
        <w:t>Так, из копии постановления № ... о назначении административного наказания от дата следует, что ООО «М-СЕРВИС» признано</w:t>
      </w:r>
      <w:r>
        <w:t xml:space="preserve"> виновным в совершении административного правонарушения, предусмотренного ч. 6 ст. 5.27 КоАП РФ, и ему было назначено наказание в виде административного штрафа в размере 30000 (тридцать тысяч) рублей. Указанное постановление вступило в законную силу дата </w:t>
      </w:r>
    </w:p>
    <w:p w:rsidR="00A77B3E" w:rsidP="00766404">
      <w:pPr>
        <w:jc w:val="both"/>
      </w:pPr>
      <w:r>
        <w:t>Согласно протоколу № ... об административном правонарушении от дата ООО «М-СЕРВИС» административный штраф в сроки, предусмотренные ст. 32.2 КоАП РФ не уплатило, тем самым уклонилось от исполнения административного наказания. Уважительные причины неоплаты ш</w:t>
      </w:r>
      <w:r>
        <w:t xml:space="preserve">трафа в установленный срок отсутствуют. </w:t>
      </w:r>
    </w:p>
    <w:p w:rsidR="00A77B3E" w:rsidP="00766404">
      <w:pPr>
        <w:jc w:val="both"/>
      </w:pPr>
      <w:r>
        <w:t xml:space="preserve">При таких обстоятельствах, вину ООО «М-СЕРВИС»,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    </w:t>
      </w:r>
      <w:r>
        <w:t xml:space="preserve">       т.к. копию постановления о наложении на него штрафа он получил, об </w:t>
      </w:r>
      <w:r>
        <w:t xml:space="preserve">ответственности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P="00766404">
      <w:pPr>
        <w:jc w:val="both"/>
      </w:pPr>
      <w:r>
        <w:t>В соответствии с ч. 3 ст. 4.1 КоАП РФ при назначении адм</w:t>
      </w:r>
      <w:r>
        <w:t>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</w:t>
      </w:r>
      <w:r>
        <w:t>щие административную ответственность.</w:t>
      </w:r>
    </w:p>
    <w:p w:rsidR="00A77B3E" w:rsidP="00766404">
      <w:pPr>
        <w:jc w:val="both"/>
      </w:pPr>
      <w:r>
        <w:t>Избирая наказание, мировой судья учитывает, что ООО «М-СЕРВИС» явку своего представителя в судебное заседание не обеспечил, в связи с чем, учитывает данный факт, как признание вины, обстоятельств, отягчающих его ответс</w:t>
      </w:r>
      <w:r>
        <w:t>твенность, не имеется, а потому считает возможным ограничиться назначением                      ООО «М-СЕРВИС» наказания в виде административного штрафа в двукратном размере суммы неуплаченного административного штрафа.</w:t>
      </w:r>
    </w:p>
    <w:p w:rsidR="00A77B3E" w:rsidP="00766404">
      <w:pPr>
        <w:jc w:val="both"/>
      </w:pPr>
      <w:r>
        <w:t>На основании изложенного, руководств</w:t>
      </w:r>
      <w:r>
        <w:t>уясь ст. ст. 20.25, 25.1, 29.9, 29.10 КоАП РФ, мировой судья –</w:t>
      </w:r>
    </w:p>
    <w:p w:rsidR="00A77B3E" w:rsidP="00766404">
      <w:pPr>
        <w:jc w:val="center"/>
      </w:pPr>
    </w:p>
    <w:p w:rsidR="00A77B3E" w:rsidP="00766404">
      <w:pPr>
        <w:jc w:val="center"/>
      </w:pPr>
      <w:r>
        <w:t>ПОСТАНОВИЛ:</w:t>
      </w:r>
    </w:p>
    <w:p w:rsidR="00A77B3E" w:rsidP="00766404">
      <w:pPr>
        <w:jc w:val="both"/>
      </w:pPr>
    </w:p>
    <w:p w:rsidR="00A77B3E" w:rsidP="00766404">
      <w:pPr>
        <w:jc w:val="both"/>
      </w:pPr>
      <w:r>
        <w:t xml:space="preserve">Общество с ограниченной ответственностью «М-СЕРВИС» </w:t>
      </w:r>
      <w:r>
        <w:t>... признать виновным в совершении административного правонарушения, предусмотренного ч. 1 ст. 20.25 Код</w:t>
      </w:r>
      <w:r>
        <w:t>екса Российской Федерации об административных правонарушениях и назначить ему административное наказание в виде штрафа в сумме 60000 (шестьдесят            тысяч) рублей.</w:t>
      </w:r>
    </w:p>
    <w:p w:rsidR="00A77B3E" w:rsidP="00766404">
      <w:pPr>
        <w:jc w:val="both"/>
      </w:pPr>
      <w:r>
        <w:t>Штраф подлежит уплате по следующим реквизитам:</w:t>
      </w:r>
    </w:p>
    <w:p w:rsidR="00A77B3E" w:rsidP="00766404">
      <w:pPr>
        <w:jc w:val="both"/>
      </w:pPr>
      <w:r>
        <w:t>Получатель: УФК по Республике Крым (Ми</w:t>
      </w:r>
      <w:r>
        <w:t xml:space="preserve">нистерство юстиции Республики Крым), Наименование банка: Отделение Республика Крым Банка России//УФК по Республике Крым г. Симферополь, ИНН телефон, КПП телефон,                 БИК телефон, Единый казначейский счет 40102810645370000035, Казначейский счет </w:t>
      </w:r>
      <w:r>
        <w:t xml:space="preserve"> 03100643000000017500, Лицевой счет телефон в УФК по Республике Крым, Код Сводного реестра телефон, ОКТМО телефон, код бюджетной классификации 82811601203010025140.</w:t>
      </w:r>
    </w:p>
    <w:p w:rsidR="00A77B3E" w:rsidP="00766404">
      <w:pPr>
        <w:jc w:val="both"/>
      </w:pPr>
      <w:r>
        <w:t>Согласно ст. 32.2 КоАП РФ, административный штраф должен быть уплачен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66404">
      <w:pPr>
        <w:jc w:val="both"/>
      </w:pPr>
      <w:r>
        <w:t>Квитанцию об уплате штрафа необходимо представить в судебный участок  № 1 Железнодорожного судебного района</w:t>
      </w:r>
      <w:r>
        <w:t xml:space="preserve"> г. Симферополя, как документ, подтверждающий исполнение судебного постановления.</w:t>
      </w:r>
    </w:p>
    <w:p w:rsidR="00A77B3E" w:rsidP="00766404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г. Симферополя Респу</w:t>
      </w:r>
      <w:r>
        <w:t>блики Крым через судебный участок № 1 Железнодорожного судебного района г. Симферополя (295034, Республика Крым, г. Симферополь,      ул. Киевская 55/2).</w:t>
      </w:r>
    </w:p>
    <w:p w:rsidR="00A77B3E" w:rsidP="00766404">
      <w:pPr>
        <w:jc w:val="both"/>
      </w:pPr>
    </w:p>
    <w:p w:rsidR="00A77B3E" w:rsidP="0076640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66404">
      <w:pPr>
        <w:jc w:val="both"/>
      </w:pPr>
    </w:p>
    <w:sectPr w:rsidSect="00766404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04"/>
    <w:rsid w:val="007664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