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65EF">
      <w:pPr>
        <w:jc w:val="both"/>
      </w:pPr>
      <w:r>
        <w:t xml:space="preserve">Дело № 5-1-401/2019 </w:t>
      </w:r>
    </w:p>
    <w:p w:rsidR="00A77B3E" w:rsidP="004365EF">
      <w:pPr>
        <w:jc w:val="both"/>
      </w:pPr>
      <w:r>
        <w:t>ПОСТАНОВЛЕНИЕ</w:t>
      </w:r>
    </w:p>
    <w:p w:rsidR="00A77B3E" w:rsidP="004365EF">
      <w:pPr>
        <w:jc w:val="both"/>
      </w:pPr>
      <w:r>
        <w:t>16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365EF">
      <w:pPr>
        <w:jc w:val="both"/>
      </w:pPr>
    </w:p>
    <w:p w:rsidR="00A77B3E" w:rsidP="004365E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УМВД России                       по г. Симферополю, в отношении  </w:t>
      </w:r>
    </w:p>
    <w:p w:rsidR="00A77B3E" w:rsidP="004365EF">
      <w:pPr>
        <w:jc w:val="both"/>
      </w:pPr>
      <w:r>
        <w:t>Уме</w:t>
      </w:r>
      <w:r>
        <w:t>ровой</w:t>
      </w:r>
      <w:r>
        <w:t xml:space="preserve"> </w:t>
      </w:r>
      <w:r>
        <w:t>Нурие</w:t>
      </w:r>
      <w:r>
        <w:t xml:space="preserve"> </w:t>
      </w:r>
      <w:r>
        <w:t>Усмановны</w:t>
      </w:r>
      <w:r>
        <w:t xml:space="preserve">, </w:t>
      </w:r>
    </w:p>
    <w:p w:rsidR="00A77B3E" w:rsidP="004365EF">
      <w:pPr>
        <w:jc w:val="both"/>
      </w:pPr>
      <w:r>
        <w:t xml:space="preserve">паспортные данные Маргилан адрес </w:t>
      </w:r>
      <w:r>
        <w:t>Узб</w:t>
      </w:r>
      <w:r>
        <w:t>. ССР, гражданки Российской Федерации, не за мужем, пенсионерки, зарегистрированной и проживающей по адресу: адрес,</w:t>
      </w:r>
    </w:p>
    <w:p w:rsidR="00A77B3E" w:rsidP="004365EF">
      <w:pPr>
        <w:jc w:val="both"/>
      </w:pPr>
      <w:r>
        <w:t>о привлечении её к административной ответственности за правонарушение, предусмот</w:t>
      </w:r>
      <w:r>
        <w:t xml:space="preserve">ренное ч. 1 ст. 14.1 Кодекса Российской Федерации об административных правонарушениях, </w:t>
      </w:r>
    </w:p>
    <w:p w:rsidR="00A77B3E" w:rsidP="004365EF">
      <w:pPr>
        <w:jc w:val="both"/>
      </w:pPr>
    </w:p>
    <w:p w:rsidR="00A77B3E" w:rsidP="004365E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365EF">
      <w:pPr>
        <w:jc w:val="both"/>
      </w:pPr>
    </w:p>
    <w:p w:rsidR="00A77B3E" w:rsidP="004365EF">
      <w:pPr>
        <w:jc w:val="both"/>
      </w:pPr>
      <w:r>
        <w:t xml:space="preserve">Инспектором ОИАЗ УМВД адрес составлен протокол об административном правонарушении в отношении </w:t>
      </w:r>
      <w:r>
        <w:t>Умеровой</w:t>
      </w:r>
      <w:r>
        <w:t xml:space="preserve"> Н.У. за то, что она   дата в время, находя</w:t>
      </w:r>
      <w:r>
        <w:t>сь по адресу: адрес, осуществляла с рук реализацию кофе, кофейных напитков, чая на общую сумму сумма без государственной регистрации в качестве индивидуального предпринимателя, либо создания юридического лица, которую ведет систематически с целью получения</w:t>
      </w:r>
      <w:r>
        <w:t xml:space="preserve"> прибыли на протяжении полутора лет. </w:t>
      </w:r>
    </w:p>
    <w:p w:rsidR="00A77B3E" w:rsidP="004365EF">
      <w:pPr>
        <w:jc w:val="both"/>
      </w:pPr>
      <w:r>
        <w:t xml:space="preserve">В судебное заседание </w:t>
      </w:r>
      <w:r>
        <w:t>Умерова</w:t>
      </w:r>
      <w:r>
        <w:t xml:space="preserve"> Н.У. не явилась, извещена надлежащим образом, что подтверждается телефонограммой, имеющейся в материалах дела. В соответствии с ч. 1 ст. 25.15 КоАП РФ лица, участвующие в производстве по де</w:t>
      </w:r>
      <w:r>
        <w:t>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</w:t>
      </w:r>
      <w:r>
        <w:t xml:space="preserve">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 Согласно ч. 2 ст. 25.1 КоАП РФ, в отсутствии лица, </w:t>
      </w:r>
      <w:r>
        <w:t>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</w:t>
      </w:r>
      <w:r>
        <w:t>мотрения дела.</w:t>
      </w:r>
    </w:p>
    <w:p w:rsidR="00A77B3E" w:rsidP="004365EF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Умеровой</w:t>
      </w:r>
      <w:r>
        <w:t xml:space="preserve"> Н.У. состава правонарушения, предусмотренного ч. 1           ст. 14.1 КоАП РФ, исходя из следующего.</w:t>
      </w:r>
    </w:p>
    <w:p w:rsidR="00A77B3E" w:rsidP="004365EF">
      <w:pPr>
        <w:jc w:val="both"/>
      </w:pPr>
      <w:r>
        <w:t>Согласно протоколу № ... об административном правона</w:t>
      </w:r>
      <w:r>
        <w:t xml:space="preserve">рушении  от дата, составленного в отношении </w:t>
      </w:r>
      <w:r>
        <w:t>Умеровой</w:t>
      </w:r>
      <w:r>
        <w:t xml:space="preserve"> Н.У. за то, что она дата в время, находясь по адресу: адрес, осуществляла с рук реализацию кофе, кофейных напитков, чая на общую сумму сумма без государственной регистрации в качестве индивидуального пре</w:t>
      </w:r>
      <w:r>
        <w:t>дпринимателя, либо создания юридического лица, которую ведет систематически с целью получения прибыли на протяжении полутора лет.</w:t>
      </w:r>
    </w:p>
    <w:p w:rsidR="00A77B3E" w:rsidP="004365EF">
      <w:pPr>
        <w:jc w:val="both"/>
      </w:pPr>
      <w:r>
        <w:t xml:space="preserve">Обстоятельства осуществления </w:t>
      </w:r>
      <w:r>
        <w:t>Умеровой</w:t>
      </w:r>
      <w:r>
        <w:t xml:space="preserve"> Н.У. предпринимательской деятельности по реализации продовольственной продукции на общую</w:t>
      </w:r>
      <w:r>
        <w:t xml:space="preserve"> сумму    сумма без наличия на это свидетельства о государственной регистрации лица в качестве </w:t>
      </w:r>
      <w:r>
        <w:t xml:space="preserve">индивидуального предпринимателя, о которых указано в протоколе об административном правонарушении, кроме того подтверждаются объяснениями </w:t>
      </w:r>
      <w:r>
        <w:t>Умеровой</w:t>
      </w:r>
      <w:r>
        <w:t xml:space="preserve"> Н.У., фотограф</w:t>
      </w:r>
      <w:r>
        <w:t>ией, имеющимися в материалах дела.</w:t>
      </w:r>
    </w:p>
    <w:p w:rsidR="00A77B3E" w:rsidP="004365EF">
      <w:pPr>
        <w:jc w:val="both"/>
      </w:pPr>
      <w:r>
        <w:t xml:space="preserve">При таких обстоятельствах в действиях </w:t>
      </w:r>
      <w:r>
        <w:t>Умеровой</w:t>
      </w:r>
      <w:r>
        <w:t xml:space="preserve"> Н.У.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качестве</w:t>
      </w:r>
      <w:r>
        <w:t xml:space="preserve"> индивидуального предпринимателя или без государственной регистрации в качестве юридического лица.</w:t>
      </w:r>
    </w:p>
    <w:p w:rsidR="00A77B3E" w:rsidP="004365E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4365EF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Умеровой</w:t>
      </w:r>
      <w:r>
        <w:t xml:space="preserve"> Н.У., мировой судья пришел</w:t>
      </w:r>
      <w:r>
        <w:t xml:space="preserve"> к выводу о назначении ей административного наказания в виде штрафа в пределах санкции ч. 1 ст. 14.1 КоАП РФ.</w:t>
      </w:r>
    </w:p>
    <w:p w:rsidR="00A77B3E" w:rsidP="004365EF">
      <w:pPr>
        <w:jc w:val="both"/>
      </w:pPr>
      <w:r>
        <w:t>На основании изложенного, руководствуясь ст. ст. 14.1, 25.1, 29.9, 29.10 КоАП РФ, мировой судья -</w:t>
      </w:r>
    </w:p>
    <w:p w:rsidR="00A77B3E" w:rsidP="004365EF">
      <w:pPr>
        <w:jc w:val="both"/>
      </w:pPr>
    </w:p>
    <w:p w:rsidR="00A77B3E" w:rsidP="004365EF">
      <w:pPr>
        <w:jc w:val="both"/>
      </w:pPr>
      <w:r>
        <w:t>ПОСТАНОВИЛ:</w:t>
      </w:r>
    </w:p>
    <w:p w:rsidR="00A77B3E" w:rsidP="004365EF">
      <w:pPr>
        <w:jc w:val="both"/>
      </w:pPr>
    </w:p>
    <w:p w:rsidR="00A77B3E" w:rsidP="004365EF">
      <w:pPr>
        <w:jc w:val="both"/>
      </w:pPr>
      <w:r>
        <w:t>Умерову</w:t>
      </w:r>
      <w:r>
        <w:t xml:space="preserve"> </w:t>
      </w:r>
      <w:r>
        <w:t>Нурие</w:t>
      </w:r>
      <w:r>
        <w:t xml:space="preserve"> </w:t>
      </w:r>
      <w:r>
        <w:t>Усмановну</w:t>
      </w:r>
      <w:r>
        <w:t xml:space="preserve"> признать в</w:t>
      </w:r>
      <w:r>
        <w:t>иновной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P="004365EF">
      <w:pPr>
        <w:jc w:val="both"/>
      </w:pPr>
      <w:r>
        <w:t>Штраф подлежит упла</w:t>
      </w:r>
      <w:r>
        <w:t>те на р/с № ..., наименование банка – Отделение Республика Крым,  получатель – УФК по Республике Крым (УМВД России по г. Симферополю), КПП телефон, ИНН телефон, код ОКТМО телефон, БИК телефон, код бюджетной классификации 18811690040046000140, УИН ...</w:t>
      </w:r>
    </w:p>
    <w:p w:rsidR="00A77B3E" w:rsidP="004365EF">
      <w:pPr>
        <w:jc w:val="both"/>
      </w:pPr>
      <w:r>
        <w:t>Согла</w:t>
      </w:r>
      <w:r>
        <w:t>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365EF">
      <w:pPr>
        <w:jc w:val="both"/>
      </w:pPr>
      <w:r>
        <w:t xml:space="preserve">Предупредить </w:t>
      </w:r>
      <w:r>
        <w:t>Умерову</w:t>
      </w:r>
      <w:r>
        <w:t xml:space="preserve"> </w:t>
      </w:r>
      <w:r>
        <w:t>Н.У. об административной ответственности по ч. 1 ст. 20.25 КоАП РФ в случае несвоевременной уплаты штрафа.</w:t>
      </w:r>
    </w:p>
    <w:p w:rsidR="00A77B3E" w:rsidP="004365E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</w:t>
      </w:r>
      <w:r>
        <w:t xml:space="preserve">   г. Симферополя Республики Крым через мирового судью судебного участка № 1 Железнодорожного района г. Симферополя (295034, Республика Крым,                   г. Симферополь, ул. Киевская 55/2).</w:t>
      </w:r>
    </w:p>
    <w:p w:rsidR="00A77B3E" w:rsidP="004365EF">
      <w:pPr>
        <w:jc w:val="both"/>
      </w:pPr>
    </w:p>
    <w:p w:rsidR="00A77B3E" w:rsidP="004365E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365EF">
      <w:pPr>
        <w:jc w:val="both"/>
      </w:pPr>
    </w:p>
    <w:sectPr w:rsidSect="004365E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EF"/>
    <w:rsid w:val="004365E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