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47FC4">
      <w:pPr>
        <w:jc w:val="both"/>
      </w:pPr>
      <w:r>
        <w:t xml:space="preserve">Дело № 5-1-413/2018 </w:t>
      </w:r>
    </w:p>
    <w:p w:rsidR="00A77B3E" w:rsidP="00E47FC4">
      <w:pPr>
        <w:jc w:val="both"/>
      </w:pPr>
      <w:r>
        <w:t>ПОСТАНОВЛЕНИЕ</w:t>
      </w:r>
    </w:p>
    <w:p w:rsidR="00A77B3E" w:rsidP="00E47FC4">
      <w:pPr>
        <w:jc w:val="both"/>
      </w:pPr>
    </w:p>
    <w:p w:rsidR="00A77B3E" w:rsidP="00E47FC4">
      <w:pPr>
        <w:jc w:val="both"/>
      </w:pPr>
      <w:r>
        <w:t>11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E47FC4">
      <w:pPr>
        <w:jc w:val="both"/>
      </w:pPr>
    </w:p>
    <w:p w:rsidR="00A77B3E" w:rsidP="00E47FC4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E47FC4">
      <w:pPr>
        <w:jc w:val="both"/>
      </w:pPr>
      <w:r>
        <w:t>Генц</w:t>
      </w:r>
      <w:r>
        <w:t xml:space="preserve"> Валерия Григорьевича,</w:t>
      </w:r>
    </w:p>
    <w:p w:rsidR="00A77B3E" w:rsidP="00E47FC4">
      <w:pPr>
        <w:jc w:val="both"/>
      </w:pPr>
      <w:r>
        <w:t>паспортные данные, генерального директора наименование организации, проживающего по адресу: Республика Крым, г. Симферополь, ул. Фрунзе 3</w:t>
      </w:r>
      <w:r>
        <w:t>6, кв. 1,</w:t>
      </w:r>
    </w:p>
    <w:p w:rsidR="00A77B3E" w:rsidP="00E47FC4">
      <w:pPr>
        <w:jc w:val="both"/>
      </w:pPr>
      <w:r>
        <w:t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A77B3E" w:rsidP="00E47FC4">
      <w:pPr>
        <w:jc w:val="both"/>
      </w:pPr>
    </w:p>
    <w:p w:rsidR="00A77B3E" w:rsidP="00E47FC4">
      <w:pPr>
        <w:jc w:val="both"/>
      </w:pPr>
      <w:r>
        <w:t>УСТАНОВИЛ:</w:t>
      </w:r>
    </w:p>
    <w:p w:rsidR="00A77B3E" w:rsidP="00E47FC4">
      <w:pPr>
        <w:jc w:val="both"/>
      </w:pPr>
    </w:p>
    <w:p w:rsidR="00A77B3E" w:rsidP="00E47FC4">
      <w:pPr>
        <w:jc w:val="both"/>
      </w:pPr>
      <w:r>
        <w:t>Специалистом 1 разряда отдела камеральных проверок № 1 ИФНС России п</w:t>
      </w:r>
      <w:r>
        <w:t xml:space="preserve">о г. Симферополю составлен протокол об административном правонарушении в отношении </w:t>
      </w:r>
      <w:r>
        <w:t>Генц</w:t>
      </w:r>
      <w:r>
        <w:t xml:space="preserve"> В.Г. за то, что он являясь генеральным директором наименование организации, расположенного по адресу: адрес, не предоставил в ИФНС России по г. Симферополю в установлен</w:t>
      </w:r>
      <w:r>
        <w:t>ный законодательством о налогах и сборах срок налоговую декларацию по налогу на добавленную стоимость за адрес дата (форма по КНД 1151001).</w:t>
      </w:r>
    </w:p>
    <w:p w:rsidR="00A77B3E" w:rsidP="00E47FC4">
      <w:pPr>
        <w:jc w:val="both"/>
      </w:pPr>
      <w:r>
        <w:t xml:space="preserve">В судебное заседание </w:t>
      </w:r>
      <w:r>
        <w:t>Генц</w:t>
      </w:r>
      <w:r>
        <w:t xml:space="preserve"> В.Г. не явился, извещен надлежащим образом, что подтверждается возвращенным конвертом с по</w:t>
      </w:r>
      <w:r>
        <w:t xml:space="preserve">чтовой отметкой в связи с «истечением срока хранения», имеющимися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</w:t>
      </w:r>
      <w:r>
        <w:t>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</w:t>
      </w:r>
      <w:r>
        <w:t>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                ст. 25.</w:t>
      </w:r>
      <w:r>
        <w:t>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</w:t>
      </w:r>
      <w:r>
        <w:t xml:space="preserve"> ходатайство об отложении рассмотрения дела.</w:t>
      </w:r>
    </w:p>
    <w:p w:rsidR="00A77B3E" w:rsidP="00E47FC4">
      <w:pPr>
        <w:jc w:val="both"/>
      </w:pPr>
      <w:r>
        <w:t xml:space="preserve">Учитывая данные о надлежащем извещении </w:t>
      </w:r>
      <w:r>
        <w:t>Генц</w:t>
      </w:r>
      <w:r>
        <w:t xml:space="preserve"> В.Г.,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</w:t>
      </w:r>
      <w:r>
        <w:t>в его отсутствие.</w:t>
      </w:r>
    </w:p>
    <w:p w:rsidR="00A77B3E" w:rsidP="00E47FC4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Генц</w:t>
      </w:r>
      <w:r>
        <w:t xml:space="preserve"> В.Г. состава правонарушения, предусмотренного                      ст. 15.5 КоАП РФ, исходя из следующего.</w:t>
      </w:r>
    </w:p>
    <w:p w:rsidR="00A77B3E" w:rsidP="00E47FC4">
      <w:pPr>
        <w:jc w:val="both"/>
      </w:pPr>
      <w:r>
        <w:t>Согласно протоколу об административном правонар</w:t>
      </w:r>
      <w:r>
        <w:t xml:space="preserve">ушении № ...  от дата, составленного в отношении </w:t>
      </w:r>
      <w:r>
        <w:t>Генц</w:t>
      </w:r>
      <w:r>
        <w:t xml:space="preserve"> В.Г. за то, что он являясь генеральным директором наименование организации, расположенного по адресу: адрес, не предоставил в ИФНС России по г. Симферополю в установленный законодательством о налогах и </w:t>
      </w:r>
      <w:r>
        <w:t>сборах срок налоговую декларацию по налогу на добавленную стоимость за адрес дата (форма по КНД 1151001), то есть при предельном сроке предоставления декларации – дата, документ был предоставлен дата</w:t>
      </w:r>
    </w:p>
    <w:p w:rsidR="00A77B3E" w:rsidP="00E47FC4">
      <w:pPr>
        <w:jc w:val="both"/>
      </w:pPr>
      <w:r>
        <w:t>Указанные в протоколе об административном правонарушении</w:t>
      </w:r>
      <w:r>
        <w:t xml:space="preserve">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</w:t>
      </w:r>
      <w:r>
        <w:t xml:space="preserve">правонарушении, подтверждается имеющимися в материалах дела сведениями, согласно которым </w:t>
      </w:r>
      <w:r>
        <w:t>Генц</w:t>
      </w:r>
      <w:r>
        <w:t xml:space="preserve"> В.Г. является генеральным директором наименование организации, расположенного по адресу: адрес.</w:t>
      </w:r>
    </w:p>
    <w:p w:rsidR="00A77B3E" w:rsidP="00E47FC4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</w:t>
      </w:r>
      <w:r>
        <w:t>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E47FC4">
      <w:pPr>
        <w:jc w:val="both"/>
      </w:pPr>
      <w:r>
        <w:t>В соответствии с п. 5 ст. 174 Налогового кодекса РФ налогоплательщики</w:t>
      </w:r>
      <w:r>
        <w:t xml:space="preserve">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</w:t>
      </w:r>
      <w:r>
        <w:t>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E47FC4">
      <w:pPr>
        <w:jc w:val="both"/>
      </w:pPr>
      <w:r>
        <w:t>При таких обстоятельств</w:t>
      </w:r>
      <w:r>
        <w:t xml:space="preserve">ах в действиях </w:t>
      </w:r>
      <w:r>
        <w:t>Генц</w:t>
      </w:r>
      <w:r>
        <w:t xml:space="preserve"> В.Г.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</w:t>
      </w:r>
      <w:r>
        <w:t>месту учета.</w:t>
      </w:r>
    </w:p>
    <w:p w:rsidR="00A77B3E" w:rsidP="00E47FC4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</w:t>
      </w:r>
      <w:r>
        <w:t>ивную ответственность.</w:t>
      </w:r>
    </w:p>
    <w:p w:rsidR="00A77B3E" w:rsidP="00E47FC4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Генц</w:t>
      </w:r>
      <w:r>
        <w:t xml:space="preserve"> В.Г., мировой судья пришел к выводу о назначении ему административного наказания в виде штрафа.</w:t>
      </w:r>
    </w:p>
    <w:p w:rsidR="00A77B3E" w:rsidP="00E47FC4">
      <w:pPr>
        <w:jc w:val="both"/>
      </w:pPr>
      <w:r>
        <w:t>На основании изложенного, руководству</w:t>
      </w:r>
      <w:r>
        <w:t>ясь ст. ст. 15.5, 25.1, 29.9, 29.10 КоАП РФ, мировой судья -</w:t>
      </w:r>
    </w:p>
    <w:p w:rsidR="00A77B3E" w:rsidP="00E47FC4">
      <w:pPr>
        <w:jc w:val="both"/>
      </w:pPr>
    </w:p>
    <w:p w:rsidR="00A77B3E" w:rsidP="00E47FC4">
      <w:pPr>
        <w:jc w:val="both"/>
      </w:pPr>
      <w:r>
        <w:t>ПОСТАНОВИЛ:</w:t>
      </w:r>
    </w:p>
    <w:p w:rsidR="00A77B3E" w:rsidP="00E47FC4">
      <w:pPr>
        <w:jc w:val="both"/>
      </w:pPr>
    </w:p>
    <w:p w:rsidR="00A77B3E" w:rsidP="00E47FC4">
      <w:pPr>
        <w:jc w:val="both"/>
      </w:pPr>
      <w:r>
        <w:t xml:space="preserve">Генерального директора наименование организации </w:t>
      </w:r>
      <w:r>
        <w:t>Генц</w:t>
      </w:r>
      <w:r>
        <w:t xml:space="preserve"> Валерия Григорьевича признать виновным в совершении административного правонарушения, предусмотренного ст. 15.5 Кодекса Российск</w:t>
      </w:r>
      <w:r>
        <w:t>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E47FC4">
      <w:pPr>
        <w:jc w:val="both"/>
      </w:pPr>
      <w:r>
        <w:t xml:space="preserve">Штраф подлежит уплате на р/с № ... в Отделение Республика Крым, получатель УФК по Республике Крым (ИФНС по               </w:t>
      </w:r>
      <w:r>
        <w:t xml:space="preserve">   г. Симферополю), КПП телефон, ИНН телефон, код ОКТМО телефон, БИК телефон, код бюджетной классификации ...</w:t>
      </w:r>
    </w:p>
    <w:p w:rsidR="00A77B3E" w:rsidP="00E47FC4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 w:rsidP="00E47FC4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</w:t>
      </w:r>
      <w:r>
        <w:t>спублики Крым через судебный участок № 1 Железнодорожного района г. Симферополя (адрес: 295034, Республика Крым, г. Симферополь, ул. Киевская 55/2).</w:t>
      </w:r>
    </w:p>
    <w:p w:rsidR="00A77B3E" w:rsidP="00E47FC4">
      <w:pPr>
        <w:jc w:val="both"/>
      </w:pPr>
    </w:p>
    <w:p w:rsidR="00A77B3E" w:rsidP="00E47FC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E47FC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C4"/>
    <w:rsid w:val="00A77B3E"/>
    <w:rsid w:val="00E47F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