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76B5">
      <w:pPr>
        <w:jc w:val="both"/>
      </w:pPr>
      <w:r>
        <w:t xml:space="preserve">Дело № 5-1-424/2019 </w:t>
      </w:r>
    </w:p>
    <w:p w:rsidR="00A77B3E" w:rsidP="00DD76B5">
      <w:pPr>
        <w:jc w:val="both"/>
      </w:pPr>
      <w:r>
        <w:t>ПОСТАНОВЛЕНИЕ</w:t>
      </w:r>
    </w:p>
    <w:p w:rsidR="00A77B3E" w:rsidP="00DD76B5">
      <w:pPr>
        <w:jc w:val="both"/>
      </w:pPr>
      <w:r>
        <w:t>09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D76B5">
      <w:pPr>
        <w:jc w:val="both"/>
      </w:pPr>
    </w:p>
    <w:p w:rsidR="00A77B3E" w:rsidP="00DD76B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DD76B5">
      <w:pPr>
        <w:jc w:val="both"/>
      </w:pPr>
      <w:r>
        <w:t>Кузьминых Александра Павловича,</w:t>
      </w:r>
    </w:p>
    <w:p w:rsidR="00A77B3E" w:rsidP="00DD76B5">
      <w:pPr>
        <w:jc w:val="both"/>
      </w:pPr>
      <w:r>
        <w:t>паспортные данные, генерального директора ООО «ЮНЭСК», зарегистрированного по адресу: адрес,</w:t>
      </w:r>
    </w:p>
    <w:p w:rsidR="00A77B3E" w:rsidP="00DD76B5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</w:t>
      </w:r>
      <w:r>
        <w:t>ции об административных правонарушениях, -</w:t>
      </w:r>
    </w:p>
    <w:p w:rsidR="00A77B3E" w:rsidP="00DD76B5">
      <w:pPr>
        <w:jc w:val="both"/>
      </w:pPr>
    </w:p>
    <w:p w:rsidR="00A77B3E" w:rsidP="00DD76B5">
      <w:pPr>
        <w:jc w:val="both"/>
      </w:pPr>
      <w:r>
        <w:t>УСТАНОВИЛ:</w:t>
      </w:r>
    </w:p>
    <w:p w:rsidR="00A77B3E" w:rsidP="00DD76B5">
      <w:pPr>
        <w:jc w:val="both"/>
      </w:pPr>
    </w:p>
    <w:p w:rsidR="00A77B3E" w:rsidP="00DD76B5">
      <w:pPr>
        <w:jc w:val="both"/>
      </w:pPr>
      <w:r>
        <w:t>Главным государственным налоговым инспектором отдела камеральных проверок № 2 Инспекции Федеральной налоговой службы России по г. Симферополю составлен протокол об административном правонарушении в от</w:t>
      </w:r>
      <w:r>
        <w:t xml:space="preserve">ношении     Кузьминых А.П. за то, что он, являясь генеральным директором Общества с ограниченной ответственностью «Южная независимая </w:t>
      </w:r>
      <w:r>
        <w:t>энергосбытовая</w:t>
      </w:r>
      <w:r>
        <w:t xml:space="preserve"> компания», расположенного по адресу: адрес, не предоставил в ИФНС России по г. Симферополю в установленный з</w:t>
      </w:r>
      <w:r>
        <w:t>аконодательством о налогах и сборах срок единую (упрощенную) декларацию           за 9 месяцев дата (форма по КНД 1151085).</w:t>
      </w:r>
    </w:p>
    <w:p w:rsidR="00A77B3E" w:rsidP="00DD76B5">
      <w:pPr>
        <w:jc w:val="both"/>
      </w:pPr>
      <w:r>
        <w:t>В судебное заседание Кузьминых А.П. не явился, извещен надлежащим образом, что подтверждается возвращенными конвертами с почтовой от</w:t>
      </w:r>
      <w:r>
        <w:t>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</w:t>
      </w:r>
      <w:r>
        <w:t>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>
        <w:t>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отсутствии</w:t>
      </w:r>
      <w:r>
        <w:t xml:space="preserve">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</w:t>
      </w:r>
      <w:r>
        <w:t>ии рассмотрения дела.</w:t>
      </w:r>
    </w:p>
    <w:p w:rsidR="00A77B3E" w:rsidP="00DD76B5">
      <w:pPr>
        <w:jc w:val="both"/>
      </w:pPr>
      <w:r>
        <w:t>Учитывая данные о надлежащем извещении Кузьминых А.П.,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DD76B5">
      <w:pPr>
        <w:jc w:val="both"/>
      </w:pPr>
      <w:r>
        <w:t>Исследовав материалы дела, мировой судья пришел к выводу о наличии в действиях Кузьминых А.П. состава правонарушения, предусмотренного                    ст. 15.5 КоАП РФ, исходя из следующего.</w:t>
      </w:r>
    </w:p>
    <w:p w:rsidR="00A77B3E" w:rsidP="00DD76B5">
      <w:pPr>
        <w:jc w:val="both"/>
      </w:pPr>
      <w:r>
        <w:t>Согласно протоколу № ... об административном правонарушении от</w:t>
      </w:r>
      <w:r>
        <w:t xml:space="preserve"> дата, составленного в отношении Кузьминых А.П. за то, что он, являясь генеральным директором Общества с ограниченной ответственностью «Южная независимая </w:t>
      </w:r>
      <w:r>
        <w:t>энергосбытовая</w:t>
      </w:r>
      <w:r>
        <w:t xml:space="preserve"> компания», расположенного по адресу: адрес, не предоставил в ИФНС России по г. Симфероп</w:t>
      </w:r>
      <w:r>
        <w:t>олю в установленный законодательством о налогах и сборах срок единую (упрощенную) декларацию за 9 месяцев дата (форма по КНД 1151085), то есть при предельном сроке предоставления декларации – дата, документ был предоставлен дата</w:t>
      </w:r>
    </w:p>
    <w:p w:rsidR="00A77B3E" w:rsidP="00DD76B5">
      <w:pPr>
        <w:jc w:val="both"/>
      </w:pPr>
      <w:r>
        <w:t>Указанные в протоколе об ад</w:t>
      </w:r>
      <w:r>
        <w:t xml:space="preserve">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</w:t>
      </w:r>
      <w:r>
        <w:t xml:space="preserve">ротоколе об административном правонарушении, подтверждается имеющимися в материалах дела сведениями, согласно которым Кузьминых А.П. является генеральным директором Общества с ограниченной ответственностью «Южная независимая </w:t>
      </w:r>
      <w:r>
        <w:t>энергосбытовая</w:t>
      </w:r>
      <w:r>
        <w:t xml:space="preserve"> компания», распо</w:t>
      </w:r>
      <w:r>
        <w:t>ложенного по адресу: адрес.</w:t>
      </w:r>
    </w:p>
    <w:p w:rsidR="00A77B3E" w:rsidP="00DD76B5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>
        <w:t>вом о налогах и сборах.</w:t>
      </w:r>
    </w:p>
    <w:p w:rsidR="00A77B3E" w:rsidP="00DD76B5">
      <w:pPr>
        <w:jc w:val="both"/>
      </w:pPr>
      <w: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</w:t>
      </w:r>
      <w:r>
        <w:t>щего за истекшими кварталом, полугодием, 9 месяцами, календарным годом.</w:t>
      </w:r>
    </w:p>
    <w:p w:rsidR="00A77B3E" w:rsidP="00DD76B5">
      <w:pPr>
        <w:jc w:val="both"/>
      </w:pPr>
      <w:r>
        <w:t>При таких обстоятельствах в действиях Кузьминых А.П. имеется состав правонарушения, предусмотренного ст. 15.5 КоАП РФ, а именно нарушение установленных законодательством о налогах и сб</w:t>
      </w:r>
      <w:r>
        <w:t>орах сроков представления налоговой декларации (расчета по страховым взносам) в налоговый орган по месту учета.</w:t>
      </w:r>
    </w:p>
    <w:p w:rsidR="00A77B3E" w:rsidP="00DD76B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</w:t>
      </w:r>
      <w: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D76B5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Кузьминых А.П., мировой судья пришел к </w:t>
      </w:r>
      <w:r>
        <w:t>выводу о назначении ему административного наказания в виде предупреждения.</w:t>
      </w:r>
    </w:p>
    <w:p w:rsidR="00A77B3E" w:rsidP="00DD76B5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DD76B5">
      <w:pPr>
        <w:jc w:val="both"/>
      </w:pPr>
    </w:p>
    <w:p w:rsidR="00A77B3E" w:rsidP="00DD76B5">
      <w:pPr>
        <w:jc w:val="both"/>
      </w:pPr>
      <w:r>
        <w:t>ПОСТАНОВИЛ:</w:t>
      </w:r>
    </w:p>
    <w:p w:rsidR="00A77B3E" w:rsidP="00DD76B5">
      <w:pPr>
        <w:jc w:val="both"/>
      </w:pPr>
    </w:p>
    <w:p w:rsidR="00A77B3E" w:rsidP="00DD76B5">
      <w:pPr>
        <w:jc w:val="both"/>
      </w:pPr>
      <w:r>
        <w:t>Генерального директора Общества с ограниченной ответственностью «Южна</w:t>
      </w:r>
      <w:r>
        <w:t xml:space="preserve">я независимая </w:t>
      </w:r>
      <w:r>
        <w:t>энергосбытовая</w:t>
      </w:r>
      <w:r>
        <w:t xml:space="preserve"> компания» Кузьминых Александра Павловича признать виновным в совершении административного правонарушения, предусмотренного     ст. 15.5 Кодекса Российской Федерации об административных правонарушениях и назначить ему администра</w:t>
      </w:r>
      <w:r>
        <w:t>тивное наказание в виде предупреждения.</w:t>
      </w:r>
    </w:p>
    <w:p w:rsidR="00A77B3E" w:rsidP="00DD76B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</w:t>
      </w:r>
      <w:r>
        <w:t>а                   г. Симферополя (295034, Республика Крым, г. Симферополь, ул. Киевская 55/2).</w:t>
      </w:r>
    </w:p>
    <w:p w:rsidR="00A77B3E" w:rsidP="00DD76B5">
      <w:pPr>
        <w:jc w:val="both"/>
      </w:pPr>
    </w:p>
    <w:p w:rsidR="00A77B3E" w:rsidP="00DD76B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D76B5">
      <w:pPr>
        <w:jc w:val="both"/>
      </w:pPr>
    </w:p>
    <w:p w:rsidR="00A77B3E" w:rsidP="00DD76B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5"/>
    <w:rsid w:val="00A77B3E"/>
    <w:rsid w:val="00DD76B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