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65B7">
      <w:pPr>
        <w:jc w:val="both"/>
      </w:pPr>
      <w:r>
        <w:t xml:space="preserve">Дело № 5-1-662/2019 </w:t>
      </w:r>
    </w:p>
    <w:p w:rsidR="00A77B3E" w:rsidP="007065B7">
      <w:pPr>
        <w:jc w:val="both"/>
      </w:pPr>
      <w:r>
        <w:t>ПОСТАНОВЛЕНИЕ</w:t>
      </w:r>
    </w:p>
    <w:p w:rsidR="00A77B3E" w:rsidP="007065B7">
      <w:pPr>
        <w:jc w:val="both"/>
      </w:pPr>
      <w:r>
        <w:t>02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065B7">
      <w:pPr>
        <w:jc w:val="both"/>
      </w:pPr>
    </w:p>
    <w:p w:rsidR="00A77B3E" w:rsidP="007065B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P="007065B7">
      <w:pPr>
        <w:jc w:val="both"/>
      </w:pPr>
      <w:r>
        <w:t xml:space="preserve">Долинского Юрия Юрьевича, </w:t>
      </w:r>
    </w:p>
    <w:p w:rsidR="00A77B3E" w:rsidP="007065B7">
      <w:pPr>
        <w:jc w:val="both"/>
      </w:pPr>
      <w:r>
        <w:t>паспортные данные УССР, гражданина Российской Федерации, н</w:t>
      </w:r>
      <w:r>
        <w:t>е женатого, официально не трудоустроенного, зарегистрированного и проживающего по адресу: ...</w:t>
      </w:r>
    </w:p>
    <w:p w:rsidR="00A77B3E" w:rsidP="007065B7">
      <w:pPr>
        <w:jc w:val="both"/>
      </w:pPr>
      <w:r>
        <w:t>о привлечении его к административной ответственности за правонарушение, предусмотренное ч. 4 ст. 20.25 Кодекса Российской Федерации об административных правонаруш</w:t>
      </w:r>
      <w:r>
        <w:t>ениях, -</w:t>
      </w:r>
    </w:p>
    <w:p w:rsidR="00A77B3E" w:rsidP="007065B7">
      <w:pPr>
        <w:jc w:val="both"/>
      </w:pPr>
    </w:p>
    <w:p w:rsidR="00A77B3E" w:rsidP="007065B7">
      <w:pPr>
        <w:jc w:val="both"/>
      </w:pPr>
      <w:r>
        <w:t>УСТАНОВИЛ:</w:t>
      </w:r>
    </w:p>
    <w:p w:rsidR="00A77B3E" w:rsidP="007065B7">
      <w:pPr>
        <w:jc w:val="both"/>
      </w:pPr>
    </w:p>
    <w:p w:rsidR="00A77B3E" w:rsidP="007065B7">
      <w:pPr>
        <w:jc w:val="both"/>
      </w:pPr>
      <w:r>
        <w:t>Начальником Отдела судебных приставов по Железнодорожному району                г. Симферополя УФССП России по Республике Крым составлен протокол об административном правонарушении в отношении Долинского Ю.Ю., который постановлением м</w:t>
      </w:r>
      <w:r>
        <w:t>ирового судьи судебного участка № 1 Железнодорожного судебного района города Симферополя от дата по делу № ..., вступившим в законную силу дата, был признан виновным в совершении административного правонарушения, предусмотренного ч. 1 ст. 5.35.1 КоАП РФ, и</w:t>
      </w:r>
      <w:r>
        <w:t xml:space="preserve"> ему было назначено наказание в виде обязательных работ на срок 30 (тридцать) часов. К исполнению наказания зачислен с дата приказом № 182 адм.-к от дата Согласно справки № ... от дата </w:t>
      </w:r>
      <w:r>
        <w:t>Долинский</w:t>
      </w:r>
      <w:r>
        <w:t xml:space="preserve"> Ю.Ю. к исполнению административного наказания с дата по насто</w:t>
      </w:r>
      <w:r>
        <w:t>ящее время не приступил. Уважительные причины, препятствующие отбыванию административного наказания, отсутствуют, в связи с чем, подтверждается факт уклонения от выполнения административного наказания.</w:t>
      </w:r>
    </w:p>
    <w:p w:rsidR="00A77B3E" w:rsidP="007065B7">
      <w:pPr>
        <w:jc w:val="both"/>
      </w:pPr>
      <w:r>
        <w:t xml:space="preserve">В судебном заседании </w:t>
      </w:r>
      <w:r>
        <w:t>Долинский</w:t>
      </w:r>
      <w:r>
        <w:t xml:space="preserve"> Ю.Ю. вину не признал и </w:t>
      </w:r>
      <w:r>
        <w:t>пояснил, что приходил на работу, но его не допускали к работе, потому что он был с перегаром, то есть в состоянии алкогольного опьянения.</w:t>
      </w:r>
    </w:p>
    <w:p w:rsidR="00A77B3E" w:rsidP="007065B7">
      <w:pPr>
        <w:jc w:val="both"/>
      </w:pPr>
      <w:r>
        <w:t>Выслушав Долинского Ю.Ю., исследовав материалы дела, суд пришел к выводу о наличии в его действиях состава правонаруше</w:t>
      </w:r>
      <w:r>
        <w:t>ния, предусмотренного ч. 4                      ст. 20.25 КоАП РФ, исходя из следующего.</w:t>
      </w:r>
    </w:p>
    <w:p w:rsidR="00A77B3E" w:rsidP="007065B7">
      <w:pPr>
        <w:jc w:val="both"/>
      </w:pPr>
      <w:r>
        <w:t xml:space="preserve">Так, постановлением мирового судьи судебного участка № 1 Железнодорожного судебного района города Симферополя от дата по делу № ... </w:t>
      </w:r>
      <w:r>
        <w:t>Долинский</w:t>
      </w:r>
      <w:r>
        <w:t xml:space="preserve"> Ю.Ю. был признан виновным</w:t>
      </w:r>
      <w:r>
        <w:t xml:space="preserve"> в совершении административного правонарушения, предусмотренного ч. 1 ст. 5.35.1 КоАП РФ, и ему было назначено наказание в виде обязательных работ на срок 30 (тридцать) часов. Постановление вступило в законную силу дата </w:t>
      </w:r>
    </w:p>
    <w:p w:rsidR="00A77B3E" w:rsidP="007065B7">
      <w:pPr>
        <w:jc w:val="both"/>
      </w:pPr>
      <w:r>
        <w:t>Согласно протоколу № 382 об админис</w:t>
      </w:r>
      <w:r>
        <w:t xml:space="preserve">тративном правонарушении                        от дата, составленного в отношении Долинского Ю.Ю. за то, что он постановлением </w:t>
      </w:r>
      <w:r>
        <w:t>мирового судьи судебного участка № 1 Железнодорожного судебного района города Симферополя от дата по делу № ..., вступившим в за</w:t>
      </w:r>
      <w:r>
        <w:t>конную силу дата, был признан виновным в совершении административного правонарушения, предусмотренного ч. 1 ст. 5.35.1 КоАП РФ, и ему было назначено наказание в виде обязательных работ на срок 30 (тридцать) часов. К исполнению наказания зачислен с дата при</w:t>
      </w:r>
      <w:r>
        <w:t xml:space="preserve">казом № 182 адм.-к от дата Согласно справки № 208 от дата </w:t>
      </w:r>
      <w:r>
        <w:t>Долинский</w:t>
      </w:r>
      <w:r>
        <w:t xml:space="preserve"> Ю.Ю. к исполнению административного наказания с дата по настоящее время не приступил. Уважительные причины, препятствующие отбыванию административного наказания, отсутствуют, в связи с чем</w:t>
      </w:r>
      <w:r>
        <w:t>, подтверждается факт уклонения от выполнения административного наказания.</w:t>
      </w:r>
    </w:p>
    <w:p w:rsidR="00A77B3E" w:rsidP="007065B7">
      <w:pPr>
        <w:jc w:val="both"/>
      </w:pPr>
      <w:r>
        <w:t>Факт уклонения от отбывания обязательных работ подтверждается материалами дела об административном правонарушении, а именно: постановлением судебного пристава-исполнителя о направле</w:t>
      </w:r>
      <w:r>
        <w:t>нии лица, которому назначено административное наказание в виде обязательных работ, к месту отбытия наказания от дата, предупреждением об ответственности за уклонение от отбывания обязательных работ от дата, справкой МУП «Железнодорожный Жилсервис» № 208 от</w:t>
      </w:r>
      <w:r>
        <w:t xml:space="preserve"> дата о том, что </w:t>
      </w:r>
      <w:r>
        <w:t>Долинский</w:t>
      </w:r>
      <w:r>
        <w:t xml:space="preserve"> Ю.Ю., принятый на 30 часов обязательных работ в ЖЭУ-1 приказом от дата № 182 </w:t>
      </w:r>
      <w:r>
        <w:t>адм</w:t>
      </w:r>
      <w:r>
        <w:t>-к и зачисленный к исполнению наказания с дата, к исполнению административного наказания с дата по настоящее время не приступил, а также объяснениями</w:t>
      </w:r>
      <w:r>
        <w:t xml:space="preserve"> Долинского Ю.Ю.</w:t>
      </w:r>
    </w:p>
    <w:p w:rsidR="00A77B3E" w:rsidP="007065B7">
      <w:pPr>
        <w:jc w:val="both"/>
      </w:pPr>
      <w:r>
        <w:t xml:space="preserve">При таких обстоятельствах, вину Долинского Ю.Ю., судья считает установленной и квалифицирует его действия по ч. 4 ст. 20.25 КоАП РФ, как уклонение от отбывания обязательных работ. </w:t>
      </w:r>
    </w:p>
    <w:p w:rsidR="00A77B3E" w:rsidP="007065B7">
      <w:pPr>
        <w:jc w:val="both"/>
      </w:pPr>
      <w:r>
        <w:t xml:space="preserve">  Обстоятельств, смягчающих ответственность Долинского Ю.Ю</w:t>
      </w:r>
      <w:r>
        <w:t>., в ходе рассмотрения дела не установлено.</w:t>
      </w:r>
    </w:p>
    <w:p w:rsidR="00A77B3E" w:rsidP="007065B7">
      <w:pPr>
        <w:jc w:val="both"/>
      </w:pPr>
      <w:r>
        <w:t>Обстоятельством, отягчающим административную ответственность Долинского Ю.Ю., по мнению мирового судьи, является повторное совершение однородного административного правонарушения, то есть совершение административ</w:t>
      </w:r>
      <w:r>
        <w:t>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 (п. 2 ч. 1 ст. 4.3 КоАП РФ).</w:t>
      </w:r>
    </w:p>
    <w:p w:rsidR="00A77B3E" w:rsidP="007065B7">
      <w:pPr>
        <w:jc w:val="both"/>
      </w:pPr>
      <w:r>
        <w:t>С учетом всех обстоятельств</w:t>
      </w:r>
      <w:r>
        <w:t xml:space="preserve">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ареста, предусмотренного санкцией данной статьи, поскольку </w:t>
      </w:r>
      <w:r>
        <w:t>Долинский</w:t>
      </w:r>
      <w:r>
        <w:t xml:space="preserve"> Ю.Ю., не относ</w:t>
      </w:r>
      <w:r>
        <w:t>ится к категории лиц, к которым не может применяться административный арест.</w:t>
      </w:r>
    </w:p>
    <w:p w:rsidR="00A77B3E" w:rsidP="007065B7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7065B7">
      <w:pPr>
        <w:jc w:val="both"/>
      </w:pPr>
    </w:p>
    <w:p w:rsidR="00A77B3E" w:rsidP="007065B7">
      <w:pPr>
        <w:jc w:val="both"/>
      </w:pPr>
      <w:r>
        <w:t>ПОСТАНОВИЛ:</w:t>
      </w:r>
    </w:p>
    <w:p w:rsidR="00A77B3E" w:rsidP="007065B7">
      <w:pPr>
        <w:jc w:val="both"/>
      </w:pPr>
    </w:p>
    <w:p w:rsidR="00A77B3E" w:rsidP="007065B7">
      <w:pPr>
        <w:jc w:val="both"/>
      </w:pPr>
      <w:r>
        <w:t>Признать Долинского Юрия Юрьевича виновным в совершении административног</w:t>
      </w:r>
      <w:r>
        <w:t xml:space="preserve">о правонарушения, предусмотренного ч. 4 ст. 20.25 КоАП РФ и </w:t>
      </w:r>
      <w:r>
        <w:t>назначить ему наказание в виде административного ареста сроком на 7 (семь) суток.</w:t>
      </w:r>
    </w:p>
    <w:p w:rsidR="00A77B3E" w:rsidP="007065B7">
      <w:pPr>
        <w:jc w:val="both"/>
      </w:pPr>
      <w:r>
        <w:t>Срок административного ареста исчислять с момента составления протокола задержания составленного должностным лицом</w:t>
      </w:r>
      <w:r>
        <w:t xml:space="preserve"> во исполнение настоящего постановления.</w:t>
      </w:r>
    </w:p>
    <w:p w:rsidR="00A77B3E" w:rsidP="007065B7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</w:t>
      </w:r>
      <w:r>
        <w:t>бного района     г. Симферополя (адрес: 295034, Республика Крым, г. Симферополь, ул. Киевская 55/2).</w:t>
      </w:r>
    </w:p>
    <w:p w:rsidR="00A77B3E" w:rsidP="007065B7">
      <w:pPr>
        <w:jc w:val="both"/>
      </w:pPr>
    </w:p>
    <w:p w:rsidR="00A77B3E" w:rsidP="007065B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7065B7">
      <w:pPr>
        <w:jc w:val="both"/>
      </w:pPr>
    </w:p>
    <w:p w:rsidR="00A77B3E" w:rsidP="007065B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B7"/>
    <w:rsid w:val="007065B7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