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0686" w:rsidRPr="00D35660" w:rsidP="00DC0686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D35660">
        <w:rPr>
          <w:rFonts w:ascii="Times New Roman" w:hAnsi="Times New Roman" w:cs="Times New Roman"/>
          <w:sz w:val="18"/>
          <w:szCs w:val="18"/>
        </w:rPr>
        <w:t>УИД 91MS0010-01-202</w:t>
      </w:r>
      <w:r w:rsidRPr="00D35660" w:rsidR="00D34680">
        <w:rPr>
          <w:rFonts w:ascii="Times New Roman" w:hAnsi="Times New Roman" w:cs="Times New Roman"/>
          <w:sz w:val="18"/>
          <w:szCs w:val="18"/>
        </w:rPr>
        <w:t>5</w:t>
      </w:r>
      <w:r w:rsidRPr="00D35660">
        <w:rPr>
          <w:rFonts w:ascii="Times New Roman" w:hAnsi="Times New Roman" w:cs="Times New Roman"/>
          <w:sz w:val="18"/>
          <w:szCs w:val="18"/>
        </w:rPr>
        <w:t>-</w:t>
      </w:r>
      <w:r w:rsidRPr="00D35660" w:rsidR="00D806D5">
        <w:rPr>
          <w:rFonts w:ascii="Times New Roman" w:hAnsi="Times New Roman" w:cs="Times New Roman"/>
          <w:sz w:val="18"/>
          <w:szCs w:val="18"/>
        </w:rPr>
        <w:t>00</w:t>
      </w:r>
      <w:r w:rsidRPr="00D35660" w:rsidR="00D34680">
        <w:rPr>
          <w:rFonts w:ascii="Times New Roman" w:hAnsi="Times New Roman" w:cs="Times New Roman"/>
          <w:sz w:val="18"/>
          <w:szCs w:val="18"/>
        </w:rPr>
        <w:t>0064</w:t>
      </w:r>
      <w:r w:rsidRPr="00D35660" w:rsidR="00D806D5">
        <w:rPr>
          <w:rFonts w:ascii="Times New Roman" w:hAnsi="Times New Roman" w:cs="Times New Roman"/>
          <w:sz w:val="18"/>
          <w:szCs w:val="18"/>
        </w:rPr>
        <w:t>-</w:t>
      </w:r>
      <w:r w:rsidRPr="00D35660" w:rsidR="00D34680">
        <w:rPr>
          <w:rFonts w:ascii="Times New Roman" w:hAnsi="Times New Roman" w:cs="Times New Roman"/>
          <w:sz w:val="18"/>
          <w:szCs w:val="18"/>
        </w:rPr>
        <w:t>36</w:t>
      </w:r>
    </w:p>
    <w:p w:rsidR="00DC0686" w:rsidRPr="00D35660" w:rsidP="00DC0686">
      <w:pPr>
        <w:spacing w:after="0"/>
        <w:ind w:firstLine="709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35660">
        <w:rPr>
          <w:rFonts w:ascii="Times New Roman" w:hAnsi="Times New Roman" w:cs="Times New Roman"/>
          <w:b/>
          <w:sz w:val="18"/>
          <w:szCs w:val="18"/>
        </w:rPr>
        <w:t>Дело № 05-</w:t>
      </w:r>
      <w:r w:rsidRPr="00D35660" w:rsidR="00D34680">
        <w:rPr>
          <w:rFonts w:ascii="Times New Roman" w:hAnsi="Times New Roman" w:cs="Times New Roman"/>
          <w:b/>
          <w:sz w:val="18"/>
          <w:szCs w:val="18"/>
        </w:rPr>
        <w:t>0</w:t>
      </w:r>
      <w:r w:rsidRPr="00D35660">
        <w:rPr>
          <w:rFonts w:ascii="Times New Roman" w:hAnsi="Times New Roman" w:cs="Times New Roman"/>
          <w:b/>
          <w:sz w:val="18"/>
          <w:szCs w:val="18"/>
        </w:rPr>
        <w:t>0</w:t>
      </w:r>
      <w:r w:rsidRPr="00D35660" w:rsidR="00D34680">
        <w:rPr>
          <w:rFonts w:ascii="Times New Roman" w:hAnsi="Times New Roman" w:cs="Times New Roman"/>
          <w:b/>
          <w:sz w:val="18"/>
          <w:szCs w:val="18"/>
        </w:rPr>
        <w:t>19</w:t>
      </w:r>
      <w:r w:rsidRPr="00D35660">
        <w:rPr>
          <w:rFonts w:ascii="Times New Roman" w:hAnsi="Times New Roman" w:cs="Times New Roman"/>
          <w:b/>
          <w:sz w:val="18"/>
          <w:szCs w:val="18"/>
        </w:rPr>
        <w:t>/10/202</w:t>
      </w:r>
      <w:r w:rsidRPr="00D35660" w:rsidR="00D34680">
        <w:rPr>
          <w:rFonts w:ascii="Times New Roman" w:hAnsi="Times New Roman" w:cs="Times New Roman"/>
          <w:b/>
          <w:sz w:val="18"/>
          <w:szCs w:val="18"/>
        </w:rPr>
        <w:t>5</w:t>
      </w:r>
    </w:p>
    <w:p w:rsidR="005E5584" w:rsidRPr="00D35660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D35660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35660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D35660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D35660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35660">
        <w:rPr>
          <w:rFonts w:ascii="Times New Roman" w:hAnsi="Times New Roman" w:cs="Times New Roman"/>
          <w:sz w:val="18"/>
          <w:szCs w:val="18"/>
        </w:rPr>
        <w:t>29</w:t>
      </w:r>
      <w:r w:rsidRPr="00D35660" w:rsidR="00D1153C">
        <w:rPr>
          <w:rFonts w:ascii="Times New Roman" w:hAnsi="Times New Roman" w:cs="Times New Roman"/>
          <w:sz w:val="18"/>
          <w:szCs w:val="18"/>
        </w:rPr>
        <w:t xml:space="preserve"> </w:t>
      </w:r>
      <w:r w:rsidRPr="00D35660">
        <w:rPr>
          <w:rFonts w:ascii="Times New Roman" w:hAnsi="Times New Roman" w:cs="Times New Roman"/>
          <w:sz w:val="18"/>
          <w:szCs w:val="18"/>
        </w:rPr>
        <w:t xml:space="preserve">января </w:t>
      </w:r>
      <w:r w:rsidRPr="00D35660" w:rsidR="005E5584">
        <w:rPr>
          <w:rFonts w:ascii="Times New Roman" w:hAnsi="Times New Roman" w:cs="Times New Roman"/>
          <w:sz w:val="18"/>
          <w:szCs w:val="18"/>
        </w:rPr>
        <w:t>202</w:t>
      </w:r>
      <w:r w:rsidRPr="00D35660">
        <w:rPr>
          <w:rFonts w:ascii="Times New Roman" w:hAnsi="Times New Roman" w:cs="Times New Roman"/>
          <w:sz w:val="18"/>
          <w:szCs w:val="18"/>
        </w:rPr>
        <w:t>5</w:t>
      </w:r>
      <w:r w:rsidRPr="00D35660" w:rsidR="005E5584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D35660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35660">
        <w:rPr>
          <w:rFonts w:ascii="Times New Roman" w:hAnsi="Times New Roman" w:cs="Times New Roman"/>
          <w:sz w:val="18"/>
          <w:szCs w:val="18"/>
        </w:rPr>
        <w:t xml:space="preserve">    г. Симферополь</w:t>
      </w:r>
    </w:p>
    <w:p w:rsidR="005E5584" w:rsidRPr="00D35660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EE7" w:rsidRPr="00D35660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5660">
        <w:rPr>
          <w:rFonts w:ascii="Times New Roman" w:hAnsi="Times New Roman" w:cs="Times New Roman"/>
          <w:sz w:val="18"/>
          <w:szCs w:val="18"/>
        </w:rPr>
        <w:t>М</w:t>
      </w:r>
      <w:r w:rsidRPr="00D35660" w:rsidR="00520ACB">
        <w:rPr>
          <w:rFonts w:ascii="Times New Roman" w:hAnsi="Times New Roman" w:cs="Times New Roman"/>
          <w:sz w:val="18"/>
          <w:szCs w:val="18"/>
        </w:rPr>
        <w:t>ирово</w:t>
      </w:r>
      <w:r w:rsidRPr="00D35660">
        <w:rPr>
          <w:rFonts w:ascii="Times New Roman" w:hAnsi="Times New Roman" w:cs="Times New Roman"/>
          <w:sz w:val="18"/>
          <w:szCs w:val="18"/>
        </w:rPr>
        <w:t>й</w:t>
      </w:r>
      <w:r w:rsidRPr="00D35660" w:rsidR="00520ACB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D35660">
        <w:rPr>
          <w:rFonts w:ascii="Times New Roman" w:hAnsi="Times New Roman" w:cs="Times New Roman"/>
          <w:sz w:val="18"/>
          <w:szCs w:val="18"/>
        </w:rPr>
        <w:t xml:space="preserve">я </w:t>
      </w:r>
      <w:r w:rsidRPr="00D35660" w:rsidR="00520ACB">
        <w:rPr>
          <w:rFonts w:ascii="Times New Roman" w:hAnsi="Times New Roman" w:cs="Times New Roman"/>
          <w:sz w:val="18"/>
          <w:szCs w:val="18"/>
        </w:rPr>
        <w:t xml:space="preserve">судебного </w:t>
      </w:r>
      <w:r w:rsidRPr="00D35660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участка № 10 Киевского судебного района </w:t>
      </w:r>
      <w:r w:rsidRPr="00D35660" w:rsidR="0032739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</w:t>
      </w:r>
      <w:r w:rsidRPr="00D35660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D35660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D35660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</w:t>
      </w:r>
      <w:r w:rsidRPr="00D35660" w:rsidR="0032739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</w:t>
      </w:r>
      <w:r w:rsidRPr="00D35660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Киевская, д. 55/2) </w:t>
      </w:r>
      <w:r w:rsidRPr="00D35660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D35660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3566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D35660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D35660" w:rsidR="003273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35660" w:rsidR="00572DB1">
        <w:rPr>
          <w:rFonts w:ascii="Times New Roman" w:hAnsi="Times New Roman" w:cs="Times New Roman"/>
          <w:color w:val="000000" w:themeColor="text1"/>
          <w:sz w:val="18"/>
          <w:szCs w:val="18"/>
        </w:rPr>
        <w:t>Анисенок</w:t>
      </w:r>
      <w:r w:rsidRPr="00D35660" w:rsidR="00572DB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Виталий Анатольевич</w:t>
      </w:r>
      <w:r w:rsidRPr="00D35660" w:rsidR="00F4720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помещении судебного участка дело об административном правонарушении, предусмотренном частью 1 статьи 6.9 Кодекса Российской </w:t>
      </w:r>
      <w:r w:rsidRPr="00D35660">
        <w:rPr>
          <w:rFonts w:ascii="Times New Roman" w:hAnsi="Times New Roman" w:cs="Times New Roman"/>
          <w:sz w:val="18"/>
          <w:szCs w:val="18"/>
        </w:rPr>
        <w:t xml:space="preserve">Федерации об административных правонарушениях, в отношении: </w:t>
      </w:r>
    </w:p>
    <w:p w:rsidR="008444D1" w:rsidRPr="00D35660" w:rsidP="003273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5660">
        <w:rPr>
          <w:rFonts w:ascii="Times New Roman" w:hAnsi="Times New Roman" w:cs="Times New Roman"/>
          <w:b/>
          <w:sz w:val="18"/>
          <w:szCs w:val="18"/>
        </w:rPr>
        <w:t>Анисенок</w:t>
      </w:r>
      <w:r w:rsidRPr="00D35660">
        <w:rPr>
          <w:rFonts w:ascii="Times New Roman" w:hAnsi="Times New Roman" w:cs="Times New Roman"/>
          <w:b/>
          <w:sz w:val="18"/>
          <w:szCs w:val="18"/>
        </w:rPr>
        <w:t xml:space="preserve"> Виталия Анатольевича, </w:t>
      </w:r>
      <w:r w:rsidRPr="00D35660" w:rsidR="00D35660">
        <w:rPr>
          <w:rFonts w:ascii="Times New Roman" w:hAnsi="Times New Roman" w:cs="Times New Roman"/>
          <w:b/>
          <w:sz w:val="18"/>
          <w:szCs w:val="18"/>
        </w:rPr>
        <w:t>….</w:t>
      </w:r>
      <w:r w:rsidRPr="00D35660" w:rsidR="00372968">
        <w:rPr>
          <w:rFonts w:ascii="Times New Roman" w:hAnsi="Times New Roman" w:cs="Times New Roman"/>
          <w:sz w:val="18"/>
          <w:szCs w:val="18"/>
        </w:rPr>
        <w:t xml:space="preserve"> </w:t>
      </w:r>
      <w:r w:rsidRPr="00D35660" w:rsidR="001B5659">
        <w:rPr>
          <w:rFonts w:ascii="Times New Roman" w:hAnsi="Times New Roman" w:cs="Times New Roman"/>
          <w:sz w:val="18"/>
          <w:szCs w:val="18"/>
        </w:rPr>
        <w:t>года рождения, место рождения</w:t>
      </w:r>
      <w:r w:rsidRPr="00D35660" w:rsidR="00F47208">
        <w:rPr>
          <w:rFonts w:ascii="Times New Roman" w:hAnsi="Times New Roman" w:cs="Times New Roman"/>
          <w:sz w:val="18"/>
          <w:szCs w:val="18"/>
        </w:rPr>
        <w:t xml:space="preserve"> </w:t>
      </w:r>
      <w:r w:rsidRPr="00D35660" w:rsidR="0032739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35660" w:rsidR="00D35660">
        <w:rPr>
          <w:rFonts w:ascii="Times New Roman" w:hAnsi="Times New Roman" w:cs="Times New Roman"/>
          <w:sz w:val="18"/>
          <w:szCs w:val="18"/>
        </w:rPr>
        <w:t>…..</w:t>
      </w:r>
      <w:r w:rsidRPr="00D35660" w:rsidR="00D1153C">
        <w:rPr>
          <w:rFonts w:ascii="Times New Roman" w:hAnsi="Times New Roman" w:cs="Times New Roman"/>
          <w:sz w:val="18"/>
          <w:szCs w:val="18"/>
        </w:rPr>
        <w:t xml:space="preserve">, </w:t>
      </w:r>
      <w:r w:rsidRPr="00D35660" w:rsidR="00DC0686">
        <w:rPr>
          <w:rFonts w:ascii="Times New Roman" w:hAnsi="Times New Roman" w:cs="Times New Roman"/>
          <w:sz w:val="18"/>
          <w:szCs w:val="18"/>
        </w:rPr>
        <w:t>зарегистрированного по адресу</w:t>
      </w:r>
      <w:r w:rsidRPr="00D35660" w:rsidR="00D1153C">
        <w:rPr>
          <w:rFonts w:ascii="Times New Roman" w:hAnsi="Times New Roman" w:cs="Times New Roman"/>
          <w:sz w:val="18"/>
          <w:szCs w:val="18"/>
        </w:rPr>
        <w:t>: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 </w:t>
      </w:r>
      <w:r w:rsidRPr="00D35660" w:rsidR="00D35660">
        <w:rPr>
          <w:rFonts w:ascii="Times New Roman" w:hAnsi="Times New Roman" w:cs="Times New Roman"/>
          <w:sz w:val="18"/>
          <w:szCs w:val="18"/>
          <w:shd w:val="clear" w:color="auto" w:fill="FFFFFF"/>
        </w:rPr>
        <w:t>….</w:t>
      </w:r>
      <w:r w:rsidRPr="00D3566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D35660" w:rsidR="0015123E">
        <w:rPr>
          <w:rFonts w:ascii="Times New Roman" w:hAnsi="Times New Roman" w:cs="Times New Roman"/>
          <w:sz w:val="18"/>
          <w:szCs w:val="18"/>
        </w:rPr>
        <w:t xml:space="preserve">личность установлена </w:t>
      </w:r>
      <w:r w:rsidRPr="00D35660" w:rsidR="00DC0686">
        <w:rPr>
          <w:rFonts w:ascii="Times New Roman" w:hAnsi="Times New Roman" w:cs="Times New Roman"/>
          <w:sz w:val="18"/>
          <w:szCs w:val="18"/>
        </w:rPr>
        <w:t>паспортом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 </w:t>
      </w:r>
      <w:r w:rsidRPr="00D35660" w:rsidR="00D35660">
        <w:rPr>
          <w:rFonts w:ascii="Times New Roman" w:hAnsi="Times New Roman" w:cs="Times New Roman"/>
          <w:sz w:val="18"/>
          <w:szCs w:val="18"/>
        </w:rPr>
        <w:t>.</w:t>
      </w:r>
      <w:r w:rsidRPr="00D35660" w:rsidR="00D35660">
        <w:rPr>
          <w:rFonts w:ascii="Times New Roman" w:hAnsi="Times New Roman" w:cs="Times New Roman"/>
          <w:sz w:val="18"/>
          <w:szCs w:val="18"/>
        </w:rPr>
        <w:t>.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серии </w:t>
      </w:r>
      <w:r w:rsidRPr="00D35660" w:rsidR="00D35660">
        <w:rPr>
          <w:rFonts w:ascii="Times New Roman" w:hAnsi="Times New Roman" w:cs="Times New Roman"/>
          <w:sz w:val="18"/>
          <w:szCs w:val="18"/>
        </w:rPr>
        <w:t>…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 № </w:t>
      </w:r>
      <w:r w:rsidRPr="00D35660" w:rsidR="00D35660">
        <w:rPr>
          <w:rFonts w:ascii="Times New Roman" w:hAnsi="Times New Roman" w:cs="Times New Roman"/>
          <w:sz w:val="18"/>
          <w:szCs w:val="18"/>
        </w:rPr>
        <w:t>…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, выданным </w:t>
      </w:r>
      <w:r w:rsidRPr="00D35660" w:rsidR="00D35660">
        <w:rPr>
          <w:rFonts w:ascii="Times New Roman" w:hAnsi="Times New Roman" w:cs="Times New Roman"/>
          <w:sz w:val="18"/>
          <w:szCs w:val="18"/>
        </w:rPr>
        <w:t>….</w:t>
      </w:r>
      <w:r w:rsidRPr="00D35660" w:rsidR="00276ED4">
        <w:rPr>
          <w:rFonts w:ascii="Times New Roman" w:hAnsi="Times New Roman" w:cs="Times New Roman"/>
          <w:sz w:val="18"/>
          <w:szCs w:val="18"/>
        </w:rPr>
        <w:t xml:space="preserve">, </w:t>
      </w:r>
      <w:r w:rsidRPr="00D35660" w:rsidR="00DC0686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D35660" w:rsidR="00D35660">
        <w:rPr>
          <w:rFonts w:ascii="Times New Roman" w:hAnsi="Times New Roman" w:cs="Times New Roman"/>
          <w:sz w:val="18"/>
          <w:szCs w:val="18"/>
        </w:rPr>
        <w:t>…</w:t>
      </w:r>
      <w:r w:rsidRPr="00D35660" w:rsidR="0015123E">
        <w:rPr>
          <w:rFonts w:ascii="Times New Roman" w:hAnsi="Times New Roman" w:cs="Times New Roman"/>
          <w:sz w:val="18"/>
          <w:szCs w:val="18"/>
        </w:rPr>
        <w:t>, -</w:t>
      </w:r>
      <w:r w:rsidRPr="00D356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6ED4" w:rsidRPr="00D35660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D35660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D35660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D35660" w:rsidP="00DC06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Анисенок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В.А.,</w:t>
      </w:r>
      <w:r w:rsidRPr="00D35660" w:rsidR="0077464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28</w:t>
      </w:r>
      <w:r w:rsidRPr="00D35660" w:rsidR="00D806D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января </w:t>
      </w:r>
      <w:r w:rsidRPr="00D35660" w:rsidR="00F4720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20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25 </w:t>
      </w:r>
      <w:r w:rsidRPr="00D35660" w:rsidR="00F4720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г. 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</w:t>
      </w:r>
      <w:r w:rsidRPr="00D35660" w:rsidR="00D806D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7</w:t>
      </w:r>
      <w:r w:rsidRPr="00D35660" w:rsidR="00D806D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час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ов</w:t>
      </w:r>
      <w:r w:rsidRPr="00D35660" w:rsidR="00D806D5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10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мин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ут,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  <w:r w:rsidRPr="00D35660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D3566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помещении ЦПЭ МВД по Республике Крым </w:t>
      </w:r>
      <w:r w:rsidRPr="00D35660" w:rsidR="00296F82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по адресу:</w:t>
      </w:r>
      <w:r w:rsidRPr="00D35660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Республика Крым,</w:t>
      </w:r>
      <w:r w:rsidRPr="00D35660" w:rsidR="008500F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гор. </w:t>
      </w:r>
      <w:r w:rsidRPr="00D35660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Симферополь, </w:t>
      </w:r>
      <w:r w:rsidRPr="00D35660" w:rsidR="0037296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ул. 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Декабристов, д. 19</w:t>
      </w:r>
      <w:r w:rsidRPr="00D35660" w:rsidR="000F3E1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D3566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каб</w:t>
      </w:r>
      <w:r w:rsidRPr="00D3566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№ 2, </w:t>
      </w:r>
      <w:r w:rsidRPr="00D3566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D35660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D35660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D35660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D35660" w:rsidR="00DC068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запах </w:t>
      </w:r>
      <w:r w:rsidRPr="00D35660" w:rsidR="00D1153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резкое изменение окраски кожных покровов лица,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неустойчивость позы и шаткость походки</w:t>
      </w:r>
      <w:r w:rsidRPr="00D35660" w:rsidR="00DC0686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), </w:t>
      </w:r>
      <w:r w:rsidRPr="00D35660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административное  правонарушение, предусмотренное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>
        <w:rPr>
          <w:rFonts w:ascii="Times New Roman" w:hAnsi="Times New Roman" w:cs="Times New Roman"/>
          <w:sz w:val="18"/>
          <w:szCs w:val="18"/>
        </w:rPr>
        <w:t>ч.</w:t>
      </w:r>
      <w:r w:rsidRPr="00D35660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D35660">
        <w:rPr>
          <w:rFonts w:ascii="Times New Roman" w:hAnsi="Times New Roman" w:cs="Times New Roman"/>
          <w:sz w:val="18"/>
          <w:szCs w:val="18"/>
        </w:rPr>
        <w:t>1 ст. 6.9 КоАП</w:t>
      </w:r>
      <w:r w:rsidRPr="00D35660">
        <w:rPr>
          <w:rFonts w:ascii="Times New Roman" w:hAnsi="Times New Roman" w:cs="Times New Roman"/>
          <w:sz w:val="18"/>
          <w:szCs w:val="18"/>
        </w:rPr>
        <w:t xml:space="preserve"> РФ</w:t>
      </w:r>
      <w:r w:rsidRPr="00D35660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D35660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3A51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D35660" w:rsidR="00276ED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Анисенок</w:t>
      </w:r>
      <w:r w:rsidRPr="00D35660" w:rsidR="00276ED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В.А. 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вину в совершенном правонарушении признал и пояснил, что </w:t>
      </w:r>
      <w:r w:rsidRPr="00D35660" w:rsidR="0077464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добровольно отказался от исполнения 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требовани</w:t>
      </w:r>
      <w:r w:rsidRPr="00D35660" w:rsidR="0077464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я</w:t>
      </w:r>
      <w:r w:rsidRPr="00D35660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сотрудника полиции о прохождении медицинского освидетельствования на состояние опьянения</w:t>
      </w:r>
      <w:r w:rsidRPr="00D35660" w:rsidR="00A51F84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  <w:r w:rsidRPr="00D35660" w:rsidR="00702457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</w:p>
    <w:p w:rsidR="00216EE7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35660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D35660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D35660" w:rsidR="00327397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D35660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D35660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D35660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D35660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D35660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D35660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D35660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D35660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D35660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D35660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D35660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D35660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D35660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D35660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D35660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Анисенок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В.А. 28</w:t>
      </w:r>
      <w:r w:rsidRPr="00D35660" w:rsidR="00244A4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</w:t>
      </w:r>
      <w:r w:rsidRPr="00D35660" w:rsidR="00244A4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г. в </w:t>
      </w:r>
      <w:r w:rsidRPr="00D35660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32739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час.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0 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мин., находясь </w:t>
      </w:r>
      <w:r w:rsidRPr="00D35660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по адресу: </w:t>
      </w:r>
      <w:r w:rsidRPr="00D35660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Республика Крым, 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г. Симферополь, ул.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Декабристов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д. 19</w:t>
      </w:r>
      <w:r w:rsidRPr="00D35660" w:rsidR="005729D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</w:t>
      </w:r>
      <w:r w:rsidRPr="00D35660" w:rsidR="0070245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к. 2, 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 наличии признаков (</w:t>
      </w:r>
      <w:r w:rsidRPr="00D35660" w:rsidR="00D1153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неустойчивость позы и шаткость походки</w:t>
      </w:r>
      <w:r w:rsidRPr="00D35660" w:rsidR="00D1153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медицинское освидетельствование на состояние опьянения в медицинское учреждение, от которого он отказал</w:t>
      </w:r>
      <w:r w:rsidRPr="00D35660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D35660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</w:t>
      </w:r>
      <w:r w:rsidRPr="00D35660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D35660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8212 № 000071 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 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</w:t>
      </w:r>
      <w:r w:rsidRPr="00D35660" w:rsidR="00244A4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D35660" w:rsidR="00244A4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D35660" w:rsidR="0064428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г. 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(л.д.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D35660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D35660" w:rsidP="00D806D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Анисенок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В.А.,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D35660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D35660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</w:t>
      </w:r>
      <w:r w:rsidRPr="00D35660" w:rsidR="00FA7BC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01</w:t>
      </w:r>
      <w:r w:rsidRPr="00D35660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 w:rsidR="00327397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</w:t>
      </w:r>
      <w:r w:rsidRPr="00D35660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№</w:t>
      </w:r>
      <w:r w:rsidRPr="00D35660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171376</w:t>
      </w:r>
      <w:r w:rsidRPr="00D35660" w:rsidR="00D1153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28</w:t>
      </w:r>
      <w:r w:rsidRPr="00D35660" w:rsidR="00244A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01</w:t>
      </w:r>
      <w:r w:rsidRPr="00D35660" w:rsidR="00244A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5</w:t>
      </w:r>
      <w:r w:rsidRPr="00D35660" w:rsidR="007522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(л.д.</w:t>
      </w:r>
      <w:r w:rsidRPr="00D35660" w:rsidR="00702457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D35660" w:rsidR="00702457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</w:t>
      </w:r>
      <w:r w:rsidRPr="00D35660" w:rsidR="00A3523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письменными 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объяснениями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Анисенок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В.А. от 28.01.2025 г. </w:t>
      </w:r>
      <w:r w:rsidRPr="00D35660" w:rsidR="00D806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(л.д.2), 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 о направлении на медицинское освидетельствование на состояние опьянения от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28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г. (л.д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 видеозаписью, на которой зафиксирован отказ от прохождения медицинского освидетельствования (л.д.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11</w:t>
      </w:r>
      <w:r w:rsidRPr="00D35660" w:rsidR="00D806D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D35660" w:rsidR="00DC068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протоколом от 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28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01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г. 82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10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№ 0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20016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б административном задержани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и(</w:t>
      </w:r>
      <w:r w:rsidRPr="00D35660" w:rsidR="00276E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л.д.5)</w:t>
      </w:r>
      <w:r w:rsidRPr="00D35660" w:rsidR="006A4A0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</w:t>
      </w:r>
      <w:r w:rsidRPr="00D35660" w:rsidR="002C000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и</w:t>
      </w:r>
      <w:r w:rsidRPr="00D35660" w:rsidR="001638C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D35660" w:rsidR="00D15A9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иными доказательствами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D35660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Анисенок</w:t>
      </w:r>
      <w:r w:rsidRPr="00D35660" w:rsidR="00276ED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В.А.</w:t>
      </w:r>
      <w:r w:rsidRPr="00D35660" w:rsidR="009539DB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D35660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D35660" w:rsidR="00327397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D35660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D35660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16EE7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D35660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D35660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D35660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Обстоятельств, смягчающи</w:t>
      </w:r>
      <w:r w:rsidRPr="00D35660" w:rsidR="00752255">
        <w:rPr>
          <w:rFonts w:ascii="Times New Roman" w:eastAsia="Calibri" w:hAnsi="Times New Roman" w:cs="Times New Roman"/>
          <w:sz w:val="18"/>
          <w:szCs w:val="18"/>
          <w:lang w:eastAsia="en-US"/>
        </w:rPr>
        <w:t>х</w:t>
      </w:r>
      <w:r w:rsidRPr="00D35660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административную ответственность</w:t>
      </w:r>
      <w:r w:rsidRPr="00D35660" w:rsidR="00752255">
        <w:rPr>
          <w:rFonts w:ascii="Times New Roman" w:eastAsia="Calibri" w:hAnsi="Times New Roman" w:cs="Times New Roman"/>
          <w:sz w:val="18"/>
          <w:szCs w:val="18"/>
          <w:lang w:eastAsia="en-US"/>
        </w:rPr>
        <w:t>, мировым судьей не установлено</w:t>
      </w:r>
      <w:r w:rsidRPr="00D35660">
        <w:rPr>
          <w:rFonts w:ascii="Times New Roman" w:eastAsia="Calibri" w:hAnsi="Times New Roman" w:cs="Times New Roman"/>
          <w:sz w:val="18"/>
          <w:szCs w:val="18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D35660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Анисенок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В.А.</w:t>
      </w:r>
      <w:r w:rsidRPr="00D35660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D35660" w:rsidR="00C871CF">
        <w:rPr>
          <w:rFonts w:ascii="Times New Roman" w:hAnsi="Times New Roman" w:cs="Times New Roman"/>
          <w:sz w:val="18"/>
          <w:szCs w:val="18"/>
        </w:rPr>
        <w:t>который официально не трудоустроен,</w:t>
      </w:r>
      <w:r w:rsidRPr="00D35660" w:rsidR="00C871C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35660" w:rsidR="00642903">
        <w:rPr>
          <w:rFonts w:ascii="Times New Roman" w:hAnsi="Times New Roman" w:cs="Times New Roman"/>
          <w:color w:val="000000" w:themeColor="text1"/>
          <w:sz w:val="18"/>
          <w:szCs w:val="18"/>
        </w:rPr>
        <w:t>степени его вины и тяжести административного правонарушения</w:t>
      </w:r>
      <w:r w:rsidRPr="00D35660" w:rsidR="000653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D35660" w:rsidR="003E4F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отношения его к </w:t>
      </w:r>
      <w:r w:rsidRPr="00D35660" w:rsidR="003E4FBF">
        <w:rPr>
          <w:rFonts w:ascii="Times New Roman" w:hAnsi="Times New Roman" w:cs="Times New Roman"/>
          <w:color w:val="000000" w:themeColor="text1"/>
          <w:sz w:val="18"/>
          <w:szCs w:val="18"/>
        </w:rPr>
        <w:t>содеянному</w:t>
      </w:r>
      <w:r w:rsidRPr="00D35660" w:rsidR="003E4F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D35660" w:rsidR="003E4FBF">
        <w:rPr>
          <w:rFonts w:ascii="Times New Roman" w:hAnsi="Times New Roman" w:cs="Times New Roman"/>
          <w:color w:val="000000" w:themeColor="text1"/>
          <w:sz w:val="18"/>
          <w:szCs w:val="18"/>
        </w:rPr>
        <w:t>правонарушений</w:t>
      </w:r>
      <w:r w:rsidRPr="00D35660" w:rsidR="003E4F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как самим правонарушителем, так и другими лицами,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D35660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D35660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48286E" w:rsidRPr="00D35660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Анисенок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В.А.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6A4A0D" w:rsidRPr="00D35660" w:rsidP="006A4A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При этом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 назначении наказания мировой судья учитывает, что              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Анисенок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В.А. задержан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час.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00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минуту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28.01.2025 г.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, что подтверждается протоколом о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б административном задержании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28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01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D35660" w:rsidR="00276ED4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</w:t>
      </w:r>
    </w:p>
    <w:p w:rsidR="006A4A0D" w:rsidRPr="00D35660" w:rsidP="006A4A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  <w:r w:rsidRPr="00D35660" w:rsidR="00A51F8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A51F84" w:rsidRPr="00D35660" w:rsidP="00A51F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 </w:t>
      </w:r>
    </w:p>
    <w:p w:rsidR="006A4A0D" w:rsidRPr="00D35660" w:rsidP="006A4A0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Таким образом, есть основания для зачета административного задержания в срок административного ареста. </w:t>
      </w:r>
    </w:p>
    <w:p w:rsidR="00D30935" w:rsidRPr="00D35660" w:rsidP="004828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D35660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D35660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D35660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D35660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D35660" w:rsidP="006D3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5660">
        <w:rPr>
          <w:rFonts w:ascii="Times New Roman" w:hAnsi="Times New Roman" w:cs="Times New Roman"/>
          <w:b/>
          <w:sz w:val="18"/>
          <w:szCs w:val="18"/>
        </w:rPr>
        <w:t>Анисенок</w:t>
      </w:r>
      <w:r w:rsidRPr="00D35660">
        <w:rPr>
          <w:rFonts w:ascii="Times New Roman" w:hAnsi="Times New Roman" w:cs="Times New Roman"/>
          <w:b/>
          <w:sz w:val="18"/>
          <w:szCs w:val="18"/>
        </w:rPr>
        <w:t xml:space="preserve"> Виталия Анатольевича</w:t>
      </w:r>
      <w:r w:rsidRPr="00D35660" w:rsidR="00D806D5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D35660" w:rsidR="00D35660">
        <w:rPr>
          <w:rFonts w:ascii="Times New Roman" w:hAnsi="Times New Roman" w:cs="Times New Roman"/>
          <w:b/>
          <w:sz w:val="18"/>
          <w:szCs w:val="18"/>
        </w:rPr>
        <w:t>…..</w:t>
      </w:r>
      <w:r w:rsidRPr="00D35660" w:rsidR="003E4FBF">
        <w:rPr>
          <w:rFonts w:ascii="Times New Roman" w:hAnsi="Times New Roman" w:cs="Times New Roman"/>
          <w:sz w:val="18"/>
          <w:szCs w:val="18"/>
        </w:rPr>
        <w:t>года рождения,</w:t>
      </w:r>
      <w:r w:rsidRPr="00D35660" w:rsidR="003E4F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35660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D35660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D35660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D35660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D35660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D35660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D35660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35660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D35660">
        <w:rPr>
          <w:rFonts w:ascii="Times New Roman" w:eastAsia="Times New Roman" w:hAnsi="Times New Roman" w:cs="Times New Roman"/>
          <w:color w:val="FF0000"/>
          <w:sz w:val="18"/>
          <w:szCs w:val="18"/>
        </w:rPr>
        <w:t>двое</w:t>
      </w:r>
      <w:r w:rsidRPr="00D35660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5660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D35660" w:rsidR="00A35231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35660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5660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A4A0D" w:rsidRPr="00D35660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Исполнение постановления поручить органам внутренних дел. </w:t>
      </w:r>
    </w:p>
    <w:p w:rsidR="006A4A0D" w:rsidRPr="00D35660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</w:t>
      </w:r>
      <w:r w:rsidRPr="00D35660" w:rsidR="00276ED4">
        <w:rPr>
          <w:rFonts w:ascii="Times New Roman" w:eastAsia="Times New Roman" w:hAnsi="Times New Roman" w:cs="Times New Roman"/>
          <w:sz w:val="18"/>
          <w:szCs w:val="18"/>
        </w:rPr>
        <w:t xml:space="preserve">задержания </w:t>
      </w:r>
      <w:r w:rsidRPr="00D35660" w:rsidR="00276ED4">
        <w:rPr>
          <w:rFonts w:ascii="Times New Roman" w:eastAsia="Times New Roman" w:hAnsi="Times New Roman" w:cs="Times New Roman"/>
          <w:sz w:val="18"/>
          <w:szCs w:val="18"/>
        </w:rPr>
        <w:t>Анисенок</w:t>
      </w:r>
      <w:r w:rsidRPr="00D35660" w:rsidR="00276ED4">
        <w:rPr>
          <w:rFonts w:ascii="Times New Roman" w:eastAsia="Times New Roman" w:hAnsi="Times New Roman" w:cs="Times New Roman"/>
          <w:sz w:val="18"/>
          <w:szCs w:val="18"/>
        </w:rPr>
        <w:t xml:space="preserve"> Виталия Анатольевича,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согласно протоколу о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 xml:space="preserve">б административном задержании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от 2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г., а именно с 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часов 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0 минут 2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D35660" w:rsidR="009642E1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г.  </w:t>
      </w:r>
    </w:p>
    <w:p w:rsidR="006A4A0D" w:rsidRPr="00D35660" w:rsidP="006A4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566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</w:t>
      </w:r>
      <w:r w:rsidRPr="00D35660" w:rsidR="00A51F8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 г. Симферополь Республики Крым в течение 10 дней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Симферополь,</w:t>
      </w:r>
      <w:r w:rsidRPr="00D35660">
        <w:rPr>
          <w:sz w:val="18"/>
          <w:szCs w:val="18"/>
        </w:rPr>
        <w:t xml:space="preserve"> </w:t>
      </w:r>
      <w:r w:rsidRPr="00D35660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6A4A0D" w:rsidRPr="00D35660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6A4A0D" w:rsidRPr="00D35660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</w:t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3566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  <w:t>С.А. Москаленко</w:t>
      </w:r>
    </w:p>
    <w:p w:rsidR="006A4A0D" w:rsidRPr="00D35660" w:rsidP="006A4A0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C871CF" w:rsidRPr="00D35660" w:rsidP="006A4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6A4A0D">
      <w:headerReference w:type="default" r:id="rId5"/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60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97E0E"/>
    <w:rsid w:val="000A036C"/>
    <w:rsid w:val="000A7CEF"/>
    <w:rsid w:val="000C4F40"/>
    <w:rsid w:val="000C56FD"/>
    <w:rsid w:val="000D51D5"/>
    <w:rsid w:val="000E4B40"/>
    <w:rsid w:val="000E51A1"/>
    <w:rsid w:val="000F3E1F"/>
    <w:rsid w:val="000F49B5"/>
    <w:rsid w:val="0010131E"/>
    <w:rsid w:val="0011718F"/>
    <w:rsid w:val="0012405F"/>
    <w:rsid w:val="001278A1"/>
    <w:rsid w:val="0015123E"/>
    <w:rsid w:val="00160C20"/>
    <w:rsid w:val="001638C4"/>
    <w:rsid w:val="00164CD1"/>
    <w:rsid w:val="00177125"/>
    <w:rsid w:val="001A0AF6"/>
    <w:rsid w:val="001A25D6"/>
    <w:rsid w:val="001B5659"/>
    <w:rsid w:val="001D0ECC"/>
    <w:rsid w:val="001E3B28"/>
    <w:rsid w:val="001F4209"/>
    <w:rsid w:val="00212D53"/>
    <w:rsid w:val="00216EE7"/>
    <w:rsid w:val="002346DB"/>
    <w:rsid w:val="00244A4F"/>
    <w:rsid w:val="002517BF"/>
    <w:rsid w:val="00257550"/>
    <w:rsid w:val="00263400"/>
    <w:rsid w:val="00265A4A"/>
    <w:rsid w:val="00270E63"/>
    <w:rsid w:val="00276ED4"/>
    <w:rsid w:val="0028189E"/>
    <w:rsid w:val="00282050"/>
    <w:rsid w:val="00283875"/>
    <w:rsid w:val="00296F82"/>
    <w:rsid w:val="002B175D"/>
    <w:rsid w:val="002C000B"/>
    <w:rsid w:val="002C30FF"/>
    <w:rsid w:val="002D11CD"/>
    <w:rsid w:val="002D2A3B"/>
    <w:rsid w:val="002D52C9"/>
    <w:rsid w:val="002D74CD"/>
    <w:rsid w:val="002E0AEE"/>
    <w:rsid w:val="002E5F57"/>
    <w:rsid w:val="002F12FB"/>
    <w:rsid w:val="002F4346"/>
    <w:rsid w:val="0031265C"/>
    <w:rsid w:val="00327397"/>
    <w:rsid w:val="00330384"/>
    <w:rsid w:val="00332375"/>
    <w:rsid w:val="00332489"/>
    <w:rsid w:val="0033286C"/>
    <w:rsid w:val="003507C2"/>
    <w:rsid w:val="00356BCF"/>
    <w:rsid w:val="00372968"/>
    <w:rsid w:val="00372B85"/>
    <w:rsid w:val="00387B0F"/>
    <w:rsid w:val="00394867"/>
    <w:rsid w:val="003A0A64"/>
    <w:rsid w:val="003A3D13"/>
    <w:rsid w:val="003C0DAF"/>
    <w:rsid w:val="003C5508"/>
    <w:rsid w:val="003C696E"/>
    <w:rsid w:val="003C6BDB"/>
    <w:rsid w:val="003E4FBF"/>
    <w:rsid w:val="003F5E03"/>
    <w:rsid w:val="00411AE4"/>
    <w:rsid w:val="00423EB6"/>
    <w:rsid w:val="0044135E"/>
    <w:rsid w:val="004478BB"/>
    <w:rsid w:val="00447DB4"/>
    <w:rsid w:val="004678E8"/>
    <w:rsid w:val="004758D4"/>
    <w:rsid w:val="0048286E"/>
    <w:rsid w:val="0048631F"/>
    <w:rsid w:val="004920F3"/>
    <w:rsid w:val="004A20CF"/>
    <w:rsid w:val="004A26E9"/>
    <w:rsid w:val="004A5DCD"/>
    <w:rsid w:val="004D25AA"/>
    <w:rsid w:val="004E23C3"/>
    <w:rsid w:val="004F5E21"/>
    <w:rsid w:val="004F724F"/>
    <w:rsid w:val="004F7A75"/>
    <w:rsid w:val="005074E0"/>
    <w:rsid w:val="00520ACB"/>
    <w:rsid w:val="00520F9E"/>
    <w:rsid w:val="00530AC5"/>
    <w:rsid w:val="0055595E"/>
    <w:rsid w:val="005729DB"/>
    <w:rsid w:val="00572DB1"/>
    <w:rsid w:val="0059299B"/>
    <w:rsid w:val="00593E33"/>
    <w:rsid w:val="005959A0"/>
    <w:rsid w:val="005A279B"/>
    <w:rsid w:val="005B76E7"/>
    <w:rsid w:val="005C0453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428E"/>
    <w:rsid w:val="0064517C"/>
    <w:rsid w:val="0065503F"/>
    <w:rsid w:val="00685915"/>
    <w:rsid w:val="00687AA4"/>
    <w:rsid w:val="006A4A0D"/>
    <w:rsid w:val="006A64F6"/>
    <w:rsid w:val="006A7C55"/>
    <w:rsid w:val="006A7F14"/>
    <w:rsid w:val="006C5E08"/>
    <w:rsid w:val="006D0A72"/>
    <w:rsid w:val="006D3A51"/>
    <w:rsid w:val="006F21A3"/>
    <w:rsid w:val="006F3207"/>
    <w:rsid w:val="00700202"/>
    <w:rsid w:val="00702457"/>
    <w:rsid w:val="007302F6"/>
    <w:rsid w:val="007324BE"/>
    <w:rsid w:val="0074116A"/>
    <w:rsid w:val="00752255"/>
    <w:rsid w:val="00764161"/>
    <w:rsid w:val="00774640"/>
    <w:rsid w:val="007800ED"/>
    <w:rsid w:val="00780AF0"/>
    <w:rsid w:val="00791930"/>
    <w:rsid w:val="007A34F1"/>
    <w:rsid w:val="007B337A"/>
    <w:rsid w:val="007B5F91"/>
    <w:rsid w:val="007D52AB"/>
    <w:rsid w:val="007D6355"/>
    <w:rsid w:val="007E1F1D"/>
    <w:rsid w:val="007E5B0A"/>
    <w:rsid w:val="007E619A"/>
    <w:rsid w:val="007E72E3"/>
    <w:rsid w:val="007F2376"/>
    <w:rsid w:val="00811C5D"/>
    <w:rsid w:val="0081512E"/>
    <w:rsid w:val="008444D1"/>
    <w:rsid w:val="008457A4"/>
    <w:rsid w:val="00846DAC"/>
    <w:rsid w:val="008500F3"/>
    <w:rsid w:val="00881540"/>
    <w:rsid w:val="008939DD"/>
    <w:rsid w:val="008A35C8"/>
    <w:rsid w:val="008B2F4F"/>
    <w:rsid w:val="008C69F0"/>
    <w:rsid w:val="008C7CCA"/>
    <w:rsid w:val="008D2850"/>
    <w:rsid w:val="008E4350"/>
    <w:rsid w:val="008E569B"/>
    <w:rsid w:val="008F5BC9"/>
    <w:rsid w:val="008F7310"/>
    <w:rsid w:val="008F7F5B"/>
    <w:rsid w:val="00901D34"/>
    <w:rsid w:val="00912265"/>
    <w:rsid w:val="009211FD"/>
    <w:rsid w:val="00923497"/>
    <w:rsid w:val="00942F80"/>
    <w:rsid w:val="009539DB"/>
    <w:rsid w:val="00954624"/>
    <w:rsid w:val="009642E1"/>
    <w:rsid w:val="00985C84"/>
    <w:rsid w:val="009A0B84"/>
    <w:rsid w:val="009A38BF"/>
    <w:rsid w:val="009A4A26"/>
    <w:rsid w:val="009A5DEA"/>
    <w:rsid w:val="009B3DC9"/>
    <w:rsid w:val="009C1498"/>
    <w:rsid w:val="009C50A0"/>
    <w:rsid w:val="009D0AAA"/>
    <w:rsid w:val="00A02912"/>
    <w:rsid w:val="00A23CFD"/>
    <w:rsid w:val="00A3435A"/>
    <w:rsid w:val="00A35231"/>
    <w:rsid w:val="00A36506"/>
    <w:rsid w:val="00A47840"/>
    <w:rsid w:val="00A47962"/>
    <w:rsid w:val="00A51F84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198E"/>
    <w:rsid w:val="00AE314E"/>
    <w:rsid w:val="00AF4259"/>
    <w:rsid w:val="00AF6D0B"/>
    <w:rsid w:val="00B0131E"/>
    <w:rsid w:val="00B20C7D"/>
    <w:rsid w:val="00B47E5E"/>
    <w:rsid w:val="00B5208C"/>
    <w:rsid w:val="00B6650A"/>
    <w:rsid w:val="00B67704"/>
    <w:rsid w:val="00B94D39"/>
    <w:rsid w:val="00BA3FC4"/>
    <w:rsid w:val="00BA46CF"/>
    <w:rsid w:val="00BB5DD9"/>
    <w:rsid w:val="00BB7F36"/>
    <w:rsid w:val="00BC61B7"/>
    <w:rsid w:val="00BD3C79"/>
    <w:rsid w:val="00BD53F1"/>
    <w:rsid w:val="00BE1592"/>
    <w:rsid w:val="00BE287D"/>
    <w:rsid w:val="00BE3A47"/>
    <w:rsid w:val="00BE506F"/>
    <w:rsid w:val="00BE71EC"/>
    <w:rsid w:val="00BF0EC9"/>
    <w:rsid w:val="00C11BBC"/>
    <w:rsid w:val="00C13B2F"/>
    <w:rsid w:val="00C26904"/>
    <w:rsid w:val="00C32BC8"/>
    <w:rsid w:val="00C41BF6"/>
    <w:rsid w:val="00C619F9"/>
    <w:rsid w:val="00C84FA5"/>
    <w:rsid w:val="00C871CF"/>
    <w:rsid w:val="00CB244B"/>
    <w:rsid w:val="00CB6A35"/>
    <w:rsid w:val="00CC7D25"/>
    <w:rsid w:val="00CD576B"/>
    <w:rsid w:val="00CD5A49"/>
    <w:rsid w:val="00CF33FB"/>
    <w:rsid w:val="00D024F0"/>
    <w:rsid w:val="00D04E90"/>
    <w:rsid w:val="00D055BE"/>
    <w:rsid w:val="00D1153C"/>
    <w:rsid w:val="00D15A99"/>
    <w:rsid w:val="00D229DE"/>
    <w:rsid w:val="00D30935"/>
    <w:rsid w:val="00D34680"/>
    <w:rsid w:val="00D35660"/>
    <w:rsid w:val="00D374CA"/>
    <w:rsid w:val="00D66702"/>
    <w:rsid w:val="00D73104"/>
    <w:rsid w:val="00D806D5"/>
    <w:rsid w:val="00D926BC"/>
    <w:rsid w:val="00D9275E"/>
    <w:rsid w:val="00D92C58"/>
    <w:rsid w:val="00DC0686"/>
    <w:rsid w:val="00DD2A6E"/>
    <w:rsid w:val="00DD2A86"/>
    <w:rsid w:val="00DE41FB"/>
    <w:rsid w:val="00DF3EB2"/>
    <w:rsid w:val="00E00383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328"/>
    <w:rsid w:val="00EF5983"/>
    <w:rsid w:val="00F04A49"/>
    <w:rsid w:val="00F12076"/>
    <w:rsid w:val="00F311AE"/>
    <w:rsid w:val="00F42BC7"/>
    <w:rsid w:val="00F47208"/>
    <w:rsid w:val="00F500A4"/>
    <w:rsid w:val="00F515DA"/>
    <w:rsid w:val="00F643D1"/>
    <w:rsid w:val="00F81BF0"/>
    <w:rsid w:val="00F8332A"/>
    <w:rsid w:val="00F91A40"/>
    <w:rsid w:val="00F94FE1"/>
    <w:rsid w:val="00FA125D"/>
    <w:rsid w:val="00FA7BCC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BF034-02FB-4E73-8EA4-4287DCB5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