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9D69E8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9D69E8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9D69E8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9D69E8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9D69E8" w:rsidR="003A0A64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Pr="009D69E8" w:rsidR="0066612B">
        <w:rPr>
          <w:rFonts w:ascii="Times New Roman" w:hAnsi="Times New Roman" w:cs="Times New Roman"/>
          <w:color w:val="FF0000"/>
          <w:sz w:val="18"/>
          <w:szCs w:val="18"/>
        </w:rPr>
        <w:t>32</w:t>
      </w:r>
      <w:r w:rsidRPr="009D69E8">
        <w:rPr>
          <w:rFonts w:ascii="Times New Roman" w:hAnsi="Times New Roman" w:cs="Times New Roman"/>
          <w:color w:val="FF0000"/>
          <w:sz w:val="18"/>
          <w:szCs w:val="18"/>
        </w:rPr>
        <w:t>/202</w:t>
      </w:r>
      <w:r w:rsidRPr="009D69E8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5E5584" w:rsidRPr="009D69E8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9D69E8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D69E8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9D69E8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97E0E" w:rsidRPr="009D69E8" w:rsidP="00097E0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D69E8">
        <w:rPr>
          <w:rFonts w:ascii="Times New Roman" w:hAnsi="Times New Roman" w:cs="Times New Roman"/>
          <w:color w:val="FF0000"/>
          <w:sz w:val="18"/>
          <w:szCs w:val="18"/>
        </w:rPr>
        <w:t>2</w:t>
      </w:r>
      <w:r w:rsidRPr="009D69E8" w:rsidR="0066612B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9D69E8" w:rsidR="007800ED">
        <w:rPr>
          <w:rFonts w:ascii="Times New Roman" w:hAnsi="Times New Roman" w:cs="Times New Roman"/>
          <w:color w:val="FF0000"/>
          <w:sz w:val="18"/>
          <w:szCs w:val="18"/>
        </w:rPr>
        <w:t xml:space="preserve"> мая</w:t>
      </w:r>
      <w:r w:rsidRPr="009D69E8" w:rsidR="000803E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9D69E8" w:rsidR="005E5584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9D69E8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9D69E8" w:rsidR="005E5584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  <w:r w:rsidRPr="009D69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гор. Симферополь</w:t>
      </w:r>
    </w:p>
    <w:p w:rsidR="005E5584" w:rsidRPr="009D69E8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216EE7" w:rsidRPr="009D69E8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D69E8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9D69E8" w:rsidR="00520ACB">
        <w:rPr>
          <w:rFonts w:ascii="Times New Roman" w:hAnsi="Times New Roman" w:cs="Times New Roman"/>
          <w:color w:val="000000"/>
          <w:sz w:val="18"/>
          <w:szCs w:val="18"/>
        </w:rPr>
        <w:t>ирово</w:t>
      </w:r>
      <w:r w:rsidRPr="009D69E8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9D69E8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 судь</w:t>
      </w:r>
      <w:r w:rsidRPr="009D69E8">
        <w:rPr>
          <w:rFonts w:ascii="Times New Roman" w:hAnsi="Times New Roman" w:cs="Times New Roman"/>
          <w:color w:val="000000"/>
          <w:sz w:val="18"/>
          <w:szCs w:val="18"/>
        </w:rPr>
        <w:t xml:space="preserve">я </w:t>
      </w:r>
      <w:r w:rsidRPr="009D69E8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участка № 10 Киевского судебного района </w:t>
      </w:r>
      <w:r w:rsidRPr="009D69E8" w:rsidR="000803E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9D69E8" w:rsidR="00520ACB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9D69E8">
        <w:rPr>
          <w:rFonts w:ascii="Times New Roman" w:hAnsi="Times New Roman" w:cs="Times New Roman"/>
          <w:color w:val="000000"/>
          <w:sz w:val="18"/>
          <w:szCs w:val="18"/>
        </w:rPr>
        <w:t xml:space="preserve">ь </w:t>
      </w:r>
      <w:r w:rsidRPr="009D69E8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(Киевский район городского округа Симферополь) Республики Крым (г. Симферополь, ул. Киевская, д. 55/2) </w:t>
      </w:r>
      <w:r w:rsidRPr="009D69E8">
        <w:rPr>
          <w:rFonts w:ascii="Times New Roman" w:hAnsi="Times New Roman" w:cs="Times New Roman"/>
          <w:color w:val="000000"/>
          <w:sz w:val="18"/>
          <w:szCs w:val="18"/>
        </w:rPr>
        <w:t>Москаленко С.А</w:t>
      </w:r>
      <w:r w:rsidRPr="009D69E8" w:rsidR="00520AC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9D69E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9D69E8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с участием лица, привлекаемого к административной ответственности –</w:t>
      </w:r>
      <w:r w:rsidRPr="009D69E8" w:rsidR="004863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D69E8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9D69E8" w:rsidR="0066612B">
        <w:rPr>
          <w:rFonts w:ascii="Times New Roman" w:hAnsi="Times New Roman" w:cs="Times New Roman"/>
          <w:color w:val="000000" w:themeColor="text1"/>
          <w:sz w:val="18"/>
          <w:szCs w:val="18"/>
        </w:rPr>
        <w:t>Чмовжа</w:t>
      </w:r>
      <w:r w:rsidRPr="009D69E8" w:rsidR="006661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О.Н.</w:t>
      </w:r>
      <w:r w:rsidRPr="009D69E8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6D0A72" w:rsidRPr="009D69E8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D69E8">
        <w:rPr>
          <w:rFonts w:ascii="Times New Roman" w:hAnsi="Times New Roman" w:cs="Times New Roman"/>
          <w:b/>
          <w:sz w:val="18"/>
          <w:szCs w:val="18"/>
        </w:rPr>
        <w:t>Чмовжа</w:t>
      </w:r>
      <w:r w:rsidRPr="009D69E8">
        <w:rPr>
          <w:rFonts w:ascii="Times New Roman" w:hAnsi="Times New Roman" w:cs="Times New Roman"/>
          <w:b/>
          <w:sz w:val="18"/>
          <w:szCs w:val="18"/>
        </w:rPr>
        <w:t xml:space="preserve"> Олега Николаевича, </w:t>
      </w:r>
      <w:r w:rsidRPr="009D69E8" w:rsidR="009D69E8">
        <w:rPr>
          <w:rFonts w:ascii="Times New Roman" w:hAnsi="Times New Roman" w:cs="Times New Roman"/>
          <w:sz w:val="18"/>
          <w:szCs w:val="18"/>
        </w:rPr>
        <w:t>……</w:t>
      </w:r>
      <w:r w:rsidRPr="009D69E8" w:rsidR="00D73104">
        <w:rPr>
          <w:rFonts w:ascii="Times New Roman" w:hAnsi="Times New Roman" w:cs="Times New Roman"/>
          <w:sz w:val="18"/>
          <w:szCs w:val="18"/>
        </w:rPr>
        <w:t xml:space="preserve"> </w:t>
      </w:r>
      <w:r w:rsidRPr="009D69E8" w:rsidR="00216EE7">
        <w:rPr>
          <w:rFonts w:ascii="Times New Roman" w:hAnsi="Times New Roman" w:cs="Times New Roman"/>
          <w:sz w:val="18"/>
          <w:szCs w:val="18"/>
        </w:rPr>
        <w:t xml:space="preserve">года рождения, место рождения </w:t>
      </w:r>
      <w:r w:rsidRPr="009D69E8" w:rsidR="009D69E8">
        <w:rPr>
          <w:rFonts w:ascii="Times New Roman" w:hAnsi="Times New Roman" w:cs="Times New Roman"/>
          <w:sz w:val="18"/>
          <w:szCs w:val="18"/>
        </w:rPr>
        <w:t>…….</w:t>
      </w:r>
      <w:r w:rsidRPr="009D69E8">
        <w:rPr>
          <w:rFonts w:ascii="Times New Roman" w:hAnsi="Times New Roman" w:cs="Times New Roman"/>
          <w:sz w:val="18"/>
          <w:szCs w:val="18"/>
        </w:rPr>
        <w:t xml:space="preserve">, </w:t>
      </w:r>
      <w:r w:rsidRPr="009D69E8" w:rsidR="00216EE7">
        <w:rPr>
          <w:rFonts w:ascii="Times New Roman" w:hAnsi="Times New Roman" w:cs="Times New Roman"/>
          <w:sz w:val="18"/>
          <w:szCs w:val="18"/>
        </w:rPr>
        <w:t xml:space="preserve">паспорт гражданина РФ </w:t>
      </w:r>
      <w:r w:rsidRPr="009D69E8" w:rsidR="00FC1CE8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9D69E8" w:rsidR="009D69E8">
        <w:rPr>
          <w:rFonts w:ascii="Times New Roman" w:hAnsi="Times New Roman" w:cs="Times New Roman"/>
          <w:sz w:val="18"/>
          <w:szCs w:val="18"/>
        </w:rPr>
        <w:t>…….</w:t>
      </w:r>
      <w:r w:rsidRPr="009D69E8" w:rsidR="00D73104">
        <w:rPr>
          <w:rFonts w:ascii="Times New Roman" w:hAnsi="Times New Roman" w:cs="Times New Roman"/>
          <w:sz w:val="18"/>
          <w:szCs w:val="18"/>
        </w:rPr>
        <w:t xml:space="preserve"> номер</w:t>
      </w:r>
      <w:r w:rsidRPr="009D69E8" w:rsidR="00F42BC7">
        <w:rPr>
          <w:rFonts w:ascii="Times New Roman" w:hAnsi="Times New Roman" w:cs="Times New Roman"/>
          <w:sz w:val="18"/>
          <w:szCs w:val="18"/>
        </w:rPr>
        <w:t xml:space="preserve"> </w:t>
      </w:r>
      <w:r w:rsidRPr="009D69E8" w:rsidR="009D69E8">
        <w:rPr>
          <w:rFonts w:ascii="Times New Roman" w:hAnsi="Times New Roman" w:cs="Times New Roman"/>
          <w:sz w:val="18"/>
          <w:szCs w:val="18"/>
        </w:rPr>
        <w:t>………..</w:t>
      </w:r>
      <w:r w:rsidRPr="009D69E8" w:rsidR="00216EE7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9D69E8" w:rsidR="009D69E8">
        <w:rPr>
          <w:rFonts w:ascii="Times New Roman" w:hAnsi="Times New Roman" w:cs="Times New Roman"/>
          <w:sz w:val="18"/>
          <w:szCs w:val="18"/>
        </w:rPr>
        <w:t>…….</w:t>
      </w:r>
      <w:r w:rsidRPr="009D69E8">
        <w:rPr>
          <w:rFonts w:ascii="Times New Roman" w:hAnsi="Times New Roman" w:cs="Times New Roman"/>
          <w:sz w:val="18"/>
          <w:szCs w:val="18"/>
        </w:rPr>
        <w:t xml:space="preserve">, </w:t>
      </w:r>
      <w:r w:rsidRPr="009D69E8" w:rsidR="000803E9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9D69E8" w:rsidR="009D69E8">
        <w:rPr>
          <w:rFonts w:ascii="Times New Roman" w:hAnsi="Times New Roman" w:cs="Times New Roman"/>
          <w:sz w:val="18"/>
          <w:szCs w:val="18"/>
        </w:rPr>
        <w:t>………</w:t>
      </w:r>
      <w:r w:rsidRPr="009D69E8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9D69E8" w:rsidR="007E619A">
        <w:rPr>
          <w:rFonts w:ascii="Times New Roman" w:hAnsi="Times New Roman" w:cs="Times New Roman"/>
          <w:sz w:val="18"/>
          <w:szCs w:val="18"/>
        </w:rPr>
        <w:t>зарегистрированного</w:t>
      </w:r>
      <w:r w:rsidRPr="009D69E8" w:rsidR="00283875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9D69E8" w:rsidR="009D69E8">
        <w:rPr>
          <w:rFonts w:ascii="Times New Roman" w:hAnsi="Times New Roman" w:cs="Times New Roman"/>
          <w:sz w:val="18"/>
          <w:szCs w:val="18"/>
        </w:rPr>
        <w:t>……..</w:t>
      </w:r>
      <w:r w:rsidRPr="009D69E8" w:rsidR="00D73104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2C30FF" w:rsidRPr="009D69E8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D69E8">
        <w:rPr>
          <w:rFonts w:ascii="Times New Roman" w:hAnsi="Times New Roman" w:cs="Times New Roman"/>
          <w:sz w:val="18"/>
          <w:szCs w:val="18"/>
        </w:rPr>
        <w:t xml:space="preserve"> </w:t>
      </w:r>
      <w:r w:rsidRPr="009D69E8" w:rsidR="000803E9">
        <w:rPr>
          <w:rFonts w:ascii="Times New Roman" w:hAnsi="Times New Roman" w:cs="Times New Roman"/>
          <w:sz w:val="18"/>
          <w:szCs w:val="18"/>
        </w:rPr>
        <w:t xml:space="preserve"> </w:t>
      </w:r>
      <w:r w:rsidRPr="009D69E8" w:rsidR="00216E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9D69E8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9D69E8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9D69E8" w:rsidP="006661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D69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Чмовж</w:t>
      </w:r>
      <w:r w:rsidRPr="009D69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О.Н. </w:t>
      </w:r>
      <w:r w:rsidRPr="009D69E8" w:rsidR="0028387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</w:t>
      </w:r>
      <w:r w:rsidRPr="009D69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3</w:t>
      </w:r>
      <w:r w:rsidRPr="009D69E8" w:rsidR="00D7310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мая 2</w:t>
      </w:r>
      <w:r w:rsidRPr="009D69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9D69E8" w:rsidR="00D374C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9D69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в </w:t>
      </w:r>
      <w:r w:rsidRPr="009D69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20</w:t>
      </w:r>
      <w:r w:rsidRPr="009D69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 </w:t>
      </w:r>
      <w:r w:rsidRPr="009D69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22</w:t>
      </w:r>
      <w:r w:rsidRPr="009D69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9D69E8" w:rsidR="009C50A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находясь </w:t>
      </w:r>
      <w:r w:rsidRPr="009D69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в кабинете № </w:t>
      </w:r>
      <w:r w:rsidRPr="009D69E8" w:rsidR="009D69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</w:t>
      </w:r>
      <w:r w:rsidRPr="009D69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в здании УФСБ России по Республике Крым и городу Севастополю, </w:t>
      </w:r>
      <w:r w:rsidRPr="009D69E8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расположенном по адресу: </w:t>
      </w:r>
      <w:r w:rsidRPr="009D69E8" w:rsidR="009D69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……..</w:t>
      </w:r>
      <w:r w:rsidRPr="009D69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9D69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отказался выполнить законное требование 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уполномоченного должностного лица </w:t>
      </w:r>
      <w:r w:rsidRPr="009D69E8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– сотрудника полиции 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9D69E8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9D69E8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9D69E8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9D69E8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</w:t>
      </w:r>
      <w:r w:rsidRPr="009D69E8" w:rsidR="007E619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ие</w:t>
      </w:r>
      <w:r w:rsidRPr="009D69E8" w:rsidR="007E619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окраски кожных покровов лица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нарушение речи</w:t>
      </w:r>
      <w:r w:rsidRPr="009D69E8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9D69E8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9D69E8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чем совершил  административное  правонарушение, предусмотренное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9D69E8">
        <w:rPr>
          <w:rFonts w:ascii="Times New Roman" w:hAnsi="Times New Roman" w:cs="Times New Roman"/>
          <w:sz w:val="18"/>
          <w:szCs w:val="18"/>
        </w:rPr>
        <w:t>ч.</w:t>
      </w:r>
      <w:r w:rsidRPr="009D69E8" w:rsidR="0048631F">
        <w:rPr>
          <w:rFonts w:ascii="Times New Roman" w:hAnsi="Times New Roman" w:cs="Times New Roman"/>
          <w:sz w:val="18"/>
          <w:szCs w:val="18"/>
        </w:rPr>
        <w:t xml:space="preserve"> </w:t>
      </w:r>
      <w:r w:rsidRPr="009D69E8">
        <w:rPr>
          <w:rFonts w:ascii="Times New Roman" w:hAnsi="Times New Roman" w:cs="Times New Roman"/>
          <w:sz w:val="18"/>
          <w:szCs w:val="18"/>
        </w:rPr>
        <w:t>1 ст. 6.9 КоАП РФ</w:t>
      </w:r>
      <w:r w:rsidRPr="009D69E8" w:rsidR="000803E9">
        <w:rPr>
          <w:rFonts w:ascii="Times New Roman" w:hAnsi="Times New Roman" w:cs="Times New Roman"/>
          <w:sz w:val="18"/>
          <w:szCs w:val="18"/>
        </w:rPr>
        <w:t xml:space="preserve">. </w:t>
      </w:r>
      <w:r w:rsidRPr="009D69E8" w:rsidR="00FC1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9D69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9D69E8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9D69E8" w:rsidR="0066612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Чмовж</w:t>
      </w:r>
      <w:r w:rsidRPr="009D69E8" w:rsidR="0066612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О.Н. </w:t>
      </w:r>
      <w:r w:rsidRPr="009D69E8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совершенном правонарушении признал полностью</w:t>
      </w:r>
      <w:r w:rsidRPr="009D69E8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9D69E8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 пояснил, что действительно был направлен в медицинское учреждение для прохождения освидетельствования на состояние опьянения, от которого отказал</w:t>
      </w:r>
      <w:r w:rsidRPr="009D69E8" w:rsidR="0028387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ся</w:t>
      </w:r>
      <w:r w:rsidRPr="009D69E8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; данный отказ от прохождения медицинского освидетельствования на состояние опьянения был заявлен </w:t>
      </w:r>
      <w:r w:rsidRPr="009D69E8" w:rsidR="0028387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им</w:t>
      </w:r>
      <w:r w:rsidRPr="009D69E8" w:rsidR="00D7310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9D69E8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добровольно</w:t>
      </w:r>
      <w:r w:rsidRPr="009D69E8" w:rsidR="00F515D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</w:p>
    <w:p w:rsidR="00216EE7" w:rsidRPr="009D69E8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D69E8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9D69E8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части 1 статьи 4 Федерального закона от 08 января 1998 года </w:t>
      </w:r>
      <w:r w:rsidRPr="009D69E8" w:rsidR="00D229D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№</w:t>
      </w:r>
      <w:r w:rsidRPr="009D69E8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9D69E8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9D69E8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9D69E8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</w:t>
      </w:r>
      <w:r w:rsidRPr="009D69E8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9D69E8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9D69E8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C50A0" w:rsidRPr="009D69E8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психоактивное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9C50A0" w:rsidRPr="009D69E8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9D69E8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9D69E8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9D69E8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9D69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9D69E8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9D69E8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9D69E8" w:rsidR="0066612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Чмовж</w:t>
      </w:r>
      <w:r w:rsidRPr="009D69E8" w:rsidR="0066612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О.Н.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9D69E8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23</w:t>
      </w:r>
      <w:r w:rsidRPr="009D69E8" w:rsidR="007800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.05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в </w:t>
      </w:r>
      <w:r w:rsidRPr="009D69E8" w:rsidR="003C696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</w:t>
      </w:r>
      <w:r w:rsidRPr="009D69E8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20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</w:t>
      </w:r>
      <w:r w:rsidRPr="009D69E8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асов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9D69E8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22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мин., находясь</w:t>
      </w:r>
      <w:r w:rsidRPr="009D69E8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в </w:t>
      </w:r>
      <w:r w:rsidRPr="009D69E8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каб</w:t>
      </w:r>
      <w:r w:rsidRPr="009D69E8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№ </w:t>
      </w:r>
      <w:r w:rsidRPr="009D69E8" w:rsidR="009D69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……..</w:t>
      </w:r>
      <w:r w:rsidRPr="009D69E8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УФСБ России по Республике Крым и городу Севастополю,  расположенном по адресу: </w:t>
      </w:r>
      <w:r w:rsidRPr="009D69E8" w:rsidR="009D69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</w:t>
      </w:r>
      <w:r w:rsidRPr="009D69E8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</w:t>
      </w:r>
      <w:r w:rsidRPr="009D69E8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при наличии 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признаков (</w:t>
      </w:r>
      <w:r w:rsidRPr="009D69E8" w:rsidR="0079193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</w:t>
      </w:r>
      <w:r w:rsidRPr="009D69E8" w:rsidR="007E619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ие окраски кожных покровов лица</w:t>
      </w:r>
      <w:r w:rsidRPr="009D69E8" w:rsidR="0066612B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нарушение речи</w:t>
      </w:r>
      <w:r w:rsidRPr="009D69E8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был направлен на медицинское 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освидетельствование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учреждение, от которого он отказал</w:t>
      </w:r>
      <w:r w:rsidRPr="009D69E8" w:rsidR="0028387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ся</w:t>
      </w:r>
      <w:r w:rsidRPr="009D69E8" w:rsidR="0079193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о чем составлен протокол </w:t>
      </w:r>
      <w:r w:rsidRPr="009D69E8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82</w:t>
      </w:r>
      <w:r w:rsidRPr="009D69E8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12 № </w:t>
      </w:r>
      <w:r w:rsidRPr="009D69E8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9D69E8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10125</w:t>
      </w:r>
      <w:r w:rsidRPr="009D69E8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9D69E8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23</w:t>
      </w:r>
      <w:r w:rsidRPr="009D69E8" w:rsidR="00BE506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.05.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2023 г. (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9D69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9D69E8" w:rsidR="006661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9D69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9D69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9D69E8" w:rsidR="0066612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Чмовж</w:t>
      </w:r>
      <w:r w:rsidRPr="009D69E8" w:rsidR="0066612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О.Н.</w:t>
      </w:r>
      <w:r w:rsidRPr="009D69E8" w:rsidR="00D73104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9D69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помимо признания вины последн</w:t>
      </w:r>
      <w:r w:rsidRPr="009D69E8" w:rsidR="0028387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им</w:t>
      </w:r>
      <w:r w:rsidRPr="009D69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, 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9D69E8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9D69E8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82 01 № </w:t>
      </w:r>
      <w:r w:rsidRPr="009D69E8" w:rsidR="001B274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069414</w:t>
      </w:r>
      <w:r w:rsidRPr="009D69E8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9D69E8" w:rsidR="0079193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2</w:t>
      </w:r>
      <w:r w:rsidRPr="009D69E8" w:rsidR="001B274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3</w:t>
      </w:r>
      <w:r w:rsidRPr="009D69E8" w:rsidR="009A0B8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.05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</w:t>
      </w:r>
      <w:r w:rsidRPr="009D69E8" w:rsidR="0033286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3 </w:t>
      </w:r>
      <w:r w:rsidRPr="009D69E8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г. 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9D69E8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9D69E8" w:rsidR="009A0B8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9D69E8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9D69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протоколом 82 12 № </w:t>
      </w:r>
      <w:r w:rsidRPr="009D69E8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9D69E8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10125</w:t>
      </w:r>
      <w:r w:rsidRPr="009D69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направлении на медицинское освидетельствование на состояние опьянения от </w:t>
      </w:r>
      <w:r w:rsidRPr="009D69E8" w:rsidR="0028387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9D69E8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9D69E8" w:rsidR="009A0B8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.05</w:t>
      </w:r>
      <w:r w:rsidRPr="009D69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9D69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9D69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9D69E8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9D69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),</w:t>
      </w:r>
      <w:r w:rsidRPr="009D69E8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9D69E8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письменными </w:t>
      </w:r>
      <w:r w:rsidRPr="009D69E8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объяснениями </w:t>
      </w:r>
      <w:r w:rsidRPr="009D69E8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Чмовж</w:t>
      </w:r>
      <w:r w:rsidRPr="009D69E8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О.Н. </w:t>
      </w:r>
      <w:r w:rsidRPr="009D69E8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от 2</w:t>
      </w:r>
      <w:r w:rsidRPr="009D69E8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9D69E8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.05.2023 г. (</w:t>
      </w:r>
      <w:r w:rsidRPr="009D69E8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9D69E8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9D69E8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9D69E8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протоколом 8209 № </w:t>
      </w:r>
      <w:r w:rsidRPr="009D69E8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011939</w:t>
      </w:r>
      <w:r w:rsidRPr="009D69E8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доставлении лица, совершившего административное правонарушение от 2</w:t>
      </w:r>
      <w:r w:rsidRPr="009D69E8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9D69E8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.05.2023 г. (</w:t>
      </w:r>
      <w:r w:rsidRPr="009D69E8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9D69E8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9D69E8" w:rsidR="001B274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9D69E8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9D69E8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протокол</w:t>
      </w:r>
      <w:r w:rsidRPr="009D69E8" w:rsidR="009A5DE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ом</w:t>
      </w:r>
      <w:r w:rsidRPr="009D69E8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об административном задержании </w:t>
      </w:r>
      <w:r w:rsidRPr="009D69E8" w:rsidR="00C619F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82 10 № </w:t>
      </w:r>
      <w:r w:rsidRPr="009D69E8" w:rsidR="003A0A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00</w:t>
      </w:r>
      <w:r w:rsidRPr="009D69E8" w:rsidR="001B274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5548</w:t>
      </w:r>
      <w:r w:rsidRPr="009D69E8" w:rsidR="00C619F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9D69E8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от </w:t>
      </w:r>
      <w:r w:rsidRPr="009D69E8" w:rsidR="0028387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2</w:t>
      </w:r>
      <w:r w:rsidRPr="009D69E8" w:rsidR="001B274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3</w:t>
      </w:r>
      <w:r w:rsidRPr="009D69E8" w:rsidR="009A0B8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.05</w:t>
      </w:r>
      <w:r w:rsidRPr="009D69E8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.2023 г.</w:t>
      </w:r>
      <w:r w:rsidRPr="009D69E8" w:rsidR="00C619F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9D69E8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</w:t>
      </w:r>
      <w:r w:rsidRPr="009D69E8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л.д</w:t>
      </w:r>
      <w:r w:rsidRPr="009D69E8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  <w:r w:rsidRPr="009D69E8" w:rsidR="00C619F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9D69E8" w:rsidR="001B274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4</w:t>
      </w:r>
      <w:r w:rsidRPr="009D69E8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)</w:t>
      </w:r>
      <w:r w:rsidRPr="009D69E8" w:rsidR="001B274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и иными доказательствами</w:t>
      </w:r>
      <w:r w:rsidRPr="009D69E8" w:rsidR="001B274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. </w:t>
      </w:r>
    </w:p>
    <w:p w:rsidR="00216EE7" w:rsidRPr="009D69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9D69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</w:t>
      </w:r>
      <w:r w:rsidRPr="009D69E8" w:rsidR="000504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действия </w:t>
      </w:r>
      <w:r w:rsidRPr="009D69E8" w:rsidR="001B274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Чмовж</w:t>
      </w:r>
      <w:r w:rsidRPr="009D69E8" w:rsidR="001B274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О.Н. 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9D69E8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квалифицированы по </w:t>
      </w:r>
      <w:r w:rsidRPr="009D69E8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   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ч.</w:t>
      </w:r>
      <w:r w:rsidRPr="009D69E8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 ст.</w:t>
      </w:r>
      <w:r w:rsidRPr="009D69E8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6.9 </w:t>
      </w: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9D69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9D69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9D69E8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го</w:t>
      </w: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9D69E8" w:rsidR="00D7310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9D69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D69E8">
        <w:rPr>
          <w:rFonts w:ascii="Times New Roman" w:eastAsia="Calibri" w:hAnsi="Times New Roman" w:cs="Times New Roman"/>
          <w:sz w:val="18"/>
          <w:szCs w:val="18"/>
          <w:lang w:eastAsia="en-US"/>
        </w:rP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 – судом не установлено.</w:t>
      </w:r>
    </w:p>
    <w:p w:rsidR="00A36506" w:rsidRPr="009D69E8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9D69E8" w:rsidR="001B274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Чмовж</w:t>
      </w:r>
      <w:r w:rsidRPr="009D69E8" w:rsidR="001B274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О.Н.</w:t>
      </w: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>, котор</w:t>
      </w:r>
      <w:r w:rsidRPr="009D69E8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>ый</w:t>
      </w: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D69E8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официально </w:t>
      </w: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>не трудоустроен,</w:t>
      </w:r>
      <w:r w:rsidRPr="009D69E8" w:rsidR="00F515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 соответственно не сможет уплатить административный штраф, в случае его назначения,</w:t>
      </w:r>
      <w:r w:rsidRPr="009D69E8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>прихожу к выводу о том, что е</w:t>
      </w:r>
      <w:r w:rsidRPr="009D69E8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>го</w:t>
      </w: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следует подвергнуть наказанию в виде административного ареста. </w:t>
      </w:r>
      <w:r w:rsidRPr="009D69E8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515DA" w:rsidRPr="009D69E8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Обстоятельств, исключающих назначение </w:t>
      </w:r>
      <w:r w:rsidRPr="009D69E8" w:rsidR="001B274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Чмовж</w:t>
      </w:r>
      <w:r w:rsidRPr="009D69E8" w:rsidR="001B274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О.Н. </w:t>
      </w: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такого вида наказания как административный арест, мировым судьей не установлено. </w:t>
      </w:r>
    </w:p>
    <w:p w:rsidR="00F515DA" w:rsidRPr="009D69E8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9D69E8">
        <w:rPr>
          <w:rFonts w:ascii="Times New Roman" w:hAnsi="Times New Roman" w:cs="Times New Roman"/>
          <w:sz w:val="18"/>
          <w:szCs w:val="18"/>
        </w:rPr>
        <w:t xml:space="preserve">При этом при назначении наказания мировой судья учитывает, что </w:t>
      </w:r>
      <w:r w:rsidRPr="009D69E8" w:rsidR="00C2690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D69E8" w:rsidR="001B274A">
        <w:rPr>
          <w:rFonts w:ascii="Times New Roman" w:hAnsi="Times New Roman" w:cs="Times New Roman"/>
          <w:sz w:val="18"/>
          <w:szCs w:val="18"/>
        </w:rPr>
        <w:t>Чмовж</w:t>
      </w:r>
      <w:r w:rsidRPr="009D69E8" w:rsidR="001B274A">
        <w:rPr>
          <w:rFonts w:ascii="Times New Roman" w:hAnsi="Times New Roman" w:cs="Times New Roman"/>
          <w:sz w:val="18"/>
          <w:szCs w:val="18"/>
        </w:rPr>
        <w:t xml:space="preserve"> О.Н. </w:t>
      </w:r>
      <w:r w:rsidRPr="009D69E8">
        <w:rPr>
          <w:rFonts w:ascii="Times New Roman" w:hAnsi="Times New Roman" w:cs="Times New Roman"/>
          <w:sz w:val="18"/>
          <w:szCs w:val="18"/>
        </w:rPr>
        <w:t xml:space="preserve">в </w:t>
      </w:r>
      <w:r w:rsidRPr="009D69E8" w:rsidR="007E619A">
        <w:rPr>
          <w:rFonts w:ascii="Times New Roman" w:hAnsi="Times New Roman" w:cs="Times New Roman"/>
          <w:sz w:val="18"/>
          <w:szCs w:val="18"/>
        </w:rPr>
        <w:t>2</w:t>
      </w:r>
      <w:r w:rsidRPr="009D69E8" w:rsidR="001B274A">
        <w:rPr>
          <w:rFonts w:ascii="Times New Roman" w:hAnsi="Times New Roman" w:cs="Times New Roman"/>
          <w:sz w:val="18"/>
          <w:szCs w:val="18"/>
        </w:rPr>
        <w:t>2</w:t>
      </w:r>
      <w:r w:rsidRPr="009D69E8" w:rsidR="0005044F">
        <w:rPr>
          <w:rFonts w:ascii="Times New Roman" w:hAnsi="Times New Roman" w:cs="Times New Roman"/>
          <w:sz w:val="18"/>
          <w:szCs w:val="18"/>
        </w:rPr>
        <w:t xml:space="preserve"> час </w:t>
      </w:r>
      <w:r w:rsidRPr="009D69E8" w:rsidR="001B274A">
        <w:rPr>
          <w:rFonts w:ascii="Times New Roman" w:hAnsi="Times New Roman" w:cs="Times New Roman"/>
          <w:sz w:val="18"/>
          <w:szCs w:val="18"/>
        </w:rPr>
        <w:t>10</w:t>
      </w:r>
      <w:r w:rsidRPr="009D69E8">
        <w:rPr>
          <w:rFonts w:ascii="Times New Roman" w:hAnsi="Times New Roman" w:cs="Times New Roman"/>
          <w:sz w:val="18"/>
          <w:szCs w:val="18"/>
        </w:rPr>
        <w:t xml:space="preserve"> мин. </w:t>
      </w:r>
      <w:r w:rsidRPr="009D69E8" w:rsidR="00283875">
        <w:rPr>
          <w:rFonts w:ascii="Times New Roman" w:hAnsi="Times New Roman" w:cs="Times New Roman"/>
          <w:sz w:val="18"/>
          <w:szCs w:val="18"/>
        </w:rPr>
        <w:t>2</w:t>
      </w:r>
      <w:r w:rsidRPr="009D69E8" w:rsidR="001B274A">
        <w:rPr>
          <w:rFonts w:ascii="Times New Roman" w:hAnsi="Times New Roman" w:cs="Times New Roman"/>
          <w:sz w:val="18"/>
          <w:szCs w:val="18"/>
        </w:rPr>
        <w:t>3</w:t>
      </w:r>
      <w:r w:rsidRPr="009D69E8" w:rsidR="009A0B84">
        <w:rPr>
          <w:rFonts w:ascii="Times New Roman" w:hAnsi="Times New Roman" w:cs="Times New Roman"/>
          <w:sz w:val="18"/>
          <w:szCs w:val="18"/>
        </w:rPr>
        <w:t>.05</w:t>
      </w:r>
      <w:r w:rsidRPr="009D69E8" w:rsidR="009B3DC9">
        <w:rPr>
          <w:rFonts w:ascii="Times New Roman" w:hAnsi="Times New Roman" w:cs="Times New Roman"/>
          <w:sz w:val="18"/>
          <w:szCs w:val="18"/>
        </w:rPr>
        <w:t>.2023 г.</w:t>
      </w:r>
      <w:r w:rsidRPr="009D69E8">
        <w:rPr>
          <w:rFonts w:ascii="Times New Roman" w:hAnsi="Times New Roman" w:cs="Times New Roman"/>
          <w:sz w:val="18"/>
          <w:szCs w:val="18"/>
        </w:rPr>
        <w:t xml:space="preserve"> был задержан</w:t>
      </w:r>
      <w:r w:rsidRPr="009D69E8" w:rsidR="009A5DEA">
        <w:rPr>
          <w:rFonts w:ascii="Times New Roman" w:hAnsi="Times New Roman" w:cs="Times New Roman"/>
          <w:sz w:val="18"/>
          <w:szCs w:val="18"/>
        </w:rPr>
        <w:t>,</w:t>
      </w:r>
      <w:r w:rsidRPr="009D69E8" w:rsidR="00D73104">
        <w:rPr>
          <w:rFonts w:ascii="Times New Roman" w:hAnsi="Times New Roman" w:cs="Times New Roman"/>
          <w:sz w:val="18"/>
          <w:szCs w:val="18"/>
        </w:rPr>
        <w:t xml:space="preserve"> </w:t>
      </w:r>
      <w:r w:rsidRPr="009D69E8" w:rsidR="009A5DEA">
        <w:rPr>
          <w:rFonts w:ascii="Times New Roman" w:hAnsi="Times New Roman" w:cs="Times New Roman"/>
          <w:sz w:val="18"/>
          <w:szCs w:val="18"/>
        </w:rPr>
        <w:t xml:space="preserve">что подтверждается </w:t>
      </w:r>
      <w:r w:rsidRPr="009D69E8" w:rsidR="009B3DC9">
        <w:rPr>
          <w:rFonts w:ascii="Times New Roman" w:hAnsi="Times New Roman" w:cs="Times New Roman"/>
          <w:sz w:val="18"/>
          <w:szCs w:val="18"/>
        </w:rPr>
        <w:t>протокол</w:t>
      </w:r>
      <w:r w:rsidRPr="009D69E8" w:rsidR="009A5DEA">
        <w:rPr>
          <w:rFonts w:ascii="Times New Roman" w:hAnsi="Times New Roman" w:cs="Times New Roman"/>
          <w:sz w:val="18"/>
          <w:szCs w:val="18"/>
        </w:rPr>
        <w:t>ом</w:t>
      </w:r>
      <w:r w:rsidRPr="009D69E8" w:rsidR="009B3DC9">
        <w:rPr>
          <w:rFonts w:ascii="Times New Roman" w:hAnsi="Times New Roman" w:cs="Times New Roman"/>
          <w:sz w:val="18"/>
          <w:szCs w:val="18"/>
        </w:rPr>
        <w:t xml:space="preserve"> </w:t>
      </w:r>
      <w:r w:rsidRPr="009D69E8" w:rsidR="00D66702">
        <w:rPr>
          <w:rFonts w:ascii="Times New Roman" w:hAnsi="Times New Roman" w:cs="Times New Roman"/>
          <w:sz w:val="18"/>
          <w:szCs w:val="18"/>
        </w:rPr>
        <w:t xml:space="preserve">об административном задержании </w:t>
      </w:r>
      <w:r w:rsidRPr="009D69E8" w:rsidR="009B3DC9">
        <w:rPr>
          <w:rFonts w:ascii="Times New Roman" w:hAnsi="Times New Roman" w:cs="Times New Roman"/>
          <w:sz w:val="18"/>
          <w:szCs w:val="18"/>
        </w:rPr>
        <w:t xml:space="preserve">82 10 № </w:t>
      </w:r>
      <w:r w:rsidRPr="009D69E8" w:rsidR="00AE02DF">
        <w:rPr>
          <w:rFonts w:ascii="Times New Roman" w:hAnsi="Times New Roman" w:cs="Times New Roman"/>
          <w:sz w:val="18"/>
          <w:szCs w:val="18"/>
        </w:rPr>
        <w:t>00</w:t>
      </w:r>
      <w:r w:rsidRPr="009D69E8" w:rsidR="001B274A">
        <w:rPr>
          <w:rFonts w:ascii="Times New Roman" w:hAnsi="Times New Roman" w:cs="Times New Roman"/>
          <w:sz w:val="18"/>
          <w:szCs w:val="18"/>
        </w:rPr>
        <w:t>5548</w:t>
      </w:r>
      <w:r w:rsidRPr="009D69E8" w:rsidR="009B3DC9">
        <w:rPr>
          <w:rFonts w:ascii="Times New Roman" w:hAnsi="Times New Roman" w:cs="Times New Roman"/>
          <w:sz w:val="18"/>
          <w:szCs w:val="18"/>
        </w:rPr>
        <w:t xml:space="preserve"> от </w:t>
      </w:r>
      <w:r w:rsidRPr="009D69E8" w:rsidR="00912265">
        <w:rPr>
          <w:rFonts w:ascii="Times New Roman" w:hAnsi="Times New Roman" w:cs="Times New Roman"/>
          <w:sz w:val="18"/>
          <w:szCs w:val="18"/>
        </w:rPr>
        <w:t>2</w:t>
      </w:r>
      <w:r w:rsidRPr="009D69E8" w:rsidR="001B274A">
        <w:rPr>
          <w:rFonts w:ascii="Times New Roman" w:hAnsi="Times New Roman" w:cs="Times New Roman"/>
          <w:sz w:val="18"/>
          <w:szCs w:val="18"/>
        </w:rPr>
        <w:t>3</w:t>
      </w:r>
      <w:r w:rsidRPr="009D69E8" w:rsidR="00AE02DF">
        <w:rPr>
          <w:rFonts w:ascii="Times New Roman" w:hAnsi="Times New Roman" w:cs="Times New Roman"/>
          <w:sz w:val="18"/>
          <w:szCs w:val="18"/>
        </w:rPr>
        <w:t>.05</w:t>
      </w:r>
      <w:r w:rsidRPr="009D69E8" w:rsidR="009B3DC9">
        <w:rPr>
          <w:rFonts w:ascii="Times New Roman" w:hAnsi="Times New Roman" w:cs="Times New Roman"/>
          <w:sz w:val="18"/>
          <w:szCs w:val="18"/>
        </w:rPr>
        <w:t>.2023 г</w:t>
      </w:r>
      <w:r w:rsidRPr="009D69E8">
        <w:rPr>
          <w:rFonts w:ascii="Times New Roman" w:hAnsi="Times New Roman" w:cs="Times New Roman"/>
          <w:sz w:val="18"/>
          <w:szCs w:val="18"/>
        </w:rPr>
        <w:t xml:space="preserve">. </w:t>
      </w:r>
      <w:r w:rsidRPr="009D69E8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>(л.д.</w:t>
      </w:r>
      <w:r w:rsidRPr="009D69E8" w:rsidR="001B274A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9D69E8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).   </w:t>
      </w:r>
    </w:p>
    <w:p w:rsidR="00912265" w:rsidRPr="009D69E8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912265" w:rsidRPr="009D69E8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Таким образом, есть основания для зачета административного задержания в срок административного ареста. </w:t>
      </w:r>
    </w:p>
    <w:p w:rsidR="00D30935" w:rsidRPr="009D69E8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9D69E8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судья, -</w:t>
      </w:r>
    </w:p>
    <w:p w:rsidR="00912265" w:rsidRPr="009D69E8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9D69E8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D30935" w:rsidRPr="009D69E8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F515DA" w:rsidRPr="009D69E8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69E8">
        <w:rPr>
          <w:rFonts w:ascii="Times New Roman" w:hAnsi="Times New Roman" w:cs="Times New Roman"/>
          <w:b/>
          <w:sz w:val="18"/>
          <w:szCs w:val="18"/>
        </w:rPr>
        <w:t>Чмовж</w:t>
      </w:r>
      <w:r w:rsidRPr="009D69E8">
        <w:rPr>
          <w:rFonts w:ascii="Times New Roman" w:hAnsi="Times New Roman" w:cs="Times New Roman"/>
          <w:b/>
          <w:sz w:val="18"/>
          <w:szCs w:val="18"/>
        </w:rPr>
        <w:t xml:space="preserve"> Олега Николаевича, </w:t>
      </w:r>
      <w:r w:rsidRPr="009D69E8" w:rsidR="009D69E8">
        <w:rPr>
          <w:rFonts w:ascii="Times New Roman" w:hAnsi="Times New Roman" w:cs="Times New Roman"/>
          <w:sz w:val="18"/>
          <w:szCs w:val="18"/>
        </w:rPr>
        <w:t>…….</w:t>
      </w:r>
      <w:r w:rsidRPr="009D69E8">
        <w:rPr>
          <w:rFonts w:ascii="Times New Roman" w:hAnsi="Times New Roman" w:cs="Times New Roman"/>
          <w:sz w:val="18"/>
          <w:szCs w:val="18"/>
        </w:rPr>
        <w:t xml:space="preserve"> </w:t>
      </w:r>
      <w:r w:rsidRPr="009D69E8" w:rsidR="00D30935">
        <w:rPr>
          <w:rFonts w:ascii="Times New Roman" w:eastAsia="Calibri" w:hAnsi="Times New Roman" w:cs="Times New Roman"/>
          <w:sz w:val="18"/>
          <w:szCs w:val="18"/>
          <w:lang w:eastAsia="en-US"/>
        </w:rPr>
        <w:t>года рождения,</w:t>
      </w:r>
      <w:r w:rsidRPr="009D69E8" w:rsidR="00216EE7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9D69E8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признать виновн</w:t>
      </w:r>
      <w:r w:rsidRPr="009D69E8" w:rsidR="0091226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ым</w:t>
      </w:r>
      <w:r w:rsidRPr="009D69E8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совершении административного правонарушения, предусмотренного частью 1 статьи 6.9 </w:t>
      </w:r>
      <w:r w:rsidRPr="009D69E8" w:rsidR="00216EE7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9D69E8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>назначить е</w:t>
      </w:r>
      <w:r w:rsidRPr="009D69E8" w:rsidR="00912265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ареста сроком на</w:t>
      </w:r>
      <w:r w:rsidRPr="009D69E8" w:rsidR="00530A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 xml:space="preserve"> 7</w:t>
      </w:r>
      <w:r w:rsidRPr="009D69E8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>семь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9D69E8" w:rsidR="00530AC5">
        <w:rPr>
          <w:rFonts w:ascii="Times New Roman" w:eastAsia="Times New Roman" w:hAnsi="Times New Roman" w:cs="Times New Roman"/>
          <w:sz w:val="18"/>
          <w:szCs w:val="18"/>
        </w:rPr>
        <w:t>сут</w:t>
      </w:r>
      <w:r w:rsidRPr="009D69E8" w:rsidR="00954624">
        <w:rPr>
          <w:rFonts w:ascii="Times New Roman" w:eastAsia="Times New Roman" w:hAnsi="Times New Roman" w:cs="Times New Roman"/>
          <w:sz w:val="18"/>
          <w:szCs w:val="18"/>
        </w:rPr>
        <w:t>ок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D69E8" w:rsidR="00492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D69E8" w:rsidR="009546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515DA" w:rsidRPr="009D69E8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69E8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поручить органам внутренних дел.</w:t>
      </w:r>
      <w:r w:rsidRPr="009D69E8" w:rsidR="003C55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12265" w:rsidRPr="009D69E8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69E8">
        <w:rPr>
          <w:rFonts w:ascii="Times New Roman" w:eastAsia="Times New Roman" w:hAnsi="Times New Roman" w:cs="Times New Roman"/>
          <w:sz w:val="18"/>
          <w:szCs w:val="18"/>
        </w:rPr>
        <w:t xml:space="preserve">Срок наказания исчислять с момента задержания </w:t>
      </w:r>
      <w:r w:rsidRPr="009D69E8" w:rsidR="001B274A">
        <w:rPr>
          <w:rFonts w:ascii="Times New Roman" w:eastAsia="Times New Roman" w:hAnsi="Times New Roman" w:cs="Times New Roman"/>
          <w:sz w:val="18"/>
          <w:szCs w:val="18"/>
        </w:rPr>
        <w:t>Чмовж</w:t>
      </w:r>
      <w:r w:rsidRPr="009D69E8" w:rsidR="001B274A">
        <w:rPr>
          <w:rFonts w:ascii="Times New Roman" w:eastAsia="Times New Roman" w:hAnsi="Times New Roman" w:cs="Times New Roman"/>
          <w:sz w:val="18"/>
          <w:szCs w:val="18"/>
        </w:rPr>
        <w:t xml:space="preserve"> Олега Николаевича 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>согласно протоколу 82 0</w:t>
      </w:r>
      <w:r w:rsidRPr="009D69E8" w:rsidR="001B274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 xml:space="preserve"> № 0</w:t>
      </w:r>
      <w:r w:rsidRPr="009D69E8" w:rsidR="001B274A">
        <w:rPr>
          <w:rFonts w:ascii="Times New Roman" w:eastAsia="Times New Roman" w:hAnsi="Times New Roman" w:cs="Times New Roman"/>
          <w:sz w:val="18"/>
          <w:szCs w:val="18"/>
        </w:rPr>
        <w:t>69414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административном задержании от 2</w:t>
      </w:r>
      <w:r w:rsidRPr="009D69E8" w:rsidR="001B274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 xml:space="preserve">.05.2023 г., а именно с </w:t>
      </w:r>
      <w:r w:rsidRPr="009D69E8" w:rsidR="002D2A3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9D69E8" w:rsidR="001B274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 xml:space="preserve"> ч. </w:t>
      </w:r>
      <w:r w:rsidRPr="009D69E8" w:rsidR="001B274A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9D69E8" w:rsidR="002D2A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>мин. 2</w:t>
      </w:r>
      <w:r w:rsidRPr="009D69E8" w:rsidR="001B274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9D69E8">
        <w:rPr>
          <w:rFonts w:ascii="Times New Roman" w:eastAsia="Times New Roman" w:hAnsi="Times New Roman" w:cs="Times New Roman"/>
          <w:sz w:val="18"/>
          <w:szCs w:val="18"/>
        </w:rPr>
        <w:t xml:space="preserve">.05.2023 г.  </w:t>
      </w:r>
    </w:p>
    <w:p w:rsidR="00216EE7" w:rsidRPr="009D69E8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69E8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9D69E8" w:rsidR="0095462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D69E8" w:rsidR="00954624">
        <w:rPr>
          <w:sz w:val="18"/>
          <w:szCs w:val="18"/>
        </w:rPr>
        <w:t xml:space="preserve"> </w:t>
      </w:r>
      <w:r w:rsidRPr="009D69E8" w:rsidR="00954624">
        <w:rPr>
          <w:rFonts w:ascii="Times New Roman" w:eastAsia="Times New Roman" w:hAnsi="Times New Roman" w:cs="Times New Roman"/>
          <w:sz w:val="18"/>
          <w:szCs w:val="18"/>
        </w:rPr>
        <w:t xml:space="preserve">либо непосредственно в Киевский районный суд г. Симферополя в тот же срок.  </w:t>
      </w:r>
    </w:p>
    <w:p w:rsidR="00D30935" w:rsidRPr="009D69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9D69E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9D69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</w:t>
      </w:r>
      <w:r w:rsidRPr="009D69E8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9D69E8" w:rsidR="0064517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9D69E8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9D69E8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9D69E8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9D69E8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9D69E8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9D69E8" w:rsidR="000A7CE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С.А. Москаленко</w:t>
      </w:r>
    </w:p>
    <w:p w:rsidR="00D024F0" w:rsidRPr="009D69E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D024F0" w:rsidRPr="009D69E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9D69E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9D69E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7D52AB" w:rsidRPr="009D69E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9E8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803E9"/>
    <w:rsid w:val="00097E0E"/>
    <w:rsid w:val="000A7CEF"/>
    <w:rsid w:val="000C4F40"/>
    <w:rsid w:val="000D51D5"/>
    <w:rsid w:val="000F49B5"/>
    <w:rsid w:val="0010131E"/>
    <w:rsid w:val="0011718F"/>
    <w:rsid w:val="0012405F"/>
    <w:rsid w:val="001278A1"/>
    <w:rsid w:val="00160C20"/>
    <w:rsid w:val="00164CD1"/>
    <w:rsid w:val="001A0AF6"/>
    <w:rsid w:val="001A25D6"/>
    <w:rsid w:val="001B274A"/>
    <w:rsid w:val="001D0ECC"/>
    <w:rsid w:val="001E3B28"/>
    <w:rsid w:val="001F4209"/>
    <w:rsid w:val="00212D53"/>
    <w:rsid w:val="00216EE7"/>
    <w:rsid w:val="002346DB"/>
    <w:rsid w:val="002517BF"/>
    <w:rsid w:val="00263400"/>
    <w:rsid w:val="00265A4A"/>
    <w:rsid w:val="0028189E"/>
    <w:rsid w:val="00282050"/>
    <w:rsid w:val="00283875"/>
    <w:rsid w:val="002C30FF"/>
    <w:rsid w:val="002D11CD"/>
    <w:rsid w:val="002D2A3B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87B0F"/>
    <w:rsid w:val="00394867"/>
    <w:rsid w:val="003A0A64"/>
    <w:rsid w:val="003A3D13"/>
    <w:rsid w:val="003C0DAF"/>
    <w:rsid w:val="003C5508"/>
    <w:rsid w:val="003C696E"/>
    <w:rsid w:val="003F5E03"/>
    <w:rsid w:val="00411AE4"/>
    <w:rsid w:val="0042453C"/>
    <w:rsid w:val="0044135E"/>
    <w:rsid w:val="004478BB"/>
    <w:rsid w:val="004678E8"/>
    <w:rsid w:val="004758D4"/>
    <w:rsid w:val="0048631F"/>
    <w:rsid w:val="004920F3"/>
    <w:rsid w:val="004A20CF"/>
    <w:rsid w:val="004A26E9"/>
    <w:rsid w:val="004E23C3"/>
    <w:rsid w:val="004F5E21"/>
    <w:rsid w:val="004F7A75"/>
    <w:rsid w:val="005074E0"/>
    <w:rsid w:val="00520ACB"/>
    <w:rsid w:val="00530AC5"/>
    <w:rsid w:val="0055595E"/>
    <w:rsid w:val="0059299B"/>
    <w:rsid w:val="00593E33"/>
    <w:rsid w:val="005B76E7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517C"/>
    <w:rsid w:val="0065503F"/>
    <w:rsid w:val="0066612B"/>
    <w:rsid w:val="00685915"/>
    <w:rsid w:val="00687AA4"/>
    <w:rsid w:val="006A7C55"/>
    <w:rsid w:val="006A7F14"/>
    <w:rsid w:val="006C5E08"/>
    <w:rsid w:val="006D0A72"/>
    <w:rsid w:val="006F3207"/>
    <w:rsid w:val="007302F6"/>
    <w:rsid w:val="007324BE"/>
    <w:rsid w:val="0074116A"/>
    <w:rsid w:val="007800ED"/>
    <w:rsid w:val="00780AF0"/>
    <w:rsid w:val="00791930"/>
    <w:rsid w:val="007A34F1"/>
    <w:rsid w:val="007D52AB"/>
    <w:rsid w:val="007E1F1D"/>
    <w:rsid w:val="007E619A"/>
    <w:rsid w:val="007E72E3"/>
    <w:rsid w:val="007F2376"/>
    <w:rsid w:val="0081512E"/>
    <w:rsid w:val="008457A4"/>
    <w:rsid w:val="00846DAC"/>
    <w:rsid w:val="008939DD"/>
    <w:rsid w:val="008A35C8"/>
    <w:rsid w:val="008C69F0"/>
    <w:rsid w:val="008C7CCA"/>
    <w:rsid w:val="008D2850"/>
    <w:rsid w:val="008E4350"/>
    <w:rsid w:val="008E569B"/>
    <w:rsid w:val="008F7310"/>
    <w:rsid w:val="00901D34"/>
    <w:rsid w:val="00912265"/>
    <w:rsid w:val="00923497"/>
    <w:rsid w:val="00942F80"/>
    <w:rsid w:val="00954624"/>
    <w:rsid w:val="00985C84"/>
    <w:rsid w:val="009A0B84"/>
    <w:rsid w:val="009A4A26"/>
    <w:rsid w:val="009A5DEA"/>
    <w:rsid w:val="009B3DC9"/>
    <w:rsid w:val="009C50A0"/>
    <w:rsid w:val="009D69E8"/>
    <w:rsid w:val="00A02912"/>
    <w:rsid w:val="00A3435A"/>
    <w:rsid w:val="00A36506"/>
    <w:rsid w:val="00A47962"/>
    <w:rsid w:val="00A568BE"/>
    <w:rsid w:val="00A672D5"/>
    <w:rsid w:val="00A7015E"/>
    <w:rsid w:val="00A72EB7"/>
    <w:rsid w:val="00AA36FD"/>
    <w:rsid w:val="00AC2B37"/>
    <w:rsid w:val="00AD328C"/>
    <w:rsid w:val="00AE02DF"/>
    <w:rsid w:val="00AE314E"/>
    <w:rsid w:val="00AF6D0B"/>
    <w:rsid w:val="00B0131E"/>
    <w:rsid w:val="00B5208C"/>
    <w:rsid w:val="00B6650A"/>
    <w:rsid w:val="00B67704"/>
    <w:rsid w:val="00B94D39"/>
    <w:rsid w:val="00BA46CF"/>
    <w:rsid w:val="00BB5DD9"/>
    <w:rsid w:val="00BB7F36"/>
    <w:rsid w:val="00BC61B7"/>
    <w:rsid w:val="00BD3C79"/>
    <w:rsid w:val="00BD53F1"/>
    <w:rsid w:val="00BE1592"/>
    <w:rsid w:val="00BE3A47"/>
    <w:rsid w:val="00BE506F"/>
    <w:rsid w:val="00BE71EC"/>
    <w:rsid w:val="00C11BBC"/>
    <w:rsid w:val="00C26904"/>
    <w:rsid w:val="00C32BC8"/>
    <w:rsid w:val="00C619F9"/>
    <w:rsid w:val="00CB244B"/>
    <w:rsid w:val="00CC7D25"/>
    <w:rsid w:val="00CD5A49"/>
    <w:rsid w:val="00CE39CC"/>
    <w:rsid w:val="00D024F0"/>
    <w:rsid w:val="00D04E90"/>
    <w:rsid w:val="00D055BE"/>
    <w:rsid w:val="00D219ED"/>
    <w:rsid w:val="00D229DE"/>
    <w:rsid w:val="00D30935"/>
    <w:rsid w:val="00D374CA"/>
    <w:rsid w:val="00D66702"/>
    <w:rsid w:val="00D73104"/>
    <w:rsid w:val="00D9275E"/>
    <w:rsid w:val="00D92C58"/>
    <w:rsid w:val="00DD2A6E"/>
    <w:rsid w:val="00DD2A86"/>
    <w:rsid w:val="00DE41FB"/>
    <w:rsid w:val="00DF3EB2"/>
    <w:rsid w:val="00E03576"/>
    <w:rsid w:val="00E0572B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983"/>
    <w:rsid w:val="00F04A49"/>
    <w:rsid w:val="00F12076"/>
    <w:rsid w:val="00F311AE"/>
    <w:rsid w:val="00F42BC7"/>
    <w:rsid w:val="00F500A4"/>
    <w:rsid w:val="00F515DA"/>
    <w:rsid w:val="00F643D1"/>
    <w:rsid w:val="00F94FE1"/>
    <w:rsid w:val="00FA125D"/>
    <w:rsid w:val="00FB03A3"/>
    <w:rsid w:val="00FB3934"/>
    <w:rsid w:val="00FB39CE"/>
    <w:rsid w:val="00FC1CE8"/>
    <w:rsid w:val="00FD07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C97E-6257-470E-8C56-02F5627D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