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5584" w:rsidRPr="008A1936" w:rsidP="005E5584">
      <w:pPr>
        <w:pStyle w:val="NoSpacing"/>
        <w:ind w:firstLine="709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8A1936">
        <w:rPr>
          <w:rFonts w:ascii="Times New Roman" w:hAnsi="Times New Roman" w:cs="Times New Roman"/>
          <w:color w:val="FF0000"/>
          <w:sz w:val="18"/>
          <w:szCs w:val="18"/>
        </w:rPr>
        <w:t>Дело № 5-</w:t>
      </w:r>
      <w:r w:rsidRPr="008A1936" w:rsidR="00520ACB">
        <w:rPr>
          <w:rFonts w:ascii="Times New Roman" w:hAnsi="Times New Roman" w:cs="Times New Roman"/>
          <w:color w:val="FF0000"/>
          <w:sz w:val="18"/>
          <w:szCs w:val="18"/>
        </w:rPr>
        <w:t>10</w:t>
      </w:r>
      <w:r w:rsidRPr="008A1936">
        <w:rPr>
          <w:rFonts w:ascii="Times New Roman" w:hAnsi="Times New Roman" w:cs="Times New Roman"/>
          <w:color w:val="FF0000"/>
          <w:sz w:val="18"/>
          <w:szCs w:val="18"/>
        </w:rPr>
        <w:t>-</w:t>
      </w:r>
      <w:r w:rsidRPr="008A1936" w:rsidR="00270E63">
        <w:rPr>
          <w:rFonts w:ascii="Times New Roman" w:hAnsi="Times New Roman" w:cs="Times New Roman"/>
          <w:color w:val="FF0000"/>
          <w:sz w:val="18"/>
          <w:szCs w:val="18"/>
        </w:rPr>
        <w:t>154</w:t>
      </w:r>
      <w:r w:rsidRPr="008A1936">
        <w:rPr>
          <w:rFonts w:ascii="Times New Roman" w:hAnsi="Times New Roman" w:cs="Times New Roman"/>
          <w:color w:val="FF0000"/>
          <w:sz w:val="18"/>
          <w:szCs w:val="18"/>
        </w:rPr>
        <w:t>/202</w:t>
      </w:r>
      <w:r w:rsidRPr="008A1936" w:rsidR="00A02912">
        <w:rPr>
          <w:rFonts w:ascii="Times New Roman" w:hAnsi="Times New Roman" w:cs="Times New Roman"/>
          <w:color w:val="FF0000"/>
          <w:sz w:val="18"/>
          <w:szCs w:val="18"/>
        </w:rPr>
        <w:t>3</w:t>
      </w:r>
    </w:p>
    <w:p w:rsidR="005E5584" w:rsidRPr="008A1936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E5584" w:rsidRPr="008A1936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A1936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520ACB" w:rsidRPr="008A1936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097E0E" w:rsidRPr="008A1936" w:rsidP="00270E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8A1936">
        <w:rPr>
          <w:rFonts w:ascii="Times New Roman" w:hAnsi="Times New Roman" w:cs="Times New Roman"/>
          <w:color w:val="FF0000"/>
          <w:sz w:val="18"/>
          <w:szCs w:val="18"/>
        </w:rPr>
        <w:t>21</w:t>
      </w:r>
      <w:r w:rsidRPr="008A1936" w:rsidR="007800ED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8A1936">
        <w:rPr>
          <w:rFonts w:ascii="Times New Roman" w:hAnsi="Times New Roman" w:cs="Times New Roman"/>
          <w:color w:val="FF0000"/>
          <w:sz w:val="18"/>
          <w:szCs w:val="18"/>
        </w:rPr>
        <w:t xml:space="preserve">июня </w:t>
      </w:r>
      <w:r w:rsidRPr="008A1936" w:rsidR="005E5584">
        <w:rPr>
          <w:rFonts w:ascii="Times New Roman" w:hAnsi="Times New Roman" w:cs="Times New Roman"/>
          <w:color w:val="FF0000"/>
          <w:sz w:val="18"/>
          <w:szCs w:val="18"/>
        </w:rPr>
        <w:t>202</w:t>
      </w:r>
      <w:r w:rsidRPr="008A1936" w:rsidR="00A02912">
        <w:rPr>
          <w:rFonts w:ascii="Times New Roman" w:hAnsi="Times New Roman" w:cs="Times New Roman"/>
          <w:color w:val="FF0000"/>
          <w:sz w:val="18"/>
          <w:szCs w:val="18"/>
        </w:rPr>
        <w:t>3</w:t>
      </w:r>
      <w:r w:rsidRPr="008A1936" w:rsidR="005E5584">
        <w:rPr>
          <w:rFonts w:ascii="Times New Roman" w:hAnsi="Times New Roman" w:cs="Times New Roman"/>
          <w:color w:val="FF0000"/>
          <w:sz w:val="18"/>
          <w:szCs w:val="18"/>
        </w:rPr>
        <w:t xml:space="preserve"> года</w:t>
      </w:r>
      <w:r w:rsidRPr="008A193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гор. Симферополь</w:t>
      </w:r>
    </w:p>
    <w:p w:rsidR="005E5584" w:rsidRPr="008A1936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216EE7" w:rsidRPr="008A1936" w:rsidP="00216E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A1936">
        <w:rPr>
          <w:rFonts w:ascii="Times New Roman" w:hAnsi="Times New Roman" w:cs="Times New Roman"/>
          <w:color w:val="000000"/>
          <w:sz w:val="18"/>
          <w:szCs w:val="18"/>
        </w:rPr>
        <w:t>М</w:t>
      </w:r>
      <w:r w:rsidRPr="008A1936" w:rsidR="00520ACB">
        <w:rPr>
          <w:rFonts w:ascii="Times New Roman" w:hAnsi="Times New Roman" w:cs="Times New Roman"/>
          <w:color w:val="000000"/>
          <w:sz w:val="18"/>
          <w:szCs w:val="18"/>
        </w:rPr>
        <w:t>ирово</w:t>
      </w:r>
      <w:r w:rsidRPr="008A1936">
        <w:rPr>
          <w:rFonts w:ascii="Times New Roman" w:hAnsi="Times New Roman" w:cs="Times New Roman"/>
          <w:color w:val="000000"/>
          <w:sz w:val="18"/>
          <w:szCs w:val="18"/>
        </w:rPr>
        <w:t>й</w:t>
      </w:r>
      <w:r w:rsidRPr="008A1936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 судь</w:t>
      </w:r>
      <w:r w:rsidRPr="008A1936">
        <w:rPr>
          <w:rFonts w:ascii="Times New Roman" w:hAnsi="Times New Roman" w:cs="Times New Roman"/>
          <w:color w:val="000000"/>
          <w:sz w:val="18"/>
          <w:szCs w:val="18"/>
        </w:rPr>
        <w:t xml:space="preserve">я </w:t>
      </w:r>
      <w:r w:rsidRPr="008A1936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судебного участка № 10 Киевского судебного района </w:t>
      </w:r>
      <w:r w:rsidRPr="008A1936" w:rsidR="000803E9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Pr="008A1936" w:rsidR="00520ACB">
        <w:rPr>
          <w:rFonts w:ascii="Times New Roman" w:hAnsi="Times New Roman" w:cs="Times New Roman"/>
          <w:color w:val="000000"/>
          <w:sz w:val="18"/>
          <w:szCs w:val="18"/>
        </w:rPr>
        <w:t>г. Симферопол</w:t>
      </w:r>
      <w:r w:rsidRPr="008A1936">
        <w:rPr>
          <w:rFonts w:ascii="Times New Roman" w:hAnsi="Times New Roman" w:cs="Times New Roman"/>
          <w:color w:val="000000"/>
          <w:sz w:val="18"/>
          <w:szCs w:val="18"/>
        </w:rPr>
        <w:t xml:space="preserve">ь </w:t>
      </w:r>
      <w:r w:rsidRPr="008A1936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(Киевский район городского округа Симферополь) Республики Крым (г. Симферополь, ул. Киевская, д. 55/2) </w:t>
      </w:r>
      <w:r w:rsidRPr="008A1936">
        <w:rPr>
          <w:rFonts w:ascii="Times New Roman" w:hAnsi="Times New Roman" w:cs="Times New Roman"/>
          <w:color w:val="000000"/>
          <w:sz w:val="18"/>
          <w:szCs w:val="18"/>
        </w:rPr>
        <w:t>Москаленко С.А</w:t>
      </w:r>
      <w:r w:rsidRPr="008A1936" w:rsidR="00520ACB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8A1936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8A19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рассмотрев </w:t>
      </w:r>
      <w:r w:rsidRPr="008A1936" w:rsidR="000803E9">
        <w:rPr>
          <w:rFonts w:ascii="Times New Roman" w:hAnsi="Times New Roman" w:cs="Times New Roman"/>
          <w:color w:val="000000" w:themeColor="text1"/>
          <w:sz w:val="18"/>
          <w:szCs w:val="18"/>
        </w:rPr>
        <w:t>с участием лица, привлекаемого к административной ответственности –</w:t>
      </w:r>
      <w:r w:rsidRPr="008A1936" w:rsidR="0048631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A1936" w:rsidR="0028387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</w:t>
      </w:r>
      <w:r w:rsidRPr="008A1936" w:rsidR="00270E63">
        <w:rPr>
          <w:rFonts w:ascii="Times New Roman" w:hAnsi="Times New Roman" w:cs="Times New Roman"/>
          <w:color w:val="000000" w:themeColor="text1"/>
          <w:sz w:val="18"/>
          <w:szCs w:val="18"/>
        </w:rPr>
        <w:t>Лесничекно</w:t>
      </w:r>
      <w:r w:rsidRPr="008A1936" w:rsidR="00270E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С.В.</w:t>
      </w:r>
      <w:r w:rsidRPr="008A1936" w:rsidR="000803E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8A19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помещении судебного участка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отношении: </w:t>
      </w:r>
    </w:p>
    <w:p w:rsidR="006D0A72" w:rsidRPr="008A1936" w:rsidP="007919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A1936">
        <w:rPr>
          <w:rFonts w:ascii="Times New Roman" w:hAnsi="Times New Roman" w:cs="Times New Roman"/>
          <w:b/>
          <w:sz w:val="18"/>
          <w:szCs w:val="18"/>
        </w:rPr>
        <w:t xml:space="preserve">Лесниченко Сергея Владимировича, </w:t>
      </w:r>
      <w:r w:rsidRPr="008A1936" w:rsidR="008A1936">
        <w:rPr>
          <w:rFonts w:ascii="Times New Roman" w:hAnsi="Times New Roman" w:cs="Times New Roman"/>
          <w:b/>
          <w:sz w:val="18"/>
          <w:szCs w:val="18"/>
        </w:rPr>
        <w:t>…..</w:t>
      </w:r>
      <w:r w:rsidRPr="008A1936" w:rsidR="00216EE7">
        <w:rPr>
          <w:rFonts w:ascii="Times New Roman" w:hAnsi="Times New Roman" w:cs="Times New Roman"/>
          <w:sz w:val="18"/>
          <w:szCs w:val="18"/>
        </w:rPr>
        <w:t xml:space="preserve">года рождения, место рождения </w:t>
      </w:r>
      <w:r w:rsidRPr="008A1936" w:rsidR="008A1936">
        <w:rPr>
          <w:rFonts w:ascii="Times New Roman" w:hAnsi="Times New Roman" w:cs="Times New Roman"/>
          <w:sz w:val="18"/>
          <w:szCs w:val="18"/>
        </w:rPr>
        <w:t>….</w:t>
      </w:r>
      <w:r w:rsidRPr="008A1936" w:rsidR="00FF1789">
        <w:rPr>
          <w:rFonts w:ascii="Times New Roman" w:hAnsi="Times New Roman" w:cs="Times New Roman"/>
          <w:sz w:val="18"/>
          <w:szCs w:val="18"/>
        </w:rPr>
        <w:t xml:space="preserve">, </w:t>
      </w:r>
      <w:r w:rsidRPr="008A1936" w:rsidR="00216EE7">
        <w:rPr>
          <w:rFonts w:ascii="Times New Roman" w:hAnsi="Times New Roman" w:cs="Times New Roman"/>
          <w:sz w:val="18"/>
          <w:szCs w:val="18"/>
        </w:rPr>
        <w:t xml:space="preserve">паспорт гражданина РФ </w:t>
      </w:r>
      <w:r w:rsidRPr="008A1936" w:rsidR="00FC1CE8">
        <w:rPr>
          <w:rFonts w:ascii="Times New Roman" w:hAnsi="Times New Roman" w:cs="Times New Roman"/>
          <w:sz w:val="18"/>
          <w:szCs w:val="18"/>
        </w:rPr>
        <w:t>серия</w:t>
      </w:r>
      <w:r w:rsidRPr="008A1936" w:rsidR="00FC1CE8">
        <w:rPr>
          <w:rFonts w:ascii="Times New Roman" w:hAnsi="Times New Roman" w:cs="Times New Roman"/>
          <w:sz w:val="18"/>
          <w:szCs w:val="18"/>
        </w:rPr>
        <w:t xml:space="preserve"> </w:t>
      </w:r>
      <w:r w:rsidRPr="008A1936" w:rsidR="008A1936">
        <w:rPr>
          <w:rFonts w:ascii="Times New Roman" w:hAnsi="Times New Roman" w:cs="Times New Roman"/>
          <w:sz w:val="18"/>
          <w:szCs w:val="18"/>
        </w:rPr>
        <w:t>.</w:t>
      </w:r>
      <w:r w:rsidRPr="008A1936" w:rsidR="008A1936">
        <w:rPr>
          <w:rFonts w:ascii="Times New Roman" w:hAnsi="Times New Roman" w:cs="Times New Roman"/>
          <w:sz w:val="18"/>
          <w:szCs w:val="18"/>
        </w:rPr>
        <w:t>.</w:t>
      </w:r>
      <w:r w:rsidRPr="008A1936" w:rsidR="00D73104">
        <w:rPr>
          <w:rFonts w:ascii="Times New Roman" w:hAnsi="Times New Roman" w:cs="Times New Roman"/>
          <w:sz w:val="18"/>
          <w:szCs w:val="18"/>
        </w:rPr>
        <w:t xml:space="preserve"> номер</w:t>
      </w:r>
      <w:r w:rsidRPr="008A1936" w:rsidR="00F42BC7">
        <w:rPr>
          <w:rFonts w:ascii="Times New Roman" w:hAnsi="Times New Roman" w:cs="Times New Roman"/>
          <w:sz w:val="18"/>
          <w:szCs w:val="18"/>
        </w:rPr>
        <w:t xml:space="preserve"> </w:t>
      </w:r>
      <w:r w:rsidRPr="008A1936" w:rsidR="008A1936">
        <w:rPr>
          <w:rFonts w:ascii="Times New Roman" w:hAnsi="Times New Roman" w:cs="Times New Roman"/>
          <w:sz w:val="18"/>
          <w:szCs w:val="18"/>
        </w:rPr>
        <w:t>..</w:t>
      </w:r>
      <w:r w:rsidRPr="008A1936" w:rsidR="00216EE7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8A1936" w:rsidR="008A1936">
        <w:rPr>
          <w:rFonts w:ascii="Times New Roman" w:hAnsi="Times New Roman" w:cs="Times New Roman"/>
          <w:sz w:val="18"/>
          <w:szCs w:val="18"/>
        </w:rPr>
        <w:t>…</w:t>
      </w:r>
      <w:r w:rsidRPr="008A1936" w:rsidR="000803E9">
        <w:rPr>
          <w:rFonts w:ascii="Times New Roman" w:hAnsi="Times New Roman" w:cs="Times New Roman"/>
          <w:sz w:val="18"/>
          <w:szCs w:val="18"/>
        </w:rPr>
        <w:t xml:space="preserve"> г. </w:t>
      </w:r>
      <w:r w:rsidRPr="008A1936">
        <w:rPr>
          <w:rFonts w:ascii="Times New Roman" w:hAnsi="Times New Roman" w:cs="Times New Roman"/>
          <w:sz w:val="18"/>
          <w:szCs w:val="18"/>
        </w:rPr>
        <w:t>ФМС</w:t>
      </w:r>
      <w:r w:rsidRPr="008A1936" w:rsidR="000803E9">
        <w:rPr>
          <w:rFonts w:ascii="Times New Roman" w:hAnsi="Times New Roman" w:cs="Times New Roman"/>
          <w:sz w:val="18"/>
          <w:szCs w:val="18"/>
        </w:rPr>
        <w:t xml:space="preserve">, код подразделения </w:t>
      </w:r>
      <w:r w:rsidRPr="008A1936">
        <w:rPr>
          <w:rFonts w:ascii="Times New Roman" w:hAnsi="Times New Roman" w:cs="Times New Roman"/>
          <w:sz w:val="18"/>
          <w:szCs w:val="18"/>
        </w:rPr>
        <w:t>900-003</w:t>
      </w:r>
      <w:r w:rsidRPr="008A1936" w:rsidR="000803E9">
        <w:rPr>
          <w:rFonts w:ascii="Times New Roman" w:hAnsi="Times New Roman" w:cs="Times New Roman"/>
          <w:sz w:val="18"/>
          <w:szCs w:val="18"/>
        </w:rPr>
        <w:t xml:space="preserve">, </w:t>
      </w:r>
      <w:r w:rsidRPr="008A1936" w:rsidR="007E619A">
        <w:rPr>
          <w:rFonts w:ascii="Times New Roman" w:hAnsi="Times New Roman" w:cs="Times New Roman"/>
          <w:sz w:val="18"/>
          <w:szCs w:val="18"/>
        </w:rPr>
        <w:t>зарегистрированного</w:t>
      </w:r>
      <w:r w:rsidRPr="008A1936" w:rsidR="00283875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8A1936" w:rsidR="008A1936">
        <w:rPr>
          <w:rFonts w:ascii="Times New Roman" w:hAnsi="Times New Roman" w:cs="Times New Roman"/>
          <w:sz w:val="18"/>
          <w:szCs w:val="18"/>
        </w:rPr>
        <w:t>….</w:t>
      </w:r>
      <w:r w:rsidRPr="008A1936">
        <w:rPr>
          <w:rFonts w:ascii="Times New Roman" w:hAnsi="Times New Roman" w:cs="Times New Roman"/>
          <w:sz w:val="18"/>
          <w:szCs w:val="18"/>
        </w:rPr>
        <w:t xml:space="preserve"> </w:t>
      </w:r>
      <w:r w:rsidRPr="008A1936" w:rsidR="00FF1789">
        <w:rPr>
          <w:rFonts w:ascii="Times New Roman" w:hAnsi="Times New Roman" w:cs="Times New Roman"/>
          <w:sz w:val="18"/>
          <w:szCs w:val="18"/>
        </w:rPr>
        <w:t xml:space="preserve"> </w:t>
      </w:r>
      <w:r w:rsidRPr="008A193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C30FF" w:rsidRPr="008A1936" w:rsidP="007919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A1936">
        <w:rPr>
          <w:rFonts w:ascii="Times New Roman" w:hAnsi="Times New Roman" w:cs="Times New Roman"/>
          <w:sz w:val="18"/>
          <w:szCs w:val="18"/>
        </w:rPr>
        <w:t xml:space="preserve"> </w:t>
      </w:r>
      <w:r w:rsidRPr="008A1936" w:rsidR="000803E9">
        <w:rPr>
          <w:rFonts w:ascii="Times New Roman" w:hAnsi="Times New Roman" w:cs="Times New Roman"/>
          <w:sz w:val="18"/>
          <w:szCs w:val="18"/>
        </w:rPr>
        <w:t xml:space="preserve"> </w:t>
      </w:r>
      <w:r w:rsidRPr="008A1936" w:rsidR="00216EE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E7" w:rsidRPr="008A1936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A1936">
        <w:rPr>
          <w:rFonts w:ascii="Times New Roman" w:hAnsi="Times New Roman" w:cs="Times New Roman"/>
          <w:color w:val="000000" w:themeColor="text1"/>
          <w:sz w:val="18"/>
          <w:szCs w:val="18"/>
        </w:rPr>
        <w:t>У С Т А Н О В И Л:</w:t>
      </w:r>
    </w:p>
    <w:p w:rsidR="00520ACB" w:rsidRPr="008A1936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16EE7" w:rsidRPr="008A1936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A193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Лесниченко С.В. 20</w:t>
      </w:r>
      <w:r w:rsidRPr="008A1936" w:rsidR="00D73104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8A193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июня </w:t>
      </w:r>
      <w:r w:rsidRPr="008A1936" w:rsidR="00D73104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</w:t>
      </w:r>
      <w:r w:rsidRPr="008A193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0</w:t>
      </w:r>
      <w:r w:rsidRPr="008A193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23</w:t>
      </w:r>
      <w:r w:rsidRPr="008A193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8A193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г. </w:t>
      </w:r>
      <w:r w:rsidRPr="008A193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в </w:t>
      </w:r>
      <w:r w:rsidRPr="008A193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20</w:t>
      </w:r>
      <w:r w:rsidRPr="008A193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час. </w:t>
      </w:r>
      <w:r w:rsidRPr="008A1936" w:rsidR="00D73104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0</w:t>
      </w:r>
      <w:r w:rsidRPr="008A193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5</w:t>
      </w:r>
      <w:r w:rsidRPr="008A193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мин. </w:t>
      </w:r>
      <w:r w:rsidRPr="008A1936" w:rsidR="009C50A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находясь </w:t>
      </w:r>
      <w:r w:rsidRPr="008A193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в кабинете              № 14 </w:t>
      </w:r>
      <w:r w:rsidRPr="008A1936" w:rsidR="007E619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административного здания</w:t>
      </w:r>
      <w:r w:rsidRPr="008A1936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МВД по Республике Крым, расположенно</w:t>
      </w:r>
      <w:r w:rsidRPr="008A193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го</w:t>
      </w:r>
      <w:r w:rsidRPr="008A1936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по адресу: </w:t>
      </w:r>
      <w:r w:rsidRPr="008A1936" w:rsidR="00520AC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г</w:t>
      </w:r>
      <w:r w:rsidRPr="008A1936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ор</w:t>
      </w:r>
      <w:r w:rsidRPr="008A1936" w:rsidR="00520AC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 </w:t>
      </w:r>
      <w:r w:rsidRPr="008A1936" w:rsidR="00520AC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Симферополь,</w:t>
      </w:r>
      <w:r w:rsidRPr="008A1936" w:rsidR="00F515D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8A193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ул. </w:t>
      </w:r>
      <w:r w:rsidRPr="008A1936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Декабристов, д. 19, </w:t>
      </w:r>
      <w:r w:rsidRPr="008A193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отказался выполнить законное требование </w:t>
      </w:r>
      <w:r w:rsidRPr="008A1936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 xml:space="preserve">уполномоченного должностного лица </w:t>
      </w:r>
      <w:r w:rsidRPr="008A1936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 xml:space="preserve">– сотрудника полиции </w:t>
      </w:r>
      <w:r w:rsidRPr="008A1936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>о прохождении медицинского освидетельствования на состояние опьянения</w:t>
      </w:r>
      <w:r w:rsidRPr="008A19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при наличии оснований полагать, что он </w:t>
      </w:r>
      <w:r w:rsidRPr="008A1936" w:rsidR="00F515D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у</w:t>
      </w:r>
      <w:r w:rsidRPr="008A19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потребил наркотические средства или психотропные вещества без назначения врача</w:t>
      </w:r>
      <w:r w:rsidRPr="008A1936" w:rsidR="009C50A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8A1936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(</w:t>
      </w:r>
      <w:r w:rsidRPr="008A1936" w:rsidR="009C50A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резкое изменен</w:t>
      </w:r>
      <w:r w:rsidRPr="008A1936" w:rsidR="007E619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ие окраски кожных покровов лица</w:t>
      </w:r>
      <w:r w:rsidRPr="008A1936" w:rsidR="00FF178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, </w:t>
      </w:r>
      <w:r w:rsidRPr="008A1936" w:rsidR="007D635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нарушение речи</w:t>
      </w:r>
      <w:r w:rsidRPr="008A1936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)</w:t>
      </w:r>
      <w:r w:rsidRPr="008A1936" w:rsidR="0048631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, </w:t>
      </w:r>
      <w:r w:rsidRPr="008A1936" w:rsidR="00530AC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чем совершил  административное  правонарушение, предусмотренное</w:t>
      </w:r>
      <w:r w:rsidRPr="008A19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8A1936">
        <w:rPr>
          <w:rFonts w:ascii="Times New Roman" w:hAnsi="Times New Roman" w:cs="Times New Roman"/>
          <w:sz w:val="18"/>
          <w:szCs w:val="18"/>
        </w:rPr>
        <w:t>ч.</w:t>
      </w:r>
      <w:r w:rsidRPr="008A1936" w:rsidR="0048631F">
        <w:rPr>
          <w:rFonts w:ascii="Times New Roman" w:hAnsi="Times New Roman" w:cs="Times New Roman"/>
          <w:sz w:val="18"/>
          <w:szCs w:val="18"/>
        </w:rPr>
        <w:t xml:space="preserve"> </w:t>
      </w:r>
      <w:r w:rsidRPr="008A1936">
        <w:rPr>
          <w:rFonts w:ascii="Times New Roman" w:hAnsi="Times New Roman" w:cs="Times New Roman"/>
          <w:sz w:val="18"/>
          <w:szCs w:val="18"/>
        </w:rPr>
        <w:t>1 ст. 6.9 КоАП РФ</w:t>
      </w:r>
      <w:r w:rsidRPr="008A1936" w:rsidR="000803E9">
        <w:rPr>
          <w:rFonts w:ascii="Times New Roman" w:hAnsi="Times New Roman" w:cs="Times New Roman"/>
          <w:sz w:val="18"/>
          <w:szCs w:val="18"/>
        </w:rPr>
        <w:t xml:space="preserve">. </w:t>
      </w:r>
      <w:r w:rsidRPr="008A1936" w:rsidR="00FC1CE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E7" w:rsidRPr="008A1936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8A193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В судебном заседании </w:t>
      </w:r>
      <w:r w:rsidRPr="008A1936" w:rsidR="00CB6A35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Лесничекно</w:t>
      </w:r>
      <w:r w:rsidRPr="008A1936" w:rsidR="00CB6A35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С.В. </w:t>
      </w:r>
      <w:r w:rsidRPr="008A193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вину в совершенном правонарушении признал полностью</w:t>
      </w:r>
      <w:r w:rsidRPr="008A1936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</w:t>
      </w:r>
      <w:r w:rsidRPr="008A193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и пояснил, что действительно был направлен в медицинское учреждение для прохождения освидетельствования на состояние опьянения, от которого отказал</w:t>
      </w:r>
      <w:r w:rsidRPr="008A1936" w:rsidR="00283875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ся</w:t>
      </w:r>
      <w:r w:rsidRPr="008A1936" w:rsidR="00FF178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. </w:t>
      </w:r>
    </w:p>
    <w:p w:rsidR="00216EE7" w:rsidRPr="008A1936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A1936">
        <w:rPr>
          <w:rFonts w:ascii="Times New Roman" w:hAnsi="Times New Roman" w:cs="Times New Roman"/>
          <w:sz w:val="18"/>
          <w:szCs w:val="18"/>
        </w:rPr>
        <w:t>Заслушав лицо, в отношении которого ведется производство по делу об административном правонарушении, исследовав и оценив материалы дела об административном правонарушении в их совокупности, мировой судья приходит к следующим выводам.</w:t>
      </w:r>
    </w:p>
    <w:p w:rsidR="00F515DA" w:rsidRPr="008A1936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8A19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Согласно части 1 статьи 4 Федерального закона от 08 января 1998 года </w:t>
      </w:r>
      <w:r w:rsidRPr="008A1936" w:rsidR="00D229D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          </w:t>
      </w:r>
      <w:r w:rsidRPr="008A19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№</w:t>
      </w:r>
      <w:r w:rsidRPr="008A1936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8A19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3</w:t>
      </w:r>
      <w:r w:rsidRPr="008A1936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8A19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-</w:t>
      </w:r>
      <w:r w:rsidRPr="008A1936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8A19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ФЗ «О наркотических средствах и психотропных веществах»,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</w:t>
      </w:r>
      <w:r w:rsidRPr="008A19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F515DA" w:rsidRPr="008A1936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8A19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В соответствии со статьей 40 Федерального закона от 08 января 1998 года №</w:t>
      </w:r>
      <w:r w:rsidRPr="008A1936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8A19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3</w:t>
      </w:r>
      <w:r w:rsidRPr="008A1936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8A19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-</w:t>
      </w:r>
      <w:r w:rsidRPr="008A1936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8A19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ФЗ,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9C50A0" w:rsidRPr="008A1936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8A19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Согласно п. 1 ст. 44 Федерального закона от 08 января 1998 года № 3 - 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8A19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психоактивное</w:t>
      </w:r>
      <w:r w:rsidRPr="008A19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вещество, может быть направлено на медицинское освидетельствование.</w:t>
      </w:r>
    </w:p>
    <w:p w:rsidR="009C50A0" w:rsidRPr="008A1936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8A19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Пунктом 14 ч. 1 ст. 13 Федерального закона «О полиции» предусмотрено, что работники полиции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</w:t>
      </w:r>
      <w:r w:rsidRPr="008A19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9C50A0" w:rsidRPr="008A1936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8A19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Согласно ч. 6 ст. 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9C50A0" w:rsidRPr="008A1936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8A19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В соответствии с пунктом 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 декабря 2015 г. № 933Н  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</w:t>
      </w:r>
      <w:r w:rsidRPr="008A19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 </w:t>
      </w:r>
    </w:p>
    <w:p w:rsidR="00F515DA" w:rsidRPr="008A1936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8A19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8A19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8A19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психоактивные</w:t>
      </w:r>
      <w:r w:rsidRPr="008A193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вещества.</w:t>
      </w:r>
    </w:p>
    <w:p w:rsidR="00216EE7" w:rsidRPr="008A1936" w:rsidP="00F515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8A19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Как установлено в судебном заседании,</w:t>
      </w:r>
      <w:r w:rsidRPr="008A1936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8A1936" w:rsidR="00CB6A3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Лесниченко С.В.</w:t>
      </w:r>
      <w:r w:rsidRPr="008A19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</w:t>
      </w:r>
      <w:r w:rsidRPr="008A1936" w:rsidR="00CB6A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20</w:t>
      </w:r>
      <w:r w:rsidRPr="008A1936" w:rsidR="007800E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</w:t>
      </w:r>
      <w:r w:rsidRPr="008A1936" w:rsidR="00CB6A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6</w:t>
      </w:r>
      <w:r w:rsidRPr="008A19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.2023 г. в </w:t>
      </w:r>
      <w:r w:rsidRPr="008A1936" w:rsidR="003C696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          </w:t>
      </w:r>
      <w:r w:rsidRPr="008A1936" w:rsidR="00CB6A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20</w:t>
      </w:r>
      <w:r w:rsidRPr="008A19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ч</w:t>
      </w:r>
      <w:r w:rsidRPr="008A1936" w:rsidR="007800E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8A19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8A1936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</w:t>
      </w:r>
      <w:r w:rsidRPr="008A1936" w:rsidR="00CB6A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5</w:t>
      </w:r>
      <w:r w:rsidRPr="008A19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мин., находясь </w:t>
      </w:r>
      <w:r w:rsidRPr="008A1936" w:rsidR="00CB6A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в кабинете № 14 </w:t>
      </w:r>
      <w:r w:rsidRPr="008A1936" w:rsidR="007E619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здания </w:t>
      </w:r>
      <w:r w:rsidRPr="008A1936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МВД по Республике Крым, расположенного </w:t>
      </w:r>
      <w:r w:rsidRPr="008A19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по адресу: г. Симферополь, ул. </w:t>
      </w:r>
      <w:r w:rsidRPr="008A1936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Декабристов, д. 19, </w:t>
      </w:r>
      <w:r w:rsidRPr="008A19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при наличии признаков (</w:t>
      </w:r>
      <w:r w:rsidRPr="008A1936" w:rsidR="00CB6A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нарушение речи, </w:t>
      </w:r>
      <w:r w:rsidRPr="008A1936" w:rsidR="0079193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резкое изменен</w:t>
      </w:r>
      <w:r w:rsidRPr="008A1936" w:rsidR="007E619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ие окраски кожных покровов лица</w:t>
      </w:r>
      <w:r w:rsidRPr="008A1936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</w:t>
      </w:r>
      <w:r w:rsidRPr="008A19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был направлен на </w:t>
      </w:r>
      <w:r w:rsidRPr="008A19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медицинское </w:t>
      </w:r>
      <w:r w:rsidRPr="008A19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освидетельствование</w:t>
      </w:r>
      <w:r w:rsidRPr="008A19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на состояние опьянения в медицинское учреждение, от которого он отказал</w:t>
      </w:r>
      <w:r w:rsidRPr="008A1936" w:rsidR="0028387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ся</w:t>
      </w:r>
      <w:r w:rsidRPr="008A1936" w:rsidR="0079193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о чем составлен протокол </w:t>
      </w:r>
      <w:r w:rsidRPr="008A1936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82</w:t>
      </w:r>
      <w:r w:rsidRPr="008A1936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12 № </w:t>
      </w:r>
      <w:r w:rsidRPr="008A1936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0000</w:t>
      </w:r>
      <w:r w:rsidRPr="008A1936" w:rsidR="00CB6A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21</w:t>
      </w:r>
      <w:r w:rsidRPr="008A1936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8A19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 направлении на медицинское освидетельствование на состояние опьянения от </w:t>
      </w:r>
      <w:r w:rsidRPr="008A1936" w:rsidR="00CB6A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20</w:t>
      </w:r>
      <w:r w:rsidRPr="008A1936" w:rsidR="00BE506F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</w:t>
      </w:r>
      <w:r w:rsidRPr="008A1936" w:rsidR="00CB6A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6</w:t>
      </w:r>
      <w:r w:rsidRPr="008A1936" w:rsidR="00BE506F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8A19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2023 г. (</w:t>
      </w:r>
      <w:r w:rsidRPr="008A19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8A19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8A1936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8A1936" w:rsidR="00CB6A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</w:t>
      </w:r>
      <w:r w:rsidRPr="008A193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).</w:t>
      </w:r>
      <w:r w:rsidRPr="008A19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</w:p>
    <w:p w:rsidR="00216EE7" w:rsidRPr="008A1936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8A19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Факт совершения вышеуказанного административного правонарушения и виновность </w:t>
      </w:r>
      <w:r w:rsidRPr="008A1936" w:rsidR="00CB6A3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Лесниченко С.В. </w:t>
      </w:r>
      <w:r w:rsidRPr="008A193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помимо признания вины последн</w:t>
      </w:r>
      <w:r w:rsidRPr="008A1936" w:rsidR="0028387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им</w:t>
      </w:r>
      <w:r w:rsidRPr="008A193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, </w:t>
      </w:r>
      <w:r w:rsidRPr="008A19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подтверждается совокупностью представленных по делу доказательств, исследованных в </w:t>
      </w:r>
      <w:r w:rsidRPr="008A1936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судебном заседании, а именно: </w:t>
      </w:r>
      <w:r w:rsidRPr="008A19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протоколом </w:t>
      </w:r>
      <w:r w:rsidRPr="008A1936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82 01 №</w:t>
      </w:r>
      <w:r w:rsidRPr="008A1936" w:rsidR="00CB6A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154703 </w:t>
      </w:r>
      <w:r w:rsidRPr="008A19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об административном правонарушении от </w:t>
      </w:r>
      <w:r w:rsidRPr="008A1936" w:rsidR="00CB6A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20</w:t>
      </w:r>
      <w:r w:rsidRPr="008A1936" w:rsidR="009A0B8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.0</w:t>
      </w:r>
      <w:r w:rsidRPr="008A1936" w:rsidR="00CB6A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6</w:t>
      </w:r>
      <w:r w:rsidRPr="008A19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.202</w:t>
      </w:r>
      <w:r w:rsidRPr="008A1936" w:rsidR="0033286C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3 </w:t>
      </w:r>
      <w:r w:rsidRPr="008A1936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г. </w:t>
      </w:r>
      <w:r w:rsidRPr="008A19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(</w:t>
      </w:r>
      <w:r w:rsidRPr="008A19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л.д</w:t>
      </w:r>
      <w:r w:rsidRPr="008A19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  <w:r w:rsidRPr="008A1936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8A1936" w:rsidR="009A0B8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</w:t>
      </w:r>
      <w:r w:rsidRPr="008A19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)</w:t>
      </w:r>
      <w:r w:rsidRPr="008A1936" w:rsidR="00D309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; </w:t>
      </w:r>
      <w:r w:rsidRPr="008A1936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протоколом 82 12 № </w:t>
      </w:r>
      <w:r w:rsidRPr="008A1936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0000</w:t>
      </w:r>
      <w:r w:rsidRPr="008A1936" w:rsidR="00CB6A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21</w:t>
      </w:r>
      <w:r w:rsidRPr="008A1936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о направлении на медицинское освидетельствование на состояние опьянения от </w:t>
      </w:r>
      <w:r w:rsidRPr="008A1936" w:rsidR="00CB6A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20</w:t>
      </w:r>
      <w:r w:rsidRPr="008A1936" w:rsidR="009A0B8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</w:t>
      </w:r>
      <w:r w:rsidRPr="008A1936" w:rsidR="00CB6A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6</w:t>
      </w:r>
      <w:r w:rsidRPr="008A1936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.2023 г. (</w:t>
      </w:r>
      <w:r w:rsidRPr="008A1936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8A1936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 </w:t>
      </w:r>
      <w:r w:rsidRPr="008A1936" w:rsidR="00CB6A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</w:t>
      </w:r>
      <w:r w:rsidRPr="008A1936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),</w:t>
      </w:r>
      <w:r w:rsidRPr="008A1936" w:rsidR="007E619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8A1936" w:rsidR="00CB6A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п</w:t>
      </w:r>
      <w:r w:rsidRPr="008A1936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ротокол</w:t>
      </w:r>
      <w:r w:rsidRPr="008A1936" w:rsidR="00CB6A35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ом</w:t>
      </w:r>
      <w:r w:rsidRPr="008A1936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об администр</w:t>
      </w:r>
      <w:r w:rsidRPr="008A1936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ативном задержании от </w:t>
      </w:r>
      <w:r w:rsidRPr="008A1936" w:rsidR="00283875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2</w:t>
      </w:r>
      <w:r w:rsidRPr="008A1936" w:rsidR="00CB6A35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0</w:t>
      </w:r>
      <w:r w:rsidRPr="008A1936" w:rsidR="009A0B8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.0</w:t>
      </w:r>
      <w:r w:rsidRPr="008A1936" w:rsidR="00CB6A35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4</w:t>
      </w:r>
      <w:r w:rsidRPr="008A1936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.2023 г.</w:t>
      </w:r>
      <w:r w:rsidRPr="008A1936" w:rsidR="00C619F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</w:t>
      </w:r>
      <w:r w:rsidRPr="008A1936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(л.д.</w:t>
      </w:r>
      <w:r w:rsidRPr="008A1936" w:rsidR="00D15A9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6</w:t>
      </w:r>
      <w:r w:rsidRPr="008A1936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)</w:t>
      </w:r>
      <w:r w:rsidRPr="008A1936" w:rsidR="00D15A9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и иными доказательствами</w:t>
      </w:r>
      <w:r w:rsidRPr="008A19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</w:p>
    <w:p w:rsidR="00216EE7" w:rsidRPr="008A1936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</w:pPr>
      <w:r w:rsidRPr="008A19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Собранные по данному делу доказательства были оценены </w:t>
      </w:r>
      <w:r w:rsidRPr="008A19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в совокупности с другими материалами дела об административном правонарушении в соответствии с требованиями</w:t>
      </w:r>
      <w:r w:rsidRPr="008A19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статьи 26.11 </w:t>
      </w:r>
      <w:r w:rsidRPr="008A1936">
        <w:rPr>
          <w:rFonts w:ascii="Times New Roman" w:hAnsi="Times New Roman" w:cs="Times New Roman"/>
          <w:color w:val="000000" w:themeColor="text1"/>
          <w:sz w:val="18"/>
          <w:szCs w:val="18"/>
        </w:rPr>
        <w:t>Кодекса Российской Федерации об административных правонарушениях</w:t>
      </w:r>
      <w:r w:rsidRPr="008A19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</w:p>
    <w:p w:rsidR="00216EE7" w:rsidRPr="008A1936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8A19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Полагаю, что </w:t>
      </w:r>
      <w:r w:rsidRPr="008A1936" w:rsidR="0005044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действия </w:t>
      </w:r>
      <w:r w:rsidRPr="008A1936" w:rsidR="00CB6A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Лесниченко С.В. </w:t>
      </w:r>
      <w:r w:rsidRPr="008A19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правильно</w:t>
      </w:r>
      <w:r w:rsidRPr="008A1936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8A19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квалифицированы по </w:t>
      </w:r>
      <w:r w:rsidRPr="008A1936" w:rsidR="0048631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                </w:t>
      </w:r>
      <w:r w:rsidRPr="008A19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ч.</w:t>
      </w:r>
      <w:r w:rsidRPr="008A1936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8A19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 ст.</w:t>
      </w:r>
      <w:r w:rsidRPr="008A1936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8A19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6.9 </w:t>
      </w:r>
      <w:r w:rsidRPr="008A1936">
        <w:rPr>
          <w:rFonts w:ascii="Times New Roman" w:hAnsi="Times New Roman" w:cs="Times New Roman"/>
          <w:color w:val="000000" w:themeColor="text1"/>
          <w:sz w:val="18"/>
          <w:szCs w:val="18"/>
        </w:rPr>
        <w:t>КоАП РФ</w:t>
      </w:r>
      <w:r w:rsidRPr="008A19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216EE7" w:rsidRPr="008A1936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8A19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ст. 4.5 КоАП РФ, не истек.</w:t>
      </w:r>
    </w:p>
    <w:p w:rsidR="00C26904" w:rsidRPr="008A1936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8A19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</w:t>
      </w:r>
      <w:r w:rsidRPr="008A1936" w:rsidR="006D0A7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го</w:t>
      </w:r>
      <w:r w:rsidRPr="008A19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  <w:r w:rsidRPr="008A1936" w:rsidR="00D7310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</w:p>
    <w:p w:rsidR="00216EE7" w:rsidRPr="008A1936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A1936">
        <w:rPr>
          <w:rFonts w:ascii="Times New Roman" w:eastAsia="Calibri" w:hAnsi="Times New Roman" w:cs="Times New Roman"/>
          <w:sz w:val="18"/>
          <w:szCs w:val="18"/>
          <w:lang w:eastAsia="en-US"/>
        </w:rPr>
        <w:t>Обстоятельством, смягчающим административную ответственность является признание вины. Обстоятельств, отягчающих административную ответственность – судом не установлено.</w:t>
      </w:r>
    </w:p>
    <w:p w:rsidR="00A36506" w:rsidRPr="008A1936" w:rsidP="00A365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A19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 учетом данных о личности </w:t>
      </w:r>
      <w:r w:rsidRPr="008A1936" w:rsidR="00CB6A3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Лесниченко С.В.</w:t>
      </w:r>
      <w:r w:rsidRPr="008A1936">
        <w:rPr>
          <w:rFonts w:ascii="Times New Roman" w:hAnsi="Times New Roman" w:cs="Times New Roman"/>
          <w:color w:val="000000" w:themeColor="text1"/>
          <w:sz w:val="18"/>
          <w:szCs w:val="18"/>
        </w:rPr>
        <w:t>, котор</w:t>
      </w:r>
      <w:r w:rsidRPr="008A1936" w:rsidR="00283875">
        <w:rPr>
          <w:rFonts w:ascii="Times New Roman" w:hAnsi="Times New Roman" w:cs="Times New Roman"/>
          <w:color w:val="000000" w:themeColor="text1"/>
          <w:sz w:val="18"/>
          <w:szCs w:val="18"/>
        </w:rPr>
        <w:t>ый</w:t>
      </w:r>
      <w:r w:rsidRPr="008A1936" w:rsidR="00D15A9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A1936" w:rsidR="000504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официально </w:t>
      </w:r>
      <w:r w:rsidRPr="008A1936">
        <w:rPr>
          <w:rFonts w:ascii="Times New Roman" w:hAnsi="Times New Roman" w:cs="Times New Roman"/>
          <w:color w:val="000000" w:themeColor="text1"/>
          <w:sz w:val="18"/>
          <w:szCs w:val="18"/>
        </w:rPr>
        <w:t>не трудоустроен,</w:t>
      </w:r>
      <w:r w:rsidRPr="008A1936" w:rsidR="00F515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 соответственно</w:t>
      </w:r>
      <w:r w:rsidRPr="008A1936" w:rsidR="00D15A9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A1936" w:rsidR="00F515DA">
        <w:rPr>
          <w:rFonts w:ascii="Times New Roman" w:hAnsi="Times New Roman" w:cs="Times New Roman"/>
          <w:color w:val="000000" w:themeColor="text1"/>
          <w:sz w:val="18"/>
          <w:szCs w:val="18"/>
        </w:rPr>
        <w:t>не сможет уплатить административный штраф, в случае его назначения,</w:t>
      </w:r>
      <w:r w:rsidRPr="008A1936" w:rsidR="000504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A1936">
        <w:rPr>
          <w:rFonts w:ascii="Times New Roman" w:hAnsi="Times New Roman" w:cs="Times New Roman"/>
          <w:color w:val="000000" w:themeColor="text1"/>
          <w:sz w:val="18"/>
          <w:szCs w:val="18"/>
        </w:rPr>
        <w:t>прихожу к выводу о том, что е</w:t>
      </w:r>
      <w:r w:rsidRPr="008A1936" w:rsidR="00283875">
        <w:rPr>
          <w:rFonts w:ascii="Times New Roman" w:hAnsi="Times New Roman" w:cs="Times New Roman"/>
          <w:color w:val="000000" w:themeColor="text1"/>
          <w:sz w:val="18"/>
          <w:szCs w:val="18"/>
        </w:rPr>
        <w:t>го</w:t>
      </w:r>
      <w:r w:rsidRPr="008A19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следует подвергнуть наказанию в виде административного ареста. </w:t>
      </w:r>
      <w:r w:rsidRPr="008A1936" w:rsidR="000504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515DA" w:rsidRPr="008A1936" w:rsidP="00A365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A19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Обстоятельств, исключающих назначение </w:t>
      </w:r>
      <w:r w:rsidRPr="008A1936" w:rsidR="00CB6A3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Лесниченко С.В. </w:t>
      </w:r>
      <w:r w:rsidRPr="008A19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такого вида наказания как административный арест, мировым судьей не установлено. </w:t>
      </w:r>
    </w:p>
    <w:p w:rsidR="00F515DA" w:rsidRPr="008A1936" w:rsidP="00F51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8A1936">
        <w:rPr>
          <w:rFonts w:ascii="Times New Roman" w:hAnsi="Times New Roman" w:cs="Times New Roman"/>
          <w:sz w:val="18"/>
          <w:szCs w:val="18"/>
        </w:rPr>
        <w:t xml:space="preserve">При этом при назначении наказания мировой судья учитывает, что </w:t>
      </w:r>
      <w:r w:rsidRPr="008A1936" w:rsidR="00C26904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8A1936" w:rsidR="00CB6A35">
        <w:rPr>
          <w:rFonts w:ascii="Times New Roman" w:hAnsi="Times New Roman" w:cs="Times New Roman"/>
          <w:sz w:val="18"/>
          <w:szCs w:val="18"/>
        </w:rPr>
        <w:t xml:space="preserve">Лесниченко С.В. </w:t>
      </w:r>
      <w:r w:rsidRPr="008A1936">
        <w:rPr>
          <w:rFonts w:ascii="Times New Roman" w:hAnsi="Times New Roman" w:cs="Times New Roman"/>
          <w:sz w:val="18"/>
          <w:szCs w:val="18"/>
        </w:rPr>
        <w:t xml:space="preserve">в </w:t>
      </w:r>
      <w:r w:rsidRPr="008A1936" w:rsidR="00CB6A35">
        <w:rPr>
          <w:rFonts w:ascii="Times New Roman" w:hAnsi="Times New Roman" w:cs="Times New Roman"/>
          <w:sz w:val="18"/>
          <w:szCs w:val="18"/>
        </w:rPr>
        <w:t>20</w:t>
      </w:r>
      <w:r w:rsidRPr="008A1936" w:rsidR="0005044F">
        <w:rPr>
          <w:rFonts w:ascii="Times New Roman" w:hAnsi="Times New Roman" w:cs="Times New Roman"/>
          <w:sz w:val="18"/>
          <w:szCs w:val="18"/>
        </w:rPr>
        <w:t xml:space="preserve"> час</w:t>
      </w:r>
      <w:r w:rsidRPr="008A1936" w:rsidR="00CB6A35">
        <w:rPr>
          <w:rFonts w:ascii="Times New Roman" w:hAnsi="Times New Roman" w:cs="Times New Roman"/>
          <w:sz w:val="18"/>
          <w:szCs w:val="18"/>
        </w:rPr>
        <w:t>ов</w:t>
      </w:r>
      <w:r w:rsidRPr="008A1936" w:rsidR="0005044F">
        <w:rPr>
          <w:rFonts w:ascii="Times New Roman" w:hAnsi="Times New Roman" w:cs="Times New Roman"/>
          <w:sz w:val="18"/>
          <w:szCs w:val="18"/>
        </w:rPr>
        <w:t xml:space="preserve"> </w:t>
      </w:r>
      <w:r w:rsidRPr="008A1936" w:rsidR="00CB6A35">
        <w:rPr>
          <w:rFonts w:ascii="Times New Roman" w:hAnsi="Times New Roman" w:cs="Times New Roman"/>
          <w:sz w:val="18"/>
          <w:szCs w:val="18"/>
        </w:rPr>
        <w:t>15</w:t>
      </w:r>
      <w:r w:rsidRPr="008A1936">
        <w:rPr>
          <w:rFonts w:ascii="Times New Roman" w:hAnsi="Times New Roman" w:cs="Times New Roman"/>
          <w:sz w:val="18"/>
          <w:szCs w:val="18"/>
        </w:rPr>
        <w:t xml:space="preserve"> мин. </w:t>
      </w:r>
      <w:r w:rsidRPr="008A1936" w:rsidR="00283875">
        <w:rPr>
          <w:rFonts w:ascii="Times New Roman" w:hAnsi="Times New Roman" w:cs="Times New Roman"/>
          <w:sz w:val="18"/>
          <w:szCs w:val="18"/>
        </w:rPr>
        <w:t>2</w:t>
      </w:r>
      <w:r w:rsidRPr="008A1936" w:rsidR="00CB6A35">
        <w:rPr>
          <w:rFonts w:ascii="Times New Roman" w:hAnsi="Times New Roman" w:cs="Times New Roman"/>
          <w:sz w:val="18"/>
          <w:szCs w:val="18"/>
        </w:rPr>
        <w:t>0</w:t>
      </w:r>
      <w:r w:rsidRPr="008A1936" w:rsidR="009A0B84">
        <w:rPr>
          <w:rFonts w:ascii="Times New Roman" w:hAnsi="Times New Roman" w:cs="Times New Roman"/>
          <w:sz w:val="18"/>
          <w:szCs w:val="18"/>
        </w:rPr>
        <w:t>.0</w:t>
      </w:r>
      <w:r w:rsidRPr="008A1936" w:rsidR="00CB6A35">
        <w:rPr>
          <w:rFonts w:ascii="Times New Roman" w:hAnsi="Times New Roman" w:cs="Times New Roman"/>
          <w:sz w:val="18"/>
          <w:szCs w:val="18"/>
        </w:rPr>
        <w:t>6</w:t>
      </w:r>
      <w:r w:rsidRPr="008A1936" w:rsidR="009B3DC9">
        <w:rPr>
          <w:rFonts w:ascii="Times New Roman" w:hAnsi="Times New Roman" w:cs="Times New Roman"/>
          <w:sz w:val="18"/>
          <w:szCs w:val="18"/>
        </w:rPr>
        <w:t>.2023 г.</w:t>
      </w:r>
      <w:r w:rsidRPr="008A1936">
        <w:rPr>
          <w:rFonts w:ascii="Times New Roman" w:hAnsi="Times New Roman" w:cs="Times New Roman"/>
          <w:sz w:val="18"/>
          <w:szCs w:val="18"/>
        </w:rPr>
        <w:t xml:space="preserve"> был задержан</w:t>
      </w:r>
      <w:r w:rsidRPr="008A1936" w:rsidR="009A5DEA">
        <w:rPr>
          <w:rFonts w:ascii="Times New Roman" w:hAnsi="Times New Roman" w:cs="Times New Roman"/>
          <w:sz w:val="18"/>
          <w:szCs w:val="18"/>
        </w:rPr>
        <w:t>,</w:t>
      </w:r>
      <w:r w:rsidRPr="008A1936" w:rsidR="00D73104">
        <w:rPr>
          <w:rFonts w:ascii="Times New Roman" w:hAnsi="Times New Roman" w:cs="Times New Roman"/>
          <w:sz w:val="18"/>
          <w:szCs w:val="18"/>
        </w:rPr>
        <w:t xml:space="preserve"> </w:t>
      </w:r>
      <w:r w:rsidRPr="008A1936" w:rsidR="009A5DEA">
        <w:rPr>
          <w:rFonts w:ascii="Times New Roman" w:hAnsi="Times New Roman" w:cs="Times New Roman"/>
          <w:sz w:val="18"/>
          <w:szCs w:val="18"/>
        </w:rPr>
        <w:t xml:space="preserve">что подтверждается </w:t>
      </w:r>
      <w:r w:rsidRPr="008A1936" w:rsidR="009B3DC9">
        <w:rPr>
          <w:rFonts w:ascii="Times New Roman" w:hAnsi="Times New Roman" w:cs="Times New Roman"/>
          <w:sz w:val="18"/>
          <w:szCs w:val="18"/>
        </w:rPr>
        <w:t>протокол</w:t>
      </w:r>
      <w:r w:rsidRPr="008A1936" w:rsidR="00CB6A35">
        <w:rPr>
          <w:rFonts w:ascii="Times New Roman" w:hAnsi="Times New Roman" w:cs="Times New Roman"/>
          <w:sz w:val="18"/>
          <w:szCs w:val="18"/>
        </w:rPr>
        <w:t>ом</w:t>
      </w:r>
      <w:r w:rsidRPr="008A1936" w:rsidR="009B3DC9">
        <w:rPr>
          <w:rFonts w:ascii="Times New Roman" w:hAnsi="Times New Roman" w:cs="Times New Roman"/>
          <w:sz w:val="18"/>
          <w:szCs w:val="18"/>
        </w:rPr>
        <w:t xml:space="preserve"> </w:t>
      </w:r>
      <w:r w:rsidRPr="008A1936" w:rsidR="00D66702">
        <w:rPr>
          <w:rFonts w:ascii="Times New Roman" w:hAnsi="Times New Roman" w:cs="Times New Roman"/>
          <w:sz w:val="18"/>
          <w:szCs w:val="18"/>
        </w:rPr>
        <w:t xml:space="preserve">об административном задержании </w:t>
      </w:r>
      <w:r w:rsidRPr="008A1936" w:rsidR="009B3DC9">
        <w:rPr>
          <w:rFonts w:ascii="Times New Roman" w:hAnsi="Times New Roman" w:cs="Times New Roman"/>
          <w:sz w:val="18"/>
          <w:szCs w:val="18"/>
        </w:rPr>
        <w:t xml:space="preserve">от </w:t>
      </w:r>
      <w:r w:rsidRPr="008A1936" w:rsidR="00912265">
        <w:rPr>
          <w:rFonts w:ascii="Times New Roman" w:hAnsi="Times New Roman" w:cs="Times New Roman"/>
          <w:sz w:val="18"/>
          <w:szCs w:val="18"/>
        </w:rPr>
        <w:t>2</w:t>
      </w:r>
      <w:r w:rsidRPr="008A1936" w:rsidR="00CB6A35">
        <w:rPr>
          <w:rFonts w:ascii="Times New Roman" w:hAnsi="Times New Roman" w:cs="Times New Roman"/>
          <w:sz w:val="18"/>
          <w:szCs w:val="18"/>
        </w:rPr>
        <w:t>0</w:t>
      </w:r>
      <w:r w:rsidRPr="008A1936" w:rsidR="00AE02DF">
        <w:rPr>
          <w:rFonts w:ascii="Times New Roman" w:hAnsi="Times New Roman" w:cs="Times New Roman"/>
          <w:sz w:val="18"/>
          <w:szCs w:val="18"/>
        </w:rPr>
        <w:t>.0</w:t>
      </w:r>
      <w:r w:rsidRPr="008A1936" w:rsidR="00CB6A35">
        <w:rPr>
          <w:rFonts w:ascii="Times New Roman" w:hAnsi="Times New Roman" w:cs="Times New Roman"/>
          <w:sz w:val="18"/>
          <w:szCs w:val="18"/>
        </w:rPr>
        <w:t>6</w:t>
      </w:r>
      <w:r w:rsidRPr="008A1936" w:rsidR="009B3DC9">
        <w:rPr>
          <w:rFonts w:ascii="Times New Roman" w:hAnsi="Times New Roman" w:cs="Times New Roman"/>
          <w:sz w:val="18"/>
          <w:szCs w:val="18"/>
        </w:rPr>
        <w:t>.2023 г</w:t>
      </w:r>
      <w:r w:rsidRPr="008A1936">
        <w:rPr>
          <w:rFonts w:ascii="Times New Roman" w:hAnsi="Times New Roman" w:cs="Times New Roman"/>
          <w:sz w:val="18"/>
          <w:szCs w:val="18"/>
        </w:rPr>
        <w:t xml:space="preserve">. </w:t>
      </w:r>
      <w:r w:rsidRPr="008A1936" w:rsidR="00D66702">
        <w:rPr>
          <w:rFonts w:ascii="Times New Roman" w:hAnsi="Times New Roman" w:cs="Times New Roman"/>
          <w:color w:val="000000" w:themeColor="text1"/>
          <w:sz w:val="18"/>
          <w:szCs w:val="18"/>
        </w:rPr>
        <w:t>(л.д.</w:t>
      </w:r>
      <w:r w:rsidRPr="008A1936" w:rsidR="00CB6A35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Pr="008A1936" w:rsidR="00D667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).   </w:t>
      </w:r>
    </w:p>
    <w:p w:rsidR="00912265" w:rsidRPr="008A1936" w:rsidP="009122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A19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Согласно ч. 3 ст. 32.8 КоАП РФ срок административного задержания засчитывается в срок административного ареста. </w:t>
      </w:r>
    </w:p>
    <w:p w:rsidR="00912265" w:rsidRPr="008A1936" w:rsidP="009122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A19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Таким образом, есть основания для зачета административного задержания в срок административного ареста. </w:t>
      </w:r>
    </w:p>
    <w:p w:rsidR="00D30935" w:rsidRPr="008A1936" w:rsidP="009122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A19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основании </w:t>
      </w:r>
      <w:r w:rsidRPr="008A1936">
        <w:rPr>
          <w:rFonts w:ascii="Times New Roman" w:hAnsi="Times New Roman" w:cs="Times New Roman"/>
          <w:color w:val="000000" w:themeColor="text1"/>
          <w:sz w:val="18"/>
          <w:szCs w:val="18"/>
        </w:rPr>
        <w:t>изложенного</w:t>
      </w:r>
      <w:r w:rsidRPr="008A1936">
        <w:rPr>
          <w:rFonts w:ascii="Times New Roman" w:hAnsi="Times New Roman" w:cs="Times New Roman"/>
          <w:color w:val="000000" w:themeColor="text1"/>
          <w:sz w:val="18"/>
          <w:szCs w:val="18"/>
        </w:rPr>
        <w:t>, руководствуясь ч. 1 ст. 6.9, ст. ст.  4.2, 4.3, 26.2, 29.7-29.11, ст.32.2 КоАП РФ, мировой судья, -</w:t>
      </w:r>
    </w:p>
    <w:p w:rsidR="00912265" w:rsidRPr="008A1936" w:rsidP="0091226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8A1936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8A19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ПОСТАНОВИЛ:</w:t>
      </w:r>
    </w:p>
    <w:p w:rsidR="00D30935" w:rsidRPr="008A1936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F515DA" w:rsidRPr="008A1936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A1936">
        <w:rPr>
          <w:rFonts w:ascii="Times New Roman" w:hAnsi="Times New Roman" w:cs="Times New Roman"/>
          <w:b/>
          <w:sz w:val="18"/>
          <w:szCs w:val="18"/>
        </w:rPr>
        <w:t xml:space="preserve">Лесниченко Сергея Владимировича, </w:t>
      </w:r>
      <w:r w:rsidRPr="008A1936" w:rsidR="008A1936">
        <w:rPr>
          <w:rFonts w:ascii="Times New Roman" w:hAnsi="Times New Roman" w:cs="Times New Roman"/>
          <w:sz w:val="18"/>
          <w:szCs w:val="18"/>
        </w:rPr>
        <w:t>…….</w:t>
      </w:r>
      <w:r w:rsidRPr="008A1936" w:rsidR="00954624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  <w:r w:rsidRPr="008A1936" w:rsidR="00D30935">
        <w:rPr>
          <w:rFonts w:ascii="Times New Roman" w:eastAsia="Calibri" w:hAnsi="Times New Roman" w:cs="Times New Roman"/>
          <w:sz w:val="18"/>
          <w:szCs w:val="18"/>
          <w:lang w:eastAsia="en-US"/>
        </w:rPr>
        <w:t>года рождения,</w:t>
      </w:r>
      <w:r w:rsidRPr="008A1936" w:rsidR="00216EE7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8A1936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признать виновн</w:t>
      </w:r>
      <w:r w:rsidRPr="008A1936" w:rsidR="0091226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ым</w:t>
      </w:r>
      <w:r w:rsidRPr="008A1936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в совершении административного правонарушения, предусмотренного частью 1 статьи 6.9 </w:t>
      </w:r>
      <w:r w:rsidRPr="008A1936" w:rsidR="00216EE7">
        <w:rPr>
          <w:rFonts w:ascii="Times New Roman" w:hAnsi="Times New Roman" w:cs="Times New Roman"/>
          <w:color w:val="000000" w:themeColor="text1"/>
          <w:sz w:val="18"/>
          <w:szCs w:val="18"/>
        </w:rPr>
        <w:t>Кодекса Российской Федерации об административных правонарушениях</w:t>
      </w:r>
      <w:r w:rsidRPr="008A1936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A1936">
        <w:rPr>
          <w:rFonts w:ascii="Times New Roman" w:eastAsia="Times New Roman" w:hAnsi="Times New Roman" w:cs="Times New Roman"/>
          <w:sz w:val="18"/>
          <w:szCs w:val="18"/>
        </w:rPr>
        <w:t>назначить е</w:t>
      </w:r>
      <w:r w:rsidRPr="008A1936" w:rsidR="00912265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8A1936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ареста сроком на</w:t>
      </w:r>
      <w:r w:rsidRPr="008A1936" w:rsidR="00530AC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A1936" w:rsidR="00D66702">
        <w:rPr>
          <w:rFonts w:ascii="Times New Roman" w:eastAsia="Times New Roman" w:hAnsi="Times New Roman" w:cs="Times New Roman"/>
          <w:color w:val="FF0000"/>
          <w:sz w:val="18"/>
          <w:szCs w:val="18"/>
        </w:rPr>
        <w:t>1</w:t>
      </w:r>
      <w:r w:rsidRPr="008A1936">
        <w:rPr>
          <w:rFonts w:ascii="Times New Roman" w:eastAsia="Times New Roman" w:hAnsi="Times New Roman" w:cs="Times New Roman"/>
          <w:color w:val="FF0000"/>
          <w:sz w:val="18"/>
          <w:szCs w:val="18"/>
        </w:rPr>
        <w:t>3</w:t>
      </w:r>
      <w:r w:rsidRPr="008A1936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(</w:t>
      </w:r>
      <w:r w:rsidRPr="008A1936">
        <w:rPr>
          <w:rFonts w:ascii="Times New Roman" w:eastAsia="Times New Roman" w:hAnsi="Times New Roman" w:cs="Times New Roman"/>
          <w:color w:val="FF0000"/>
          <w:sz w:val="18"/>
          <w:szCs w:val="18"/>
        </w:rPr>
        <w:t>тринадцат</w:t>
      </w:r>
      <w:r w:rsidRPr="008A1936" w:rsidR="007D6355">
        <w:rPr>
          <w:rFonts w:ascii="Times New Roman" w:eastAsia="Times New Roman" w:hAnsi="Times New Roman" w:cs="Times New Roman"/>
          <w:color w:val="FF0000"/>
          <w:sz w:val="18"/>
          <w:szCs w:val="18"/>
        </w:rPr>
        <w:t>ь</w:t>
      </w:r>
      <w:r w:rsidRPr="008A1936">
        <w:rPr>
          <w:rFonts w:ascii="Times New Roman" w:eastAsia="Times New Roman" w:hAnsi="Times New Roman" w:cs="Times New Roman"/>
          <w:color w:val="FF0000"/>
          <w:sz w:val="18"/>
          <w:szCs w:val="18"/>
        </w:rPr>
        <w:t>)</w:t>
      </w:r>
      <w:r w:rsidRPr="008A193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A1936" w:rsidR="00530AC5">
        <w:rPr>
          <w:rFonts w:ascii="Times New Roman" w:eastAsia="Times New Roman" w:hAnsi="Times New Roman" w:cs="Times New Roman"/>
          <w:sz w:val="18"/>
          <w:szCs w:val="18"/>
        </w:rPr>
        <w:t>сут</w:t>
      </w:r>
      <w:r w:rsidRPr="008A1936" w:rsidR="00954624">
        <w:rPr>
          <w:rFonts w:ascii="Times New Roman" w:eastAsia="Times New Roman" w:hAnsi="Times New Roman" w:cs="Times New Roman"/>
          <w:sz w:val="18"/>
          <w:szCs w:val="18"/>
        </w:rPr>
        <w:t>ок</w:t>
      </w:r>
      <w:r w:rsidRPr="008A1936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A1936" w:rsidR="004920F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A1936" w:rsidR="009546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A193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F515DA" w:rsidRPr="008A1936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A1936">
        <w:rPr>
          <w:rFonts w:ascii="Times New Roman" w:eastAsia="Times New Roman" w:hAnsi="Times New Roman" w:cs="Times New Roman"/>
          <w:sz w:val="18"/>
          <w:szCs w:val="18"/>
        </w:rPr>
        <w:t>Исполнение постановления поручить органам внутренних дел.</w:t>
      </w:r>
      <w:r w:rsidRPr="008A1936" w:rsidR="003C550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912265" w:rsidRPr="008A1936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A1936">
        <w:rPr>
          <w:rFonts w:ascii="Times New Roman" w:eastAsia="Times New Roman" w:hAnsi="Times New Roman" w:cs="Times New Roman"/>
          <w:sz w:val="18"/>
          <w:szCs w:val="18"/>
        </w:rPr>
        <w:t xml:space="preserve">Срок наказания исчислять с момента задержания </w:t>
      </w:r>
      <w:r w:rsidRPr="008A1936" w:rsidR="00CB6A35">
        <w:rPr>
          <w:rFonts w:ascii="Times New Roman" w:eastAsia="Times New Roman" w:hAnsi="Times New Roman" w:cs="Times New Roman"/>
          <w:sz w:val="18"/>
          <w:szCs w:val="18"/>
        </w:rPr>
        <w:t>Лесниченко Сергея Владимировича со</w:t>
      </w:r>
      <w:r w:rsidRPr="008A1936">
        <w:rPr>
          <w:rFonts w:ascii="Times New Roman" w:eastAsia="Times New Roman" w:hAnsi="Times New Roman" w:cs="Times New Roman"/>
          <w:sz w:val="18"/>
          <w:szCs w:val="18"/>
        </w:rPr>
        <w:t>гласно протоколу об административном задержании от 2</w:t>
      </w:r>
      <w:r w:rsidRPr="008A1936" w:rsidR="00FD7564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8A1936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8A1936" w:rsidR="00FD7564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8A1936">
        <w:rPr>
          <w:rFonts w:ascii="Times New Roman" w:eastAsia="Times New Roman" w:hAnsi="Times New Roman" w:cs="Times New Roman"/>
          <w:sz w:val="18"/>
          <w:szCs w:val="18"/>
        </w:rPr>
        <w:t xml:space="preserve">.2023 г., а именно с </w:t>
      </w:r>
      <w:r w:rsidRPr="008A1936" w:rsidR="00FD7564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8A1936">
        <w:rPr>
          <w:rFonts w:ascii="Times New Roman" w:eastAsia="Times New Roman" w:hAnsi="Times New Roman" w:cs="Times New Roman"/>
          <w:sz w:val="18"/>
          <w:szCs w:val="18"/>
        </w:rPr>
        <w:t xml:space="preserve"> ч</w:t>
      </w:r>
      <w:r w:rsidRPr="008A1936" w:rsidR="00FD7564">
        <w:rPr>
          <w:rFonts w:ascii="Times New Roman" w:eastAsia="Times New Roman" w:hAnsi="Times New Roman" w:cs="Times New Roman"/>
          <w:sz w:val="18"/>
          <w:szCs w:val="18"/>
        </w:rPr>
        <w:t>асов 15</w:t>
      </w:r>
      <w:r w:rsidRPr="008A1936" w:rsidR="002D2A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A1936">
        <w:rPr>
          <w:rFonts w:ascii="Times New Roman" w:eastAsia="Times New Roman" w:hAnsi="Times New Roman" w:cs="Times New Roman"/>
          <w:sz w:val="18"/>
          <w:szCs w:val="18"/>
        </w:rPr>
        <w:t>мин. 2</w:t>
      </w:r>
      <w:r w:rsidRPr="008A1936" w:rsidR="00FD7564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8A1936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8A1936" w:rsidR="00FD7564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8A1936">
        <w:rPr>
          <w:rFonts w:ascii="Times New Roman" w:eastAsia="Times New Roman" w:hAnsi="Times New Roman" w:cs="Times New Roman"/>
          <w:sz w:val="18"/>
          <w:szCs w:val="18"/>
        </w:rPr>
        <w:t xml:space="preserve">.2023 г.  </w:t>
      </w:r>
    </w:p>
    <w:p w:rsidR="00216EE7" w:rsidRPr="008A1936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A1936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Киевский районный суд                       г.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</w:t>
      </w:r>
      <w:r w:rsidRPr="008A1936" w:rsidR="00954624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8A1936" w:rsidR="00954624">
        <w:rPr>
          <w:sz w:val="18"/>
          <w:szCs w:val="18"/>
        </w:rPr>
        <w:t xml:space="preserve"> </w:t>
      </w:r>
      <w:r w:rsidRPr="008A1936" w:rsidR="00954624">
        <w:rPr>
          <w:rFonts w:ascii="Times New Roman" w:eastAsia="Times New Roman" w:hAnsi="Times New Roman" w:cs="Times New Roman"/>
          <w:sz w:val="18"/>
          <w:szCs w:val="18"/>
        </w:rPr>
        <w:t xml:space="preserve">либо непосредственно в Киевский районный суд г. Симферополя в тот же срок.  </w:t>
      </w:r>
    </w:p>
    <w:p w:rsidR="00D30935" w:rsidRPr="008A1936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8A1936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8A193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Мировой судья             </w:t>
      </w:r>
      <w:r w:rsidRPr="008A1936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8A1936" w:rsidR="0064517C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8A1936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8A1936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8A1936" w:rsidR="006D0A7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8A1936" w:rsidR="006D0A7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8A1936" w:rsidR="006D0A7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8A1936" w:rsidR="000A7CE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С.А. Москаленко</w:t>
      </w:r>
    </w:p>
    <w:p w:rsidR="00D024F0" w:rsidRPr="008A1936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D024F0" w:rsidRPr="008A1936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8A1936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8A1936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7D52AB" w:rsidRPr="008A1936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sectPr w:rsidSect="0048631F">
      <w:headerReference w:type="default" r:id="rId5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7455121"/>
      <w:docPartObj>
        <w:docPartGallery w:val="Page Numbers (Top of Page)"/>
        <w:docPartUnique/>
      </w:docPartObj>
    </w:sdtPr>
    <w:sdtContent>
      <w:p w:rsidR="0095462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936">
          <w:rPr>
            <w:noProof/>
          </w:rPr>
          <w:t>2</w:t>
        </w:r>
        <w:r>
          <w:fldChar w:fldCharType="end"/>
        </w:r>
      </w:p>
    </w:sdtContent>
  </w:sdt>
  <w:p w:rsidR="00D9275E" w:rsidP="0081512E">
    <w:pPr>
      <w:pStyle w:val="Header"/>
      <w:tabs>
        <w:tab w:val="center" w:pos="4422"/>
        <w:tab w:val="left" w:pos="4935"/>
      </w:tabs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E8"/>
    <w:rsid w:val="0005044F"/>
    <w:rsid w:val="00057EC0"/>
    <w:rsid w:val="000803E9"/>
    <w:rsid w:val="000804ED"/>
    <w:rsid w:val="00097E0E"/>
    <w:rsid w:val="000A7CEF"/>
    <w:rsid w:val="000C4F40"/>
    <w:rsid w:val="000D51D5"/>
    <w:rsid w:val="000F49B5"/>
    <w:rsid w:val="0010131E"/>
    <w:rsid w:val="0011718F"/>
    <w:rsid w:val="0012405F"/>
    <w:rsid w:val="001278A1"/>
    <w:rsid w:val="00160C20"/>
    <w:rsid w:val="00164CD1"/>
    <w:rsid w:val="001A0AF6"/>
    <w:rsid w:val="001A25D6"/>
    <w:rsid w:val="001D0ECC"/>
    <w:rsid w:val="001E3B28"/>
    <w:rsid w:val="001F4209"/>
    <w:rsid w:val="00212D53"/>
    <w:rsid w:val="00216EE7"/>
    <w:rsid w:val="002346DB"/>
    <w:rsid w:val="002517BF"/>
    <w:rsid w:val="00263400"/>
    <w:rsid w:val="00265A4A"/>
    <w:rsid w:val="00270E63"/>
    <w:rsid w:val="0028189E"/>
    <w:rsid w:val="00282050"/>
    <w:rsid w:val="00283875"/>
    <w:rsid w:val="002C30FF"/>
    <w:rsid w:val="002D11CD"/>
    <w:rsid w:val="002D2A3B"/>
    <w:rsid w:val="002D74CD"/>
    <w:rsid w:val="002E0AEE"/>
    <w:rsid w:val="002E5F57"/>
    <w:rsid w:val="002F12FB"/>
    <w:rsid w:val="002F4346"/>
    <w:rsid w:val="0031265C"/>
    <w:rsid w:val="00330384"/>
    <w:rsid w:val="00332375"/>
    <w:rsid w:val="00332489"/>
    <w:rsid w:val="0033286C"/>
    <w:rsid w:val="003507C2"/>
    <w:rsid w:val="00382601"/>
    <w:rsid w:val="00387B0F"/>
    <w:rsid w:val="00394867"/>
    <w:rsid w:val="003A0A64"/>
    <w:rsid w:val="003A3D13"/>
    <w:rsid w:val="003C0DAF"/>
    <w:rsid w:val="003C5508"/>
    <w:rsid w:val="003C696E"/>
    <w:rsid w:val="003F5E03"/>
    <w:rsid w:val="00411AE4"/>
    <w:rsid w:val="0044135E"/>
    <w:rsid w:val="004478BB"/>
    <w:rsid w:val="004678E8"/>
    <w:rsid w:val="004758D4"/>
    <w:rsid w:val="0048631F"/>
    <w:rsid w:val="004920F3"/>
    <w:rsid w:val="004A20CF"/>
    <w:rsid w:val="004A26E9"/>
    <w:rsid w:val="004E23C3"/>
    <w:rsid w:val="004F5E21"/>
    <w:rsid w:val="004F7A75"/>
    <w:rsid w:val="005074E0"/>
    <w:rsid w:val="00520ACB"/>
    <w:rsid w:val="00530AC5"/>
    <w:rsid w:val="0055595E"/>
    <w:rsid w:val="0059299B"/>
    <w:rsid w:val="00593E33"/>
    <w:rsid w:val="005B76E7"/>
    <w:rsid w:val="005D05CD"/>
    <w:rsid w:val="005D1A5B"/>
    <w:rsid w:val="005E5584"/>
    <w:rsid w:val="006125A2"/>
    <w:rsid w:val="00622701"/>
    <w:rsid w:val="00624F36"/>
    <w:rsid w:val="00626BED"/>
    <w:rsid w:val="0063594B"/>
    <w:rsid w:val="00637391"/>
    <w:rsid w:val="0064517C"/>
    <w:rsid w:val="0065503F"/>
    <w:rsid w:val="00685915"/>
    <w:rsid w:val="00687AA4"/>
    <w:rsid w:val="006A7C55"/>
    <w:rsid w:val="006A7F14"/>
    <w:rsid w:val="006C5E08"/>
    <w:rsid w:val="006D0A72"/>
    <w:rsid w:val="006F3207"/>
    <w:rsid w:val="007302F6"/>
    <w:rsid w:val="007324BE"/>
    <w:rsid w:val="0074116A"/>
    <w:rsid w:val="007800ED"/>
    <w:rsid w:val="00780AF0"/>
    <w:rsid w:val="00791930"/>
    <w:rsid w:val="007A34F1"/>
    <w:rsid w:val="007D52AB"/>
    <w:rsid w:val="007D6355"/>
    <w:rsid w:val="007E1F1D"/>
    <w:rsid w:val="007E619A"/>
    <w:rsid w:val="007E72E3"/>
    <w:rsid w:val="007F2376"/>
    <w:rsid w:val="0081512E"/>
    <w:rsid w:val="008457A4"/>
    <w:rsid w:val="00846DAC"/>
    <w:rsid w:val="008939DD"/>
    <w:rsid w:val="008A1936"/>
    <w:rsid w:val="008A35C8"/>
    <w:rsid w:val="008C69F0"/>
    <w:rsid w:val="008C7CCA"/>
    <w:rsid w:val="008D2850"/>
    <w:rsid w:val="008E4350"/>
    <w:rsid w:val="008E569B"/>
    <w:rsid w:val="008F7310"/>
    <w:rsid w:val="00901D34"/>
    <w:rsid w:val="00912265"/>
    <w:rsid w:val="00923497"/>
    <w:rsid w:val="00942F80"/>
    <w:rsid w:val="00954624"/>
    <w:rsid w:val="00985C84"/>
    <w:rsid w:val="009A0B84"/>
    <w:rsid w:val="009A4A26"/>
    <w:rsid w:val="009A5DEA"/>
    <w:rsid w:val="009B3DC9"/>
    <w:rsid w:val="009C1498"/>
    <w:rsid w:val="009C50A0"/>
    <w:rsid w:val="00A02912"/>
    <w:rsid w:val="00A3435A"/>
    <w:rsid w:val="00A36506"/>
    <w:rsid w:val="00A47962"/>
    <w:rsid w:val="00A568BE"/>
    <w:rsid w:val="00A672D5"/>
    <w:rsid w:val="00A7015E"/>
    <w:rsid w:val="00A72EB7"/>
    <w:rsid w:val="00AA36FD"/>
    <w:rsid w:val="00AC2B37"/>
    <w:rsid w:val="00AD328C"/>
    <w:rsid w:val="00AE02DF"/>
    <w:rsid w:val="00AE314E"/>
    <w:rsid w:val="00AF6D0B"/>
    <w:rsid w:val="00B0131E"/>
    <w:rsid w:val="00B5208C"/>
    <w:rsid w:val="00B6650A"/>
    <w:rsid w:val="00B67704"/>
    <w:rsid w:val="00B94D39"/>
    <w:rsid w:val="00BA46CF"/>
    <w:rsid w:val="00BB5DD9"/>
    <w:rsid w:val="00BB7F36"/>
    <w:rsid w:val="00BC61B7"/>
    <w:rsid w:val="00BD3C79"/>
    <w:rsid w:val="00BD53F1"/>
    <w:rsid w:val="00BE1592"/>
    <w:rsid w:val="00BE3A47"/>
    <w:rsid w:val="00BE506F"/>
    <w:rsid w:val="00BE71EC"/>
    <w:rsid w:val="00C11BBC"/>
    <w:rsid w:val="00C26904"/>
    <w:rsid w:val="00C32BC8"/>
    <w:rsid w:val="00C619F9"/>
    <w:rsid w:val="00CB244B"/>
    <w:rsid w:val="00CB6A35"/>
    <w:rsid w:val="00CC7D25"/>
    <w:rsid w:val="00CD5A49"/>
    <w:rsid w:val="00D024F0"/>
    <w:rsid w:val="00D04E90"/>
    <w:rsid w:val="00D055BE"/>
    <w:rsid w:val="00D15A99"/>
    <w:rsid w:val="00D229DE"/>
    <w:rsid w:val="00D30935"/>
    <w:rsid w:val="00D374CA"/>
    <w:rsid w:val="00D66702"/>
    <w:rsid w:val="00D73104"/>
    <w:rsid w:val="00D9275E"/>
    <w:rsid w:val="00D92C58"/>
    <w:rsid w:val="00DD2A6E"/>
    <w:rsid w:val="00DD2A86"/>
    <w:rsid w:val="00DE41FB"/>
    <w:rsid w:val="00DF3EB2"/>
    <w:rsid w:val="00E03576"/>
    <w:rsid w:val="00E0572B"/>
    <w:rsid w:val="00E211E9"/>
    <w:rsid w:val="00E30654"/>
    <w:rsid w:val="00E316F4"/>
    <w:rsid w:val="00E36CE7"/>
    <w:rsid w:val="00E447F5"/>
    <w:rsid w:val="00E45450"/>
    <w:rsid w:val="00E47077"/>
    <w:rsid w:val="00E62A30"/>
    <w:rsid w:val="00E85020"/>
    <w:rsid w:val="00EA2DBE"/>
    <w:rsid w:val="00EA6F1C"/>
    <w:rsid w:val="00ED5C9B"/>
    <w:rsid w:val="00EF5983"/>
    <w:rsid w:val="00F04A49"/>
    <w:rsid w:val="00F12076"/>
    <w:rsid w:val="00F311AE"/>
    <w:rsid w:val="00F42BC7"/>
    <w:rsid w:val="00F500A4"/>
    <w:rsid w:val="00F515DA"/>
    <w:rsid w:val="00F643D1"/>
    <w:rsid w:val="00F94FE1"/>
    <w:rsid w:val="00FA125D"/>
    <w:rsid w:val="00FB03A3"/>
    <w:rsid w:val="00FB3934"/>
    <w:rsid w:val="00FB39CE"/>
    <w:rsid w:val="00FC1CE8"/>
    <w:rsid w:val="00FD07D1"/>
    <w:rsid w:val="00FD7564"/>
    <w:rsid w:val="00FF17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678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678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iPriority w:val="99"/>
    <w:unhideWhenUsed/>
    <w:rsid w:val="0010131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0131E"/>
    <w:rPr>
      <w:rFonts w:ascii="Calibri" w:eastAsia="Times New Roman" w:hAnsi="Calibri" w:cs="Times New Roman"/>
      <w:lang w:eastAsia="ru-RU"/>
    </w:rPr>
  </w:style>
  <w:style w:type="table" w:styleId="TableGrid">
    <w:name w:val="Table Grid"/>
    <w:basedOn w:val="TableNormal"/>
    <w:uiPriority w:val="59"/>
    <w:rsid w:val="00FD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2349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9275E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9275E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E5584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3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30AC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D31C8-CA80-45B7-A9F9-C5A3216C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