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5-100-188/2019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дело об </w:t>
      </w:r>
      <w:r>
        <w:t xml:space="preserve">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 </w:t>
      </w:r>
      <w:r>
        <w:t>фио</w:t>
      </w:r>
      <w:r>
        <w:t>, родившейся дата в Алапаевске, адрес, работающей директором наименование органи</w:t>
      </w:r>
      <w:r>
        <w:t xml:space="preserve">зации, проживающей в кв. 17, д. 10, </w:t>
      </w:r>
    </w:p>
    <w:p w:rsidR="00A77B3E">
      <w:r>
        <w:t>адрес, 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дата, находясь в офисе номер</w:t>
      </w:r>
      <w:r>
        <w:t>, д. номер</w:t>
      </w:r>
      <w:r>
        <w:t xml:space="preserve"> «Б», адрес, адрес, адрес, предоставила в Управление Пенсионного фонда РФ в адрес сведения по форме СЗВ-М (ежемесячная отчетность) </w:t>
      </w:r>
      <w:r>
        <w:t xml:space="preserve">за дата  </w:t>
      </w:r>
      <w:r>
        <w:t>дата</w:t>
      </w:r>
      <w:r>
        <w:t xml:space="preserve"> посредством</w:t>
      </w:r>
      <w:r>
        <w:t xml:space="preserve"> телекоммуникационной связи (БПИ) </w:t>
      </w:r>
      <w:r>
        <w:t>на 10 застрахованных лиц, далее был выявлен факт неполноты представленных сведений в ежемесячной отчетности на 1–го застрахованного лица и «Дополняющая» форма представлена дата, при сроке предоставления до дата, чем наруш</w:t>
      </w:r>
      <w:r>
        <w:t xml:space="preserve">ила п. 2.2 ст. 11 Закона 27-ФЗ </w:t>
      </w:r>
      <w:r>
        <w:t>от</w:t>
      </w:r>
      <w:r>
        <w:t xml:space="preserve"> </w:t>
      </w:r>
      <w:r>
        <w:t>дата</w:t>
      </w:r>
      <w:r>
        <w:t xml:space="preserve"> «Об индивидуальном (персонифицированном) учете в системе обязательного пенсионного страхования», </w:t>
      </w:r>
    </w:p>
    <w:p w:rsidR="00A77B3E">
      <w:r>
        <w:t xml:space="preserve">то есть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</w:t>
      </w:r>
      <w:r>
        <w:t>ная, о времени и месте судебного заседания, в суд не явилась.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>В соответствии со ст. 2</w:t>
      </w:r>
      <w:r>
        <w:t xml:space="preserve">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</w:t>
      </w:r>
      <w:r>
        <w:t xml:space="preserve">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</w:t>
      </w:r>
      <w:r>
        <w:t>ния 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</w:t>
      </w:r>
      <w:r>
        <w:t>фио</w:t>
      </w:r>
      <w:r>
        <w:t xml:space="preserve"> в совершении административного правонарушения, предусмотренного ст. 15.33.2 </w:t>
      </w:r>
      <w:r>
        <w:t>КоАП</w:t>
      </w:r>
      <w:r>
        <w:t xml:space="preserve"> РФ, нашла свое подтверждение в судебн</w:t>
      </w:r>
      <w:r>
        <w:t>ом заседании 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169 от дата,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</w:t>
      </w:r>
      <w:r>
        <w:t xml:space="preserve">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и от дата (л.д. 4-7);</w:t>
      </w:r>
    </w:p>
    <w:p w:rsidR="00A77B3E">
      <w:r>
        <w:t xml:space="preserve">- сведениями о застрахованных лицах («Дополняющая» форма) по Форме СЗВ-М, полученная Управлением Пенсионного фонда РФ в адрес дата (л.д. 8-11). 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виновной в совершении административного пр</w:t>
      </w:r>
      <w:r>
        <w:t xml:space="preserve">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>Протокол об административном пр</w:t>
      </w:r>
      <w:r>
        <w:t xml:space="preserve">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</w:t>
      </w:r>
      <w:r>
        <w:t>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</w:t>
      </w:r>
      <w:r>
        <w:t xml:space="preserve">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>как непредставление в установленный законодательством Рос</w:t>
      </w:r>
      <w:r>
        <w:t xml:space="preserve">сийской Федерации </w:t>
      </w:r>
    </w:p>
    <w:p w:rsidR="00A77B3E">
      <w:r>
        <w:t xml:space="preserve"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 смягчаю</w:t>
      </w:r>
      <w:r>
        <w:t>щие и отягчающие административную ответственность.</w:t>
      </w:r>
    </w:p>
    <w:p w:rsidR="00A77B3E">
      <w:r>
        <w:t>Обстоятельств смягчающих, либо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>а также конкретных обстоятельств дела, мировой</w:t>
      </w:r>
      <w:r>
        <w:t xml:space="preserve"> судья считает необходимым назначить наказание в пределах санкции ст. 15.33.2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</w:t>
      </w:r>
      <w:r>
        <w:t xml:space="preserve">ть </w:t>
      </w:r>
      <w:r>
        <w:t>фио</w:t>
      </w:r>
      <w:r>
        <w:t xml:space="preserve">, паспортные данные,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</w:t>
      </w:r>
      <w:r>
        <w:t xml:space="preserve">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</w:t>
      </w:r>
      <w:r>
        <w:t>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>
        <w:t>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</w:t>
      </w:r>
      <w:r>
        <w:t xml:space="preserve">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</w:t>
      </w:r>
      <w:r>
        <w:t xml:space="preserve">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/>
    <w:p w:rsidR="00A77B3E"/>
    <w:sectPr w:rsidSect="00971F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F6F"/>
    <w:rsid w:val="00750589"/>
    <w:rsid w:val="00971F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F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