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D144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6D144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029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6D144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D144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6D144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D144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14 февраля 2022</w:t>
      </w:r>
      <w:r w:rsidRPr="006D144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6D144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D144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6D144B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6D144B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6D144B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6D144B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6D144B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6D144B">
        <w:rPr>
          <w:rFonts w:ascii="Times New Roman" w:hAnsi="Times New Roman" w:cs="Times New Roman"/>
          <w:sz w:val="20"/>
          <w:szCs w:val="20"/>
        </w:rPr>
        <w:t>.,</w:t>
      </w:r>
      <w:r w:rsidRPr="006D144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6D144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144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144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6D144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144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144B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6D144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6D144B" w:rsidP="00A34728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b/>
          <w:sz w:val="20"/>
          <w:szCs w:val="20"/>
        </w:rPr>
        <w:t xml:space="preserve">Решетняк </w:t>
      </w:r>
      <w:r w:rsidRPr="006D144B" w:rsidR="006D144B">
        <w:rPr>
          <w:rFonts w:ascii="Times New Roman" w:hAnsi="Times New Roman" w:cs="Times New Roman"/>
          <w:b/>
          <w:sz w:val="20"/>
          <w:szCs w:val="20"/>
        </w:rPr>
        <w:t>&lt;данные изъяты&gt;</w:t>
      </w:r>
      <w:r w:rsidRPr="006D144B">
        <w:rPr>
          <w:rFonts w:ascii="Times New Roman" w:hAnsi="Times New Roman" w:cs="Times New Roman"/>
          <w:sz w:val="20"/>
          <w:szCs w:val="20"/>
        </w:rPr>
        <w:t xml:space="preserve">, </w:t>
      </w:r>
      <w:r w:rsidRPr="006D144B">
        <w:rPr>
          <w:rFonts w:ascii="Times New Roman" w:hAnsi="Times New Roman" w:cs="Times New Roman"/>
          <w:sz w:val="20"/>
          <w:szCs w:val="20"/>
        </w:rPr>
        <w:t>состоящей в должности директора Общества с ограниченной ответственностью «</w:t>
      </w:r>
      <w:r w:rsidRPr="006D144B">
        <w:rPr>
          <w:rFonts w:ascii="Times New Roman" w:hAnsi="Times New Roman" w:cs="Times New Roman"/>
          <w:sz w:val="20"/>
          <w:szCs w:val="20"/>
        </w:rPr>
        <w:t>Юг-Крым</w:t>
      </w:r>
      <w:r w:rsidRPr="006D144B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6D144B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6D144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6D144B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Решетняк О.В.</w:t>
      </w:r>
      <w:r w:rsidRPr="006D144B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Юг-Крым</w:t>
      </w:r>
      <w:r w:rsidRPr="006D144B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6D144B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представила в установленный законом срок</w:t>
      </w:r>
      <w:r w:rsidRPr="006D144B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D144B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6D144B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6D144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6D144B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D144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6D144B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6D144B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6D144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6D144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6D144B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D144B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6D144B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6D144B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6D144B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>Решетняк О.В.</w:t>
      </w:r>
      <w:r w:rsidRPr="006D144B" w:rsidR="006E4D8C">
        <w:rPr>
          <w:rFonts w:ascii="Times New Roman" w:hAnsi="Times New Roman" w:cs="Times New Roman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6D144B">
        <w:rPr>
          <w:rFonts w:ascii="Times New Roman" w:hAnsi="Times New Roman" w:cs="Times New Roman"/>
          <w:sz w:val="20"/>
          <w:szCs w:val="20"/>
        </w:rPr>
        <w:t>Юг-Крым</w:t>
      </w:r>
      <w:r w:rsidRPr="006D144B" w:rsidR="006E4D8C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6D144B" w:rsidR="006D144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D144B" w:rsidR="00615651">
        <w:rPr>
          <w:rFonts w:ascii="Times New Roman" w:hAnsi="Times New Roman" w:cs="Times New Roman"/>
          <w:sz w:val="20"/>
          <w:szCs w:val="20"/>
        </w:rPr>
        <w:t>,</w:t>
      </w:r>
      <w:r w:rsidRPr="006D144B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6D144B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6D144B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6D144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6D144B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6D144B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2021</w:t>
      </w:r>
      <w:r w:rsidRPr="006D144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6D144B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6D144B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26.04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D144B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6D144B" w:rsidR="00D03DEF">
        <w:rPr>
          <w:rFonts w:ascii="Times New Roman" w:eastAsia="Times New Roman" w:hAnsi="Times New Roman" w:cs="Times New Roman"/>
          <w:sz w:val="20"/>
          <w:szCs w:val="20"/>
        </w:rPr>
        <w:t>15.0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D144B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6D144B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6D144B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A34728" w:rsidRPr="006D144B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Решетняк О.В.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извещена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судом,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представила заявление о рассмотрении дела в ее отсутствие, вину признала, просила назначить минимальное наказание.</w:t>
      </w:r>
    </w:p>
    <w:p w:rsidR="00615651" w:rsidRPr="006D144B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 xml:space="preserve">асти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6D144B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>Решетняк О.В.</w:t>
      </w:r>
    </w:p>
    <w:p w:rsidR="00B140A8" w:rsidRPr="006D144B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6D144B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>Решетняк О.В.</w:t>
      </w:r>
      <w:r w:rsidRPr="006D144B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6D144B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44B" w:rsidR="006D144B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6D144B" w:rsidR="006D144B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 xml:space="preserve">. (л.д.1), </w:t>
      </w:r>
      <w:r w:rsidRPr="006D144B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6D144B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6D144B" w:rsidR="006D144B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D144B" w:rsidR="00615651">
        <w:rPr>
          <w:rFonts w:ascii="Times New Roman" w:eastAsia="Times New Roman" w:hAnsi="Times New Roman" w:cs="Times New Roman"/>
          <w:sz w:val="20"/>
          <w:szCs w:val="20"/>
        </w:rPr>
        <w:t>. (л.д.</w:t>
      </w:r>
      <w:r w:rsidRPr="006D144B" w:rsidR="008855C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D144B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6D144B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6D144B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6D144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D144B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6D144B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6D144B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6D144B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 xml:space="preserve"> </w:t>
      </w:r>
      <w:r w:rsidRPr="006D144B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D144B" w:rsidR="00A34728">
        <w:rPr>
          <w:rFonts w:ascii="Times New Roman" w:eastAsia="Times New Roman" w:hAnsi="Times New Roman" w:cs="Times New Roman"/>
          <w:sz w:val="20"/>
          <w:szCs w:val="20"/>
        </w:rPr>
        <w:t>Решетняк О.В.</w:t>
      </w:r>
      <w:r w:rsidRPr="006D144B" w:rsidR="006E4D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44B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144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6D144B">
        <w:rPr>
          <w:rFonts w:ascii="Times New Roman" w:hAnsi="Times New Roman" w:cs="Times New Roman"/>
          <w:sz w:val="20"/>
          <w:szCs w:val="20"/>
        </w:rPr>
        <w:t>Российской Федерации оформленных в установленном порядке сведений</w:t>
      </w:r>
      <w:r w:rsidRPr="006D144B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6D144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6D144B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6D144B">
        <w:rPr>
          <w:rFonts w:ascii="Times New Roman" w:hAnsi="Times New Roman" w:cs="Times New Roman"/>
          <w:sz w:val="20"/>
          <w:szCs w:val="20"/>
        </w:rPr>
        <w:tab/>
      </w:r>
    </w:p>
    <w:p w:rsidR="002E07FB" w:rsidRPr="006D144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8855C8" w:rsidRPr="006D144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E07FB" w:rsidRPr="006D144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6D144B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>п</w:t>
      </w:r>
      <w:r w:rsidRPr="006D144B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6D144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b/>
          <w:sz w:val="20"/>
          <w:szCs w:val="20"/>
        </w:rPr>
        <w:t xml:space="preserve">Решетняк </w:t>
      </w:r>
      <w:r w:rsidRPr="006D144B" w:rsidR="006D144B">
        <w:rPr>
          <w:rFonts w:ascii="Times New Roman" w:hAnsi="Times New Roman" w:cs="Times New Roman"/>
          <w:b/>
          <w:sz w:val="20"/>
          <w:szCs w:val="20"/>
        </w:rPr>
        <w:t>&lt;данные изъяты&gt;</w:t>
      </w:r>
      <w:r w:rsidRPr="006D144B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6D144B" w:rsidR="005550B8">
        <w:rPr>
          <w:rFonts w:ascii="Times New Roman" w:hAnsi="Times New Roman" w:cs="Times New Roman"/>
          <w:sz w:val="20"/>
          <w:szCs w:val="20"/>
        </w:rPr>
        <w:t>ой</w:t>
      </w:r>
      <w:r w:rsidRPr="006D144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6D144B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D144B">
        <w:rPr>
          <w:rFonts w:ascii="Times New Roman" w:hAnsi="Times New Roman" w:cs="Times New Roman"/>
          <w:sz w:val="20"/>
          <w:szCs w:val="20"/>
        </w:rPr>
        <w:t xml:space="preserve"> </w:t>
      </w:r>
      <w:r w:rsidRPr="006D144B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6D144B" w:rsidR="005550B8">
        <w:rPr>
          <w:rFonts w:ascii="Times New Roman" w:hAnsi="Times New Roman" w:cs="Times New Roman"/>
          <w:sz w:val="20"/>
          <w:szCs w:val="20"/>
        </w:rPr>
        <w:t>ей</w:t>
      </w:r>
      <w:r w:rsidRPr="006D144B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6D144B" w:rsidR="00EC5D2F">
        <w:rPr>
          <w:rFonts w:ascii="Times New Roman" w:hAnsi="Times New Roman" w:cs="Times New Roman"/>
          <w:sz w:val="20"/>
          <w:szCs w:val="20"/>
        </w:rPr>
        <w:t>3</w:t>
      </w:r>
      <w:r w:rsidRPr="006D144B">
        <w:rPr>
          <w:rFonts w:ascii="Times New Roman" w:hAnsi="Times New Roman" w:cs="Times New Roman"/>
          <w:sz w:val="20"/>
          <w:szCs w:val="20"/>
        </w:rPr>
        <w:t xml:space="preserve">00 </w:t>
      </w:r>
      <w:r w:rsidRPr="006D144B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6D144B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6D144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D144B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6D144B" w:rsidR="006D144B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6D144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6D144B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D144B">
        <w:rPr>
          <w:rFonts w:ascii="Times New Roman" w:hAnsi="Times New Roman" w:cs="Times New Roman"/>
          <w:sz w:val="20"/>
          <w:szCs w:val="20"/>
        </w:rPr>
        <w:t>.</w:t>
      </w:r>
    </w:p>
    <w:p w:rsidR="00CF5558" w:rsidRPr="006D144B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6D144B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6D144B" w:rsidR="006D144B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6D144B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.</w:t>
      </w:r>
    </w:p>
    <w:p w:rsidR="002E07FB" w:rsidRPr="006D144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D144B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6D144B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6D144B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44B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6D144B">
        <w:rPr>
          <w:rFonts w:ascii="Times New Roman" w:hAnsi="Times New Roman" w:cs="Times New Roman"/>
          <w:sz w:val="20"/>
          <w:szCs w:val="20"/>
        </w:rPr>
        <w:t>Трошина</w:t>
      </w:r>
      <w:r w:rsidRPr="006D144B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6D144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6E9C"/>
    <w:rsid w:val="000E13D2"/>
    <w:rsid w:val="001123ED"/>
    <w:rsid w:val="00114A4D"/>
    <w:rsid w:val="00127F6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44B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3A64-A2B7-454E-B3F4-5F1953B8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