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BF9" w:rsidRPr="00B75A23" w:rsidP="000B1BF9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 № 5-11-175/2023</w:t>
      </w:r>
    </w:p>
    <w:p w:rsidR="000B1BF9" w:rsidRPr="00B75A23" w:rsidP="000B1BF9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05-0175/11/2023</w:t>
      </w:r>
    </w:p>
    <w:p w:rsidR="000B1BF9" w:rsidRPr="00B75A23" w:rsidP="000B1BF9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1BF9" w:rsidRPr="00B75A23" w:rsidP="000B1BF9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</w:t>
      </w:r>
      <w:r w:rsidRPr="00B75A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С Т А Н О В Л Е Н И Е</w:t>
      </w:r>
    </w:p>
    <w:p w:rsidR="000B1BF9" w:rsidRPr="00B75A23" w:rsidP="000B1BF9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1BF9" w:rsidRPr="00B75A23" w:rsidP="000B1B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 мая 2023 года</w:t>
      </w: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г. Симферополь</w:t>
      </w:r>
    </w:p>
    <w:p w:rsidR="000B1BF9" w:rsidRPr="00B75A23" w:rsidP="000B1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1BF9" w:rsidRPr="00B75A23" w:rsidP="000B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- </w:t>
      </w: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Трошина</w:t>
      </w: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</w:t>
      </w:r>
      <w:r w:rsidRPr="00B75A23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.,</w:t>
      </w: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B1BF9" w:rsidRPr="00B75A23" w:rsidP="000B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рассмотрев в зале суда дело об административном правонарушении в отношении:</w:t>
      </w:r>
    </w:p>
    <w:p w:rsidR="000B1BF9" w:rsidRPr="00B75A23" w:rsidP="000B1BF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Королькова Юрия Васильевича, </w:t>
      </w:r>
      <w:r w:rsidRPr="00B75A23" w:rsid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&lt;данные изъяты&gt;</w:t>
      </w:r>
      <w:r w:rsidRPr="00B75A23" w:rsidR="005E62F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B1BF9" w:rsidRPr="00B75A23" w:rsidP="000B1BF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</w:t>
      </w:r>
    </w:p>
    <w:p w:rsidR="000B1BF9" w:rsidRPr="00B75A23" w:rsidP="000B1BF9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с т а н о в и </w:t>
      </w: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0B1BF9" w:rsidRPr="00B75A23" w:rsidP="000B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 Ю.В. , являясь должностным лицом – директором Общества с ограниченной ответственностью «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Андрвад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расположенного по адресу: </w:t>
      </w:r>
      <w:r w:rsidRPr="00B75A23" w:rsid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&lt;данные изъяты&gt;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помещение 4, </w:t>
      </w:r>
      <w:r w:rsidRPr="00B75A2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нарушил 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представления сведений (документов) в органы Пенсионного фонда Российской Федерации, а именно не представила в установленный п. 2.2 ст. 11 ФЗ от 01.04.1996 № 27-ФЗ «Об индивидуальном (персонифицированном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учете в системе обязательного пенсионного страхования» срок сведения о застрахованных лицах по форме СЗВ-М, которые страхователь обязан представлять ежемесячно не позднее 15-го числа месяца, следующего за отчетным периодом - месяцем в органы Пенсионного фонда РФ, тогда как указанные сведения по форме СЗВ-М </w:t>
      </w:r>
      <w:r w:rsidRPr="00B75A2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за </w:t>
      </w:r>
      <w:r w:rsidRPr="00B75A23" w:rsidR="00B75A2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&lt;данные изъяты&gt; </w:t>
      </w:r>
      <w:r w:rsidRPr="00B75A2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года </w:t>
      </w: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были представлены в электронном виде посредством электронного документооборота </w:t>
      </w:r>
      <w:r w:rsidRPr="00B75A2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– </w:t>
      </w:r>
      <w:r w:rsidRPr="00B75A23" w:rsidR="00B75A2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&lt;данные изъяты&gt; </w:t>
      </w:r>
      <w:r w:rsidRPr="00B75A2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г., срок предоставления этих сведений</w:t>
      </w:r>
      <w:r w:rsidRPr="00B75A2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B75A23" w:rsidR="00B75A2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&lt;данные изъяты&gt;</w:t>
      </w:r>
      <w:r w:rsidRPr="00B75A2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г., 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 есть с нарушением установленного срока. </w:t>
      </w:r>
    </w:p>
    <w:p w:rsidR="000B1BF9" w:rsidRPr="00B75A23" w:rsidP="000B1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суд Корольков Ю.В. </w:t>
      </w:r>
      <w:r w:rsidRPr="00B75A2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не явился, о дате, времени и месте рассмотрения дела извещен надлежаще, что подтверждается почтовым уведомлением. Извещение о слушании дела </w:t>
      </w:r>
      <w:r w:rsidRPr="00B75A2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получено им </w:t>
      </w:r>
      <w:r w:rsidRPr="00B75A23" w:rsidR="00B75A23">
        <w:rPr>
          <w:rFonts w:ascii="Times New Roman" w:eastAsia="Calibri" w:hAnsi="Times New Roman" w:cs="Times New Roman"/>
          <w:color w:val="000000"/>
          <w:sz w:val="20"/>
          <w:szCs w:val="20"/>
        </w:rPr>
        <w:t>&lt;данные изъяты</w:t>
      </w:r>
      <w:r w:rsidRPr="00B75A23" w:rsidR="00B75A23">
        <w:rPr>
          <w:rFonts w:ascii="Times New Roman" w:eastAsia="Calibri" w:hAnsi="Times New Roman" w:cs="Times New Roman"/>
          <w:color w:val="000000"/>
          <w:sz w:val="20"/>
          <w:szCs w:val="20"/>
        </w:rPr>
        <w:t>&gt;</w:t>
      </w:r>
      <w:r w:rsidRPr="00B75A23">
        <w:rPr>
          <w:rFonts w:ascii="Times New Roman" w:eastAsia="Calibri" w:hAnsi="Times New Roman" w:cs="Times New Roman"/>
          <w:color w:val="000000"/>
          <w:sz w:val="20"/>
          <w:szCs w:val="20"/>
        </w:rPr>
        <w:t>г. Ходатайств об отложении дела от него не поступало.</w:t>
      </w:r>
    </w:p>
    <w:p w:rsidR="000B1BF9" w:rsidRPr="00B75A23" w:rsidP="000B1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B75A23">
        <w:rPr>
          <w:rFonts w:ascii="Times New Roman" w:eastAsia="Calibri" w:hAnsi="Times New Roman" w:cs="Times New Roman"/>
          <w:color w:val="000000"/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B1BF9" w:rsidRPr="00B75A23" w:rsidP="000B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чем, руководствуясь ст. 25.1 Кодекса Российской Федерации об административных правонарушениях, полагаю возможным рассмотреть дело в отсутствие Королькова Ю.В.</w:t>
      </w:r>
    </w:p>
    <w:p w:rsidR="000B1BF9" w:rsidRPr="00B75A23" w:rsidP="000B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 материалы дела, прихожу к следующему.</w:t>
      </w:r>
    </w:p>
    <w:p w:rsidR="000B1BF9" w:rsidRPr="00B75A23" w:rsidP="000B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75A2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«Об индивидуальном (персонифицированном) учете в системе обязательного пенсионного страхования».</w:t>
      </w:r>
    </w:p>
    <w:p w:rsidR="000B1BF9" w:rsidRPr="00B75A23" w:rsidP="000B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75A2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Согласно пункту 2.2 статьи 11 Федерального закона от 01.04.1996 № 27-ФЗ «Об индивидуальном (персонифицированном учете)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B75A2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B75A2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B75A2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ab/>
      </w:r>
    </w:p>
    <w:p w:rsidR="000B1BF9" w:rsidRPr="00B75A23" w:rsidP="000B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75A2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соответствии со статьей 15.33.2 Кодекса Российской Федерации об административных правонарушениях субъектом указанного правонарушения является должностное лицо.</w:t>
      </w:r>
    </w:p>
    <w:p w:rsidR="000B1BF9" w:rsidRPr="00B75A23" w:rsidP="000B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75A2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В соответствии со статьей 2.4 Кодекса Российской Федерации об административных правонарушениях должностное лицо подлежит административной ответственности в случае совершения </w:t>
      </w:r>
      <w:r w:rsidRPr="00B75A2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 w:rsidR="000B1BF9" w:rsidRPr="00B75A23" w:rsidP="000B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Королькова Ю.В., в совершении административного правонарушения 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подтверждается протоколом об административном правонарушении </w:t>
      </w:r>
      <w:r w:rsidRPr="00B75A23" w:rsid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&lt;данные изъяты</w:t>
      </w:r>
      <w:r w:rsidRPr="00B75A23" w:rsid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 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(л.д.1); выпиской из ЕГРЮЛ (л.д.5-6); актом о выявлении правонарушения </w:t>
      </w:r>
      <w:r w:rsidRPr="00B75A23" w:rsid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&lt;данные изъяты&gt; 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(л.д.9): и другими материалами.</w:t>
      </w:r>
    </w:p>
    <w:p w:rsidR="000B1BF9" w:rsidRPr="00B75A23" w:rsidP="000B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Проанализировав доказательства в их совокупности, прихожу к выводу о доказанности вины </w:t>
      </w:r>
      <w:r w:rsidRPr="00B75A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Королькова Ю.В. 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B1BF9" w:rsidRPr="00B75A23" w:rsidP="000B1B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A23">
        <w:rPr>
          <w:rFonts w:ascii="Times New Roman" w:eastAsia="Calibri" w:hAnsi="Times New Roman" w:cs="Times New Roman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</w:p>
    <w:p w:rsidR="000B1BF9" w:rsidRPr="00B75A23" w:rsidP="000B1B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A23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0B1BF9" w:rsidRPr="00B75A23" w:rsidP="000B1BF9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5A23">
        <w:rPr>
          <w:rFonts w:ascii="Times New Roman" w:eastAsia="Calibri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0B1BF9" w:rsidRPr="00B75A23" w:rsidP="000B1BF9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и л:</w:t>
      </w:r>
    </w:p>
    <w:p w:rsidR="000B1BF9" w:rsidRPr="00B75A23" w:rsidP="000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Должностное лицо - директора Общества с ограниченной ответственностью «</w:t>
      </w:r>
      <w:r w:rsidRPr="00B75A23" w:rsidR="005E62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Андрвад</w:t>
      </w:r>
      <w:r w:rsidRPr="00B75A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Pr="00B75A23" w:rsidR="005E62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Королькова Юрия Васильевича</w:t>
      </w:r>
      <w:r w:rsidRPr="00B75A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</w:t>
      </w:r>
      <w:r w:rsidRPr="00B75A23" w:rsidR="005E62F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виновным</w:t>
      </w:r>
      <w:r w:rsidRPr="00B75A2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ответственность за которое предусмотрена частью 1 статьи 15.33.2 Кодекса Российской Федерации об административных правонарушениях и назначить </w:t>
      </w:r>
      <w:r w:rsidRPr="00B75A23" w:rsidR="005E62F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ему</w:t>
      </w:r>
      <w:r w:rsidRPr="00B75A2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наказание в виде штрафа в размере 300 (трехсот) рублей.</w:t>
      </w:r>
    </w:p>
    <w:p w:rsidR="000B1BF9" w:rsidRPr="00B75A23" w:rsidP="000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указанным реквизитам: </w:t>
      </w:r>
    </w:p>
    <w:p w:rsidR="000B1BF9" w:rsidRPr="00B75A23" w:rsidP="000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&lt;данные изъяты&gt;</w:t>
      </w:r>
      <w:r w:rsidRPr="00B75A2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0B1BF9" w:rsidRPr="00B75A23" w:rsidP="000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0B1BF9" w:rsidRPr="00B75A23" w:rsidP="000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0B1BF9" w:rsidRPr="00B75A23" w:rsidP="000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Киевский районный суд                             г. Симферополя через судебный участок № 11 Киевского судебного района г.</w:t>
      </w:r>
      <w:r w:rsidRPr="00B75A23" w:rsidR="005E62F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Симферопол</w:t>
      </w:r>
      <w:r w:rsidRPr="00B75A23" w:rsidR="005E62FB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десяти суток со дня вручения или получения копии постановления.</w:t>
      </w:r>
    </w:p>
    <w:p w:rsidR="000B1BF9" w:rsidRPr="00B75A23" w:rsidP="000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BF9" w:rsidRPr="00B75A23" w:rsidP="000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Трошина</w:t>
      </w:r>
      <w:r w:rsidRPr="00B7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М.В.</w:t>
      </w:r>
    </w:p>
    <w:p w:rsidR="000B1BF9" w:rsidRPr="00B75A23" w:rsidP="000B1B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Sect="00B75A23">
      <w:pgSz w:w="11906" w:h="16838"/>
      <w:pgMar w:top="1134" w:right="1418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86"/>
    <w:rsid w:val="0000417D"/>
    <w:rsid w:val="000B1BF9"/>
    <w:rsid w:val="005E62FB"/>
    <w:rsid w:val="007D7586"/>
    <w:rsid w:val="00B75A23"/>
    <w:rsid w:val="00BF3D55"/>
    <w:rsid w:val="00C81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