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01272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01272B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1272B" w:rsidR="007C0FD4">
        <w:rPr>
          <w:rFonts w:ascii="Times New Roman" w:hAnsi="Times New Roman" w:cs="Times New Roman"/>
          <w:color w:val="000000" w:themeColor="text1"/>
          <w:sz w:val="20"/>
          <w:szCs w:val="20"/>
        </w:rPr>
        <w:t>97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01272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01272B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1272B" w:rsidR="007C0FD4">
        <w:rPr>
          <w:rFonts w:ascii="Times New Roman" w:hAnsi="Times New Roman" w:cs="Times New Roman"/>
          <w:color w:val="000000" w:themeColor="text1"/>
          <w:sz w:val="20"/>
          <w:szCs w:val="20"/>
        </w:rPr>
        <w:t>97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01272B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01272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1174E" w:rsidRPr="0001272B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01272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01272B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01272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апреля 2021 года</w:t>
      </w:r>
      <w:r w:rsidRPr="0001272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1272B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01272B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01272B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01272B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01272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 11 Киевского судебного района</w:t>
      </w:r>
      <w:r w:rsid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01272B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01272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01272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01272B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01272B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1272B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01272B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01272B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01272B" w:rsidP="007C0FD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Зеленина </w:t>
      </w:r>
      <w:r w:rsidRPr="0001272B" w:rsid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А.Я.</w:t>
      </w:r>
      <w:r w:rsidRP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01272B" w:rsidR="0001272B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272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Новый Свет</w:t>
      </w:r>
      <w:r w:rsidRPr="0001272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01272B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01272B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01272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01272B" w:rsidP="00834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Зеленин А.Я.,</w:t>
      </w:r>
      <w:r w:rsidRPr="0001272B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01272B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01272B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01272B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01272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Новый Свет</w:t>
      </w:r>
      <w:r w:rsidRPr="0001272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01272B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272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01272B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01272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01272B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01272B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01272B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7C0FD4" w:rsidRPr="0001272B" w:rsidP="00B8180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01272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01272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1272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</w:t>
      </w:r>
      <w:r w:rsidRPr="0001272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льщика застрахованного лица). </w:t>
      </w:r>
      <w:r w:rsidRPr="0001272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584C62" w:rsidRPr="0001272B" w:rsidP="007C0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Зеленин А.Я.</w:t>
      </w:r>
      <w:r w:rsidRPr="0001272B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Общества с ограниченной ответственностью «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Новый Свет</w:t>
      </w:r>
      <w:r w:rsidRPr="0001272B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адресу:</w:t>
      </w:r>
      <w:r w:rsidRPr="0001272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01272B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272B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</w:t>
      </w:r>
      <w:r w:rsidRPr="0001272B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01272B">
        <w:rPr>
          <w:rFonts w:ascii="Times New Roman" w:eastAsia="Times New Roman" w:hAnsi="Times New Roman" w:cs="Times New Roman"/>
          <w:sz w:val="20"/>
          <w:szCs w:val="20"/>
          <w:u w:val="single"/>
        </w:rPr>
        <w:t>за июль 2020 года</w:t>
      </w:r>
      <w:r w:rsidRPr="0001272B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посредством электронного документооборота – 07.10.2020 г., предельный срок предоставления этих сведений – 17.08.2020 г., чем нарушил п.2,2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F4536E" w:rsidRPr="0001272B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01272B" w:rsidR="00C6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Зеленин А.Я.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не явился, о дате, времени и месте рассмотрения дела  извещен судом надлежаще, однако извещение возвращено в суд с отметкой отделения связи «в связи с истечением срока хранения».</w:t>
      </w:r>
    </w:p>
    <w:p w:rsidR="00F4536E" w:rsidRPr="0001272B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F4536E" w:rsidRPr="0001272B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Извещение о месте и времени рассмотрения дела было направлено                        по адресу</w:t>
      </w:r>
      <w:r w:rsidRPr="0001272B" w:rsidR="00C6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места работы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01272B" w:rsid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F4536E" w:rsidRPr="0001272B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536E" w:rsidRPr="0001272B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01272B" w:rsidR="00C6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Зеленина А.Я.</w:t>
      </w:r>
    </w:p>
    <w:p w:rsidR="0075067B" w:rsidRPr="0001272B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01272B" w:rsidR="00C6040F">
        <w:rPr>
          <w:rFonts w:ascii="Times New Roman" w:hAnsi="Times New Roman" w:cs="Times New Roman"/>
          <w:color w:val="000000" w:themeColor="text1"/>
          <w:sz w:val="20"/>
          <w:szCs w:val="20"/>
        </w:rPr>
        <w:t>Зеленина А.Я.</w:t>
      </w:r>
      <w:r w:rsidRPr="0001272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01272B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01272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272B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01272B" w:rsidR="004D2A1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01272B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01272B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01272B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выявлении правонарушения </w:t>
      </w:r>
      <w:r w:rsidRPr="0001272B" w:rsidR="0001272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272B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01272B" w:rsidR="00C6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</w:t>
      </w:r>
      <w:r w:rsidRPr="0001272B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01272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01272B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01272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01272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01272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01272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01272B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01272B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01272B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01272B" w:rsidR="00C604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Зеленина А.Я.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01272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01272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01272B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01272B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01272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Зеленина </w:t>
      </w:r>
      <w:r w:rsidRPr="0001272B" w:rsidR="0001272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А.Я.</w:t>
      </w:r>
      <w:r w:rsidRPr="0001272B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01272B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01272B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01272B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01272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01272B" w:rsidR="0001272B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01272B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01272B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01272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01272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01272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01272B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01272B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01272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01272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01272B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01272B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272B"/>
    <w:rsid w:val="00014394"/>
    <w:rsid w:val="00016586"/>
    <w:rsid w:val="00020C18"/>
    <w:rsid w:val="00021F59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01DB6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60F6"/>
    <w:rsid w:val="007B3E1D"/>
    <w:rsid w:val="007C0FD4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430A9"/>
    <w:rsid w:val="00C512CC"/>
    <w:rsid w:val="00C6040F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2165-6ABA-4998-9A50-B484853A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