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0277C8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0277C8" w:rsidR="003868B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F64B1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597</w:t>
      </w:r>
      <w:r w:rsidRPr="000277C8" w:rsidR="003868B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Pr="000277C8" w:rsidR="006D348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20</w:t>
      </w:r>
    </w:p>
    <w:p w:rsidR="0029365A" w:rsidRPr="000277C8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F64B1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597</w:t>
      </w:r>
      <w:r w:rsidRPr="000277C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Pr="000277C8" w:rsidR="006D348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20</w:t>
      </w:r>
    </w:p>
    <w:p w:rsidR="00801A90" w:rsidRPr="000277C8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77C8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0277C8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77C8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0277C8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24</w:t>
      </w:r>
      <w:r w:rsidRPr="000277C8" w:rsidR="00423EB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декабря</w:t>
      </w:r>
      <w:r w:rsidRPr="000277C8" w:rsidR="00423EB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 w:rsidR="006D348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   </w:t>
      </w:r>
      <w:r w:rsidRPr="000277C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0277C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CB1F1F" w:rsidRPr="000277C8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2DE7" w:rsidRPr="000277C8" w:rsidP="00A22D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76535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№13 Киевского судебного района г</w:t>
      </w:r>
      <w:r w:rsidRPr="00176535">
        <w:rPr>
          <w:rFonts w:ascii="Times New Roman" w:hAnsi="Times New Roman"/>
          <w:sz w:val="26"/>
          <w:szCs w:val="26"/>
        </w:rPr>
        <w:t>.С</w:t>
      </w:r>
      <w:r w:rsidRPr="00176535">
        <w:rPr>
          <w:rFonts w:ascii="Times New Roman" w:hAnsi="Times New Roman"/>
          <w:sz w:val="26"/>
          <w:szCs w:val="26"/>
        </w:rPr>
        <w:t>имферополь-мировой судья судебного участка № 11 Киевского судебного района г. Симферополь Трошина М.В.,</w:t>
      </w:r>
      <w:r w:rsidRPr="00176535">
        <w:rPr>
          <w:sz w:val="26"/>
          <w:szCs w:val="26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рассмотрев в открытом судебном заседании,  дело об административном правонарушении, </w:t>
      </w:r>
      <w:r w:rsidRPr="000277C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ст. 15.33.2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423EBD" w:rsidRPr="008F5A5A" w:rsidP="00423EBD">
      <w:pPr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Pr="008F5A5A" w:rsidR="008F5A5A">
        <w:rPr>
          <w:rFonts w:ascii="Times New Roman" w:hAnsi="Times New Roman"/>
          <w:sz w:val="26"/>
          <w:szCs w:val="26"/>
          <w:bdr w:val="none" w:sz="0" w:space="0" w:color="auto" w:frame="1"/>
        </w:rPr>
        <w:t>***</w:t>
      </w:r>
      <w:r w:rsidRPr="000277C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</w:t>
      </w:r>
      <w:r w:rsidR="00F64B16">
        <w:rPr>
          <w:rFonts w:ascii="Times New Roman" w:hAnsi="Times New Roman"/>
          <w:sz w:val="26"/>
          <w:szCs w:val="26"/>
          <w:bdr w:val="none" w:sz="0" w:space="0" w:color="auto" w:frame="1"/>
        </w:rPr>
        <w:t>Котляровой Анны Сергеевны</w:t>
      </w:r>
      <w:r w:rsidRPr="000277C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</w:t>
      </w:r>
      <w:r w:rsidRPr="008F5A5A" w:rsidR="008F5A5A">
        <w:rPr>
          <w:rFonts w:ascii="Times New Roman" w:hAnsi="Times New Roman"/>
          <w:sz w:val="26"/>
          <w:szCs w:val="26"/>
          <w:bdr w:val="none" w:sz="0" w:space="0" w:color="auto" w:frame="1"/>
        </w:rPr>
        <w:t>***</w:t>
      </w:r>
      <w:r w:rsidRPr="000277C8">
        <w:rPr>
          <w:rFonts w:ascii="Times New Roman" w:hAnsi="Times New Roman"/>
          <w:color w:val="000000"/>
          <w:sz w:val="26"/>
          <w:szCs w:val="26"/>
        </w:rPr>
        <w:t xml:space="preserve"> года рождения, урожен</w:t>
      </w:r>
      <w:r w:rsidR="00F64B16">
        <w:rPr>
          <w:rFonts w:ascii="Times New Roman" w:hAnsi="Times New Roman"/>
          <w:color w:val="000000"/>
          <w:sz w:val="26"/>
          <w:szCs w:val="26"/>
        </w:rPr>
        <w:t>ки</w:t>
      </w:r>
      <w:r w:rsidRPr="000277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4B16">
        <w:rPr>
          <w:rFonts w:ascii="Times New Roman" w:hAnsi="Times New Roman"/>
          <w:color w:val="000000"/>
          <w:sz w:val="26"/>
          <w:szCs w:val="26"/>
        </w:rPr>
        <w:t>г</w:t>
      </w:r>
      <w:r w:rsidR="00F64B16">
        <w:rPr>
          <w:rFonts w:ascii="Times New Roman" w:hAnsi="Times New Roman"/>
          <w:color w:val="000000"/>
          <w:sz w:val="26"/>
          <w:szCs w:val="26"/>
        </w:rPr>
        <w:t>.К</w:t>
      </w:r>
      <w:r w:rsidR="00F64B16">
        <w:rPr>
          <w:rFonts w:ascii="Times New Roman" w:hAnsi="Times New Roman"/>
          <w:color w:val="000000"/>
          <w:sz w:val="26"/>
          <w:szCs w:val="26"/>
        </w:rPr>
        <w:t>ерчь</w:t>
      </w:r>
      <w:r w:rsidRPr="000277C8">
        <w:rPr>
          <w:rFonts w:ascii="Times New Roman" w:hAnsi="Times New Roman"/>
          <w:color w:val="000000"/>
          <w:sz w:val="26"/>
          <w:szCs w:val="26"/>
        </w:rPr>
        <w:t>, гражданин</w:t>
      </w:r>
      <w:r w:rsidR="00F64B16"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Pr="000277C8">
        <w:rPr>
          <w:rFonts w:ascii="Times New Roman" w:hAnsi="Times New Roman"/>
          <w:color w:val="000000"/>
          <w:sz w:val="26"/>
          <w:szCs w:val="26"/>
        </w:rPr>
        <w:t xml:space="preserve">Российской Федерации, паспорт серии </w:t>
      </w:r>
      <w:r w:rsidRPr="008F5A5A" w:rsidR="008F5A5A">
        <w:rPr>
          <w:rFonts w:ascii="Times New Roman" w:hAnsi="Times New Roman"/>
          <w:color w:val="000000"/>
          <w:sz w:val="26"/>
          <w:szCs w:val="26"/>
        </w:rPr>
        <w:t>***</w:t>
      </w:r>
      <w:r w:rsidRPr="000277C8">
        <w:rPr>
          <w:rFonts w:ascii="Times New Roman" w:hAnsi="Times New Roman"/>
          <w:color w:val="000000"/>
          <w:sz w:val="26"/>
          <w:szCs w:val="26"/>
        </w:rPr>
        <w:t xml:space="preserve">, выдан </w:t>
      </w:r>
      <w:r w:rsidRPr="008F5A5A" w:rsidR="008F5A5A">
        <w:rPr>
          <w:rFonts w:ascii="Times New Roman" w:hAnsi="Times New Roman"/>
          <w:color w:val="000000"/>
          <w:sz w:val="26"/>
          <w:szCs w:val="26"/>
        </w:rPr>
        <w:t>***</w:t>
      </w:r>
      <w:r w:rsidRPr="000277C8">
        <w:rPr>
          <w:rFonts w:ascii="Times New Roman" w:hAnsi="Times New Roman"/>
          <w:color w:val="000000"/>
          <w:sz w:val="26"/>
          <w:szCs w:val="26"/>
        </w:rPr>
        <w:t xml:space="preserve"> года ФМС код подразделения </w:t>
      </w:r>
      <w:r w:rsidRPr="008F5A5A" w:rsidR="008F5A5A">
        <w:rPr>
          <w:rFonts w:ascii="Times New Roman" w:hAnsi="Times New Roman"/>
          <w:color w:val="000000"/>
          <w:sz w:val="26"/>
          <w:szCs w:val="26"/>
        </w:rPr>
        <w:t>***</w:t>
      </w:r>
      <w:r w:rsidRPr="000277C8">
        <w:rPr>
          <w:rFonts w:ascii="Times New Roman" w:hAnsi="Times New Roman"/>
          <w:color w:val="000000"/>
          <w:sz w:val="26"/>
          <w:szCs w:val="26"/>
        </w:rPr>
        <w:t>, зарегистрированно</w:t>
      </w:r>
      <w:r w:rsidR="00F64B16">
        <w:rPr>
          <w:rFonts w:ascii="Times New Roman" w:hAnsi="Times New Roman"/>
          <w:color w:val="000000"/>
          <w:sz w:val="26"/>
          <w:szCs w:val="26"/>
        </w:rPr>
        <w:t>й</w:t>
      </w:r>
      <w:r w:rsidRPr="000277C8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 w:rsidR="00F64B16">
        <w:rPr>
          <w:rFonts w:ascii="Times New Roman" w:hAnsi="Times New Roman"/>
          <w:color w:val="000000"/>
          <w:sz w:val="26"/>
          <w:szCs w:val="26"/>
        </w:rPr>
        <w:t xml:space="preserve">Республика Крым, </w:t>
      </w:r>
      <w:r w:rsidRPr="008F5A5A" w:rsidR="008F5A5A">
        <w:rPr>
          <w:rFonts w:ascii="Times New Roman" w:hAnsi="Times New Roman"/>
          <w:color w:val="000000"/>
          <w:sz w:val="26"/>
          <w:szCs w:val="26"/>
        </w:rPr>
        <w:t>***</w:t>
      </w:r>
      <w:r w:rsidR="008F5A5A">
        <w:rPr>
          <w:rFonts w:ascii="Times New Roman" w:hAnsi="Times New Roman"/>
          <w:color w:val="000000"/>
          <w:sz w:val="26"/>
          <w:szCs w:val="26"/>
        </w:rPr>
        <w:t>,</w:t>
      </w:r>
      <w:r w:rsidR="00F64B16">
        <w:rPr>
          <w:rFonts w:ascii="Times New Roman" w:hAnsi="Times New Roman"/>
          <w:color w:val="000000"/>
          <w:sz w:val="26"/>
          <w:szCs w:val="26"/>
        </w:rPr>
        <w:t xml:space="preserve"> ИНН </w:t>
      </w:r>
      <w:r w:rsidRPr="008F5A5A" w:rsidR="008F5A5A">
        <w:rPr>
          <w:rFonts w:ascii="Times New Roman" w:hAnsi="Times New Roman"/>
          <w:color w:val="000000"/>
          <w:sz w:val="26"/>
          <w:szCs w:val="26"/>
        </w:rPr>
        <w:t>***</w:t>
      </w:r>
      <w:r w:rsidR="00F64B16">
        <w:rPr>
          <w:rFonts w:ascii="Times New Roman" w:hAnsi="Times New Roman"/>
          <w:color w:val="000000"/>
          <w:sz w:val="26"/>
          <w:szCs w:val="26"/>
        </w:rPr>
        <w:t xml:space="preserve">, КПП </w:t>
      </w:r>
      <w:r w:rsidRPr="008F5A5A" w:rsidR="008F5A5A">
        <w:rPr>
          <w:rFonts w:ascii="Times New Roman" w:hAnsi="Times New Roman"/>
          <w:color w:val="000000"/>
          <w:sz w:val="26"/>
          <w:szCs w:val="26"/>
        </w:rPr>
        <w:t>***</w:t>
      </w:r>
      <w:r w:rsidR="00F64B16">
        <w:rPr>
          <w:rFonts w:ascii="Times New Roman" w:hAnsi="Times New Roman"/>
          <w:color w:val="000000"/>
          <w:sz w:val="26"/>
          <w:szCs w:val="26"/>
        </w:rPr>
        <w:t xml:space="preserve">, ОГРН </w:t>
      </w:r>
      <w:r w:rsidRPr="008F5A5A" w:rsidR="008F5A5A">
        <w:rPr>
          <w:rFonts w:ascii="Times New Roman" w:hAnsi="Times New Roman"/>
          <w:color w:val="000000"/>
          <w:sz w:val="26"/>
          <w:szCs w:val="26"/>
        </w:rPr>
        <w:t>**</w:t>
      </w:r>
    </w:p>
    <w:p w:rsidR="00A22DE7" w:rsidRPr="000277C8" w:rsidP="00A22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6868DE" w:rsidRPr="000277C8" w:rsidP="00E744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25.11.2020 года</w:t>
      </w:r>
      <w:r w:rsidRPr="000277C8" w:rsidR="00A22DE7">
        <w:rPr>
          <w:rFonts w:ascii="Times New Roman" w:hAnsi="Times New Roman"/>
          <w:sz w:val="26"/>
          <w:szCs w:val="26"/>
        </w:rPr>
        <w:t xml:space="preserve"> заместителем начальника </w:t>
      </w:r>
      <w:r w:rsidRPr="000277C8" w:rsidR="00A22D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Государственного учреждения - Управления Пенсионного фонда Российской Федерации в г. Симферополе Республики Крым</w:t>
      </w:r>
      <w:r w:rsidRPr="000277C8" w:rsidR="00A22DE7">
        <w:rPr>
          <w:rFonts w:ascii="Times New Roman" w:hAnsi="Times New Roman"/>
          <w:sz w:val="26"/>
          <w:szCs w:val="26"/>
        </w:rPr>
        <w:t xml:space="preserve"> Коваленко И.В. </w:t>
      </w:r>
      <w:r w:rsidRPr="000277C8" w:rsidR="00A22D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составлен протокол №</w:t>
      </w:r>
      <w:r w:rsidRPr="008F5A5A" w:rsidR="008F5A5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0277C8" w:rsidR="00A22D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правонарушении, </w:t>
      </w:r>
      <w:r w:rsidRPr="000277C8" w:rsidR="00A22DE7">
        <w:rPr>
          <w:rFonts w:ascii="Times New Roman" w:hAnsi="Times New Roman"/>
          <w:sz w:val="26"/>
          <w:szCs w:val="26"/>
        </w:rPr>
        <w:t xml:space="preserve">предусмотренном ст. 15.33.2 </w:t>
      </w:r>
      <w:r w:rsidRPr="000277C8" w:rsidR="00A22DE7">
        <w:rPr>
          <w:rFonts w:ascii="Times New Roman" w:hAnsi="Times New Roman"/>
          <w:sz w:val="26"/>
          <w:szCs w:val="26"/>
        </w:rPr>
        <w:t>КоАП</w:t>
      </w:r>
      <w:r w:rsidRPr="000277C8" w:rsidR="00A22DE7">
        <w:rPr>
          <w:rFonts w:ascii="Times New Roman" w:hAnsi="Times New Roman"/>
          <w:sz w:val="26"/>
          <w:szCs w:val="26"/>
        </w:rPr>
        <w:t xml:space="preserve"> РФ </w:t>
      </w:r>
      <w:r w:rsidRPr="000277C8" w:rsidR="00A22D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отношении </w:t>
      </w:r>
      <w:r w:rsidRPr="000277C8" w:rsidR="00BF7126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Style w:val="FontStyle11"/>
          <w:rFonts w:ascii="Times New Roman" w:hAnsi="Times New Roman" w:cs="Times New Roman"/>
          <w:sz w:val="26"/>
          <w:szCs w:val="26"/>
        </w:rPr>
        <w:t>ООО «</w:t>
      </w:r>
      <w:r w:rsidRPr="008F5A5A" w:rsidR="008F5A5A">
        <w:rPr>
          <w:rFonts w:ascii="Times New Roman" w:hAnsi="Times New Roman"/>
          <w:sz w:val="26"/>
          <w:szCs w:val="26"/>
          <w:bdr w:val="none" w:sz="0" w:space="0" w:color="auto" w:frame="1"/>
        </w:rPr>
        <w:t>***</w:t>
      </w:r>
      <w:r w:rsidRPr="000277C8" w:rsidR="000277C8">
        <w:rPr>
          <w:rFonts w:ascii="Times New Roman" w:hAnsi="Times New Roman"/>
          <w:sz w:val="26"/>
          <w:szCs w:val="26"/>
          <w:bdr w:val="none" w:sz="0" w:space="0" w:color="auto" w:frame="1"/>
        </w:rPr>
        <w:t>»</w:t>
      </w:r>
      <w:r w:rsidRPr="000277C8" w:rsidR="00C013B7">
        <w:rPr>
          <w:rStyle w:val="FontStyle11"/>
          <w:rFonts w:ascii="Times New Roman" w:hAnsi="Times New Roman" w:cs="Times New Roman"/>
          <w:sz w:val="26"/>
          <w:szCs w:val="26"/>
        </w:rPr>
        <w:t xml:space="preserve"> (юриди</w:t>
      </w:r>
      <w:r w:rsidRPr="000277C8" w:rsidR="00423EBD">
        <w:rPr>
          <w:rStyle w:val="FontStyle11"/>
          <w:rFonts w:ascii="Times New Roman" w:hAnsi="Times New Roman" w:cs="Times New Roman"/>
          <w:sz w:val="26"/>
          <w:szCs w:val="26"/>
        </w:rPr>
        <w:t>ч</w:t>
      </w:r>
      <w:r w:rsidRPr="000277C8" w:rsidR="00C013B7">
        <w:rPr>
          <w:rStyle w:val="FontStyle11"/>
          <w:rFonts w:ascii="Times New Roman" w:hAnsi="Times New Roman" w:cs="Times New Roman"/>
          <w:sz w:val="26"/>
          <w:szCs w:val="26"/>
        </w:rPr>
        <w:t>еский адрес:</w:t>
      </w:r>
      <w:r w:rsidRPr="000277C8" w:rsidR="00C013B7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277C8" w:rsidR="00C013B7">
        <w:rPr>
          <w:rStyle w:val="FontStyle11"/>
          <w:rFonts w:ascii="Times New Roman" w:hAnsi="Times New Roman" w:cs="Times New Roman"/>
          <w:sz w:val="26"/>
          <w:szCs w:val="26"/>
        </w:rPr>
        <w:t xml:space="preserve">Республика Крым, </w:t>
      </w:r>
      <w:r w:rsidRPr="008F5A5A" w:rsidR="008F5A5A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0277C8" w:rsidR="00C013B7">
        <w:rPr>
          <w:rStyle w:val="FontStyle11"/>
          <w:rFonts w:ascii="Times New Roman" w:hAnsi="Times New Roman" w:cs="Times New Roman"/>
          <w:sz w:val="26"/>
          <w:szCs w:val="26"/>
        </w:rPr>
        <w:t xml:space="preserve">) </w:t>
      </w:r>
      <w:r>
        <w:rPr>
          <w:rStyle w:val="FontStyle11"/>
          <w:rFonts w:ascii="Times New Roman" w:hAnsi="Times New Roman" w:cs="Times New Roman"/>
          <w:sz w:val="26"/>
          <w:szCs w:val="26"/>
        </w:rPr>
        <w:t>Котлярова А.С.,</w:t>
      </w:r>
      <w:r w:rsidRPr="000277C8" w:rsidR="00C013B7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277C8" w:rsidR="00DD7E02">
        <w:rPr>
          <w:rFonts w:ascii="Times New Roman" w:hAnsi="Times New Roman"/>
          <w:sz w:val="26"/>
          <w:szCs w:val="26"/>
          <w:shd w:val="clear" w:color="auto" w:fill="FFFFFF"/>
        </w:rPr>
        <w:t xml:space="preserve">за непредставление в органы Пенсионного фонда 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декабрь</w:t>
      </w:r>
      <w:r w:rsidRPr="000277C8" w:rsidR="00C013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 w:rsidR="00C013B7">
        <w:rPr>
          <w:rFonts w:ascii="Times New Roman" w:hAnsi="Times New Roman"/>
          <w:sz w:val="26"/>
          <w:szCs w:val="26"/>
          <w:shd w:val="clear" w:color="auto" w:fill="FFFFFF"/>
        </w:rPr>
        <w:t>19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 года.</w:t>
      </w:r>
    </w:p>
    <w:p w:rsidR="00C013B7" w:rsidRPr="000277C8" w:rsidP="00E744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Pr="000277C8" w:rsidR="00A22DE7">
        <w:rPr>
          <w:rFonts w:ascii="Times New Roman" w:hAnsi="Times New Roman"/>
          <w:sz w:val="26"/>
          <w:szCs w:val="26"/>
          <w:shd w:val="clear" w:color="auto" w:fill="FFFFFF"/>
        </w:rPr>
        <w:t>судебно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0277C8" w:rsidR="00A22DE7">
        <w:rPr>
          <w:rFonts w:ascii="Times New Roman" w:hAnsi="Times New Roman"/>
          <w:sz w:val="26"/>
          <w:szCs w:val="26"/>
          <w:shd w:val="clear" w:color="auto" w:fill="FFFFFF"/>
        </w:rPr>
        <w:t xml:space="preserve">  заседани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0277C8" w:rsidR="00A22D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64B16">
        <w:rPr>
          <w:rStyle w:val="FontStyle11"/>
          <w:rFonts w:ascii="Times New Roman" w:hAnsi="Times New Roman" w:cs="Times New Roman"/>
          <w:sz w:val="26"/>
          <w:szCs w:val="26"/>
        </w:rPr>
        <w:t>Котлярова А.С</w:t>
      </w:r>
      <w:r w:rsidRPr="000277C8" w:rsidR="000277C8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="00F64B16">
        <w:rPr>
          <w:rStyle w:val="FontStyle11"/>
          <w:rFonts w:ascii="Times New Roman" w:hAnsi="Times New Roman" w:cs="Times New Roman"/>
          <w:sz w:val="26"/>
          <w:szCs w:val="26"/>
        </w:rPr>
        <w:t>,</w:t>
      </w:r>
      <w:r w:rsidRPr="000277C8" w:rsidR="00500EF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не явил</w:t>
      </w:r>
      <w:r w:rsidR="00F64B16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, о времени и месте проведения судебного заседания извещен</w:t>
      </w:r>
      <w:r w:rsidR="00F64B16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FA4B5D">
        <w:rPr>
          <w:rFonts w:ascii="Times New Roman" w:hAnsi="Times New Roman"/>
          <w:sz w:val="26"/>
          <w:szCs w:val="26"/>
          <w:shd w:val="clear" w:color="auto" w:fill="FFFFFF"/>
        </w:rPr>
        <w:t xml:space="preserve"> надлежащим образом</w:t>
      </w:r>
      <w:r w:rsidR="00F64B1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FA4B5D">
        <w:rPr>
          <w:rFonts w:ascii="Times New Roman" w:hAnsi="Times New Roman"/>
          <w:sz w:val="26"/>
          <w:szCs w:val="26"/>
          <w:shd w:val="clear" w:color="auto" w:fill="FFFFFF"/>
        </w:rPr>
        <w:t xml:space="preserve"> о причинах неявки суду не сообщала.</w:t>
      </w:r>
    </w:p>
    <w:p w:rsidR="00A22DE7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Исследовав материалы дела, мировой судья приходит к следующим выводам.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>Котлярова А.С</w:t>
      </w:r>
      <w:r w:rsidRPr="000277C8" w:rsidR="000277C8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Pr="000277C8" w:rsidR="006D3488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являясь </w:t>
      </w:r>
      <w:r w:rsidRPr="000277C8" w:rsidR="00BF7126">
        <w:rPr>
          <w:rStyle w:val="FontStyle11"/>
          <w:rFonts w:ascii="Times New Roman" w:hAnsi="Times New Roman" w:cs="Times New Roman"/>
          <w:sz w:val="26"/>
          <w:szCs w:val="26"/>
        </w:rPr>
        <w:t>директором ООО</w:t>
      </w:r>
      <w:r w:rsidRPr="000277C8" w:rsidR="00114007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«</w:t>
      </w:r>
      <w:r w:rsidRPr="008F5A5A" w:rsidR="008F5A5A">
        <w:rPr>
          <w:rFonts w:ascii="Times New Roman" w:hAnsi="Times New Roman"/>
          <w:sz w:val="26"/>
          <w:szCs w:val="26"/>
          <w:bdr w:val="none" w:sz="0" w:space="0" w:color="auto" w:frame="1"/>
        </w:rPr>
        <w:t>***</w:t>
      </w:r>
      <w:r w:rsidRPr="000277C8" w:rsidR="000277C8">
        <w:rPr>
          <w:rFonts w:ascii="Times New Roman" w:hAnsi="Times New Roman"/>
          <w:sz w:val="26"/>
          <w:szCs w:val="26"/>
          <w:bdr w:val="none" w:sz="0" w:space="0" w:color="auto" w:frame="1"/>
        </w:rPr>
        <w:t>»</w:t>
      </w:r>
      <w:r w:rsidRPr="000277C8" w:rsidR="00BF7126">
        <w:rPr>
          <w:rStyle w:val="FontStyle11"/>
          <w:rFonts w:ascii="Times New Roman" w:hAnsi="Times New Roman" w:cs="Times New Roman"/>
          <w:sz w:val="26"/>
          <w:szCs w:val="26"/>
        </w:rPr>
        <w:t>,</w:t>
      </w:r>
      <w:r w:rsidRPr="000277C8" w:rsidR="008C2DFB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</w:t>
      </w:r>
      <w:r w:rsidRPr="000277C8" w:rsidR="009F1B3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декабрь</w:t>
      </w:r>
      <w:r w:rsidRPr="000277C8" w:rsidR="002B2C1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 w:rsidR="002B2C18">
        <w:rPr>
          <w:rFonts w:ascii="Times New Roman" w:hAnsi="Times New Roman"/>
          <w:sz w:val="26"/>
          <w:szCs w:val="26"/>
          <w:shd w:val="clear" w:color="auto" w:fill="FFFFFF"/>
        </w:rPr>
        <w:t>19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года. 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об отчуждении исключительного права на произведения науки, литературы, искусства, издательские лицензионные договоры, лицензионные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020C2" w:rsidRPr="000277C8" w:rsidP="00E744C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следующий за ним рабочий день.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Таким образом, срок представления вышеуказанных сведений за 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декабрь</w:t>
      </w:r>
      <w:r w:rsidRPr="000277C8" w:rsidR="00CD38D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 w:rsidR="00CD38DB">
        <w:rPr>
          <w:rFonts w:ascii="Times New Roman" w:hAnsi="Times New Roman"/>
          <w:sz w:val="26"/>
          <w:szCs w:val="26"/>
          <w:shd w:val="clear" w:color="auto" w:fill="FFFFFF"/>
        </w:rPr>
        <w:t>19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года – не позднее 1</w:t>
      </w:r>
      <w:r w:rsidRPr="000277C8" w:rsidR="002A31B8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0277C8" w:rsidR="002A31B8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.20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года, временем совершения административного правонарушения является 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16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0277C8" w:rsidR="002A31B8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.20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года.</w:t>
      </w:r>
    </w:p>
    <w:p w:rsidR="002A31B8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Фактически сведения по форме СЗВ-М за </w:t>
      </w:r>
      <w:r w:rsidRPr="000277C8" w:rsidR="000277C8">
        <w:rPr>
          <w:rFonts w:ascii="Times New Roman" w:hAnsi="Times New Roman"/>
          <w:sz w:val="26"/>
          <w:szCs w:val="26"/>
          <w:shd w:val="clear" w:color="auto" w:fill="FFFFFF"/>
        </w:rPr>
        <w:t>декабрь</w:t>
      </w:r>
      <w:r w:rsidRPr="000277C8" w:rsidR="00CD38D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 w:rsidR="00CD38DB">
        <w:rPr>
          <w:rFonts w:ascii="Times New Roman" w:hAnsi="Times New Roman"/>
          <w:sz w:val="26"/>
          <w:szCs w:val="26"/>
          <w:shd w:val="clear" w:color="auto" w:fill="FFFFFF"/>
        </w:rPr>
        <w:t>19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года представлены </w:t>
      </w:r>
      <w:r w:rsidRPr="000277C8" w:rsidR="00CB1486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Pr="000277C8" w:rsidR="004A2531">
        <w:rPr>
          <w:rStyle w:val="FontStyle11"/>
          <w:rFonts w:ascii="Times New Roman" w:hAnsi="Times New Roman" w:cs="Times New Roman"/>
          <w:sz w:val="26"/>
          <w:szCs w:val="26"/>
        </w:rPr>
        <w:t xml:space="preserve">ООО 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«</w:t>
      </w:r>
      <w:r w:rsidRPr="008F5A5A" w:rsidR="008F5A5A">
        <w:rPr>
          <w:rFonts w:ascii="Times New Roman" w:hAnsi="Times New Roman"/>
          <w:sz w:val="26"/>
          <w:szCs w:val="26"/>
          <w:bdr w:val="none" w:sz="0" w:space="0" w:color="auto" w:frame="1"/>
        </w:rPr>
        <w:t>***</w:t>
      </w:r>
      <w:r w:rsidRPr="000277C8" w:rsidR="000277C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Котляров</w:t>
      </w:r>
      <w:r w:rsidR="008F5A5A">
        <w:rPr>
          <w:rFonts w:ascii="Times New Roman" w:hAnsi="Times New Roman"/>
          <w:sz w:val="26"/>
          <w:szCs w:val="26"/>
          <w:bdr w:val="none" w:sz="0" w:space="0" w:color="auto" w:frame="1"/>
        </w:rPr>
        <w:t>ой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А.С</w:t>
      </w:r>
      <w:r w:rsidRPr="000277C8" w:rsidR="00500EF8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Pr="000277C8" w:rsidR="00CD38DB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DA4678">
        <w:rPr>
          <w:rStyle w:val="FontStyle11"/>
          <w:rFonts w:ascii="Times New Roman" w:hAnsi="Times New Roman" w:cs="Times New Roman"/>
          <w:sz w:val="26"/>
          <w:szCs w:val="26"/>
        </w:rPr>
        <w:t>19</w:t>
      </w:r>
      <w:r w:rsidRPr="000277C8" w:rsidR="00611C3D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Pr="000277C8" w:rsidR="00B368D4">
        <w:rPr>
          <w:rStyle w:val="FontStyle11"/>
          <w:rFonts w:ascii="Times New Roman" w:hAnsi="Times New Roman" w:cs="Times New Roman"/>
          <w:sz w:val="26"/>
          <w:szCs w:val="26"/>
        </w:rPr>
        <w:t>0</w:t>
      </w:r>
      <w:r w:rsidRPr="000277C8" w:rsidR="000277C8">
        <w:rPr>
          <w:rStyle w:val="FontStyle11"/>
          <w:rFonts w:ascii="Times New Roman" w:hAnsi="Times New Roman" w:cs="Times New Roman"/>
          <w:sz w:val="26"/>
          <w:szCs w:val="26"/>
        </w:rPr>
        <w:t>1</w:t>
      </w:r>
      <w:r w:rsidRPr="000277C8" w:rsidR="00611C3D">
        <w:rPr>
          <w:rStyle w:val="FontStyle11"/>
          <w:rFonts w:ascii="Times New Roman" w:hAnsi="Times New Roman" w:cs="Times New Roman"/>
          <w:sz w:val="26"/>
          <w:szCs w:val="26"/>
        </w:rPr>
        <w:t xml:space="preserve">.2020 </w:t>
      </w:r>
      <w:r w:rsidRPr="000277C8" w:rsidR="00367E12">
        <w:rPr>
          <w:rFonts w:ascii="Times New Roman" w:hAnsi="Times New Roman"/>
          <w:sz w:val="26"/>
          <w:szCs w:val="26"/>
          <w:shd w:val="clear" w:color="auto" w:fill="FFFFFF"/>
        </w:rPr>
        <w:t xml:space="preserve">года,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то есть с нарушением установленного Федеральным законом № 27-ФЗ срока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Действия </w:t>
      </w:r>
      <w:r w:rsidRPr="000277C8" w:rsidR="00CB1486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директора ООО 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«</w:t>
      </w:r>
      <w:r w:rsidRPr="008F5A5A" w:rsidR="008F5A5A">
        <w:rPr>
          <w:rFonts w:ascii="Times New Roman" w:hAnsi="Times New Roman"/>
          <w:sz w:val="26"/>
          <w:szCs w:val="26"/>
          <w:bdr w:val="none" w:sz="0" w:space="0" w:color="auto" w:frame="1"/>
        </w:rPr>
        <w:t>***</w:t>
      </w:r>
      <w:r w:rsidRPr="000277C8" w:rsidR="000277C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Котляровой А.С.,</w:t>
      </w:r>
      <w:r w:rsidRPr="000277C8" w:rsidR="00500EF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правильно </w:t>
      </w:r>
      <w:r w:rsidRPr="000277C8" w:rsidR="002B04F6">
        <w:rPr>
          <w:rFonts w:ascii="Times New Roman" w:hAnsi="Times New Roman"/>
          <w:sz w:val="26"/>
          <w:szCs w:val="26"/>
          <w:shd w:val="clear" w:color="auto" w:fill="FFFFFF"/>
        </w:rPr>
        <w:t>квалифицированы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должностным лицом ГУ УПФ РФ в г. Симферополе РК по ст. 15.33.2 КоАП РФ - непредставление в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установленный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страхования.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Санкция ст. 15.33.2 КоАП РФ предусматривает наказание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виде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наложения административного штрафа на должностных лиц в размере от трехсот до пятисот рублей.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4403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Факт совершения административного правонарушения по ст. 15.33.2 КоАП РФ подтверждается доказательствами: </w:t>
      </w:r>
    </w:p>
    <w:p w:rsidR="00A74403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протоколом №</w:t>
      </w:r>
      <w:r w:rsidR="008F5A5A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="00DA4678">
        <w:rPr>
          <w:rFonts w:ascii="Times New Roman" w:hAnsi="Times New Roman"/>
          <w:sz w:val="26"/>
          <w:szCs w:val="26"/>
          <w:shd w:val="clear" w:color="auto" w:fill="FFFFFF"/>
        </w:rPr>
        <w:t>25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DA4678">
        <w:rPr>
          <w:rFonts w:ascii="Times New Roman" w:hAnsi="Times New Roman"/>
          <w:sz w:val="26"/>
          <w:szCs w:val="26"/>
          <w:shd w:val="clear" w:color="auto" w:fill="FFFFFF"/>
        </w:rPr>
        <w:t>11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.20</w:t>
      </w:r>
      <w:r w:rsidRPr="000277C8" w:rsidR="006D3488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 (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.д. 1), </w:t>
      </w:r>
    </w:p>
    <w:p w:rsidR="00A74403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уведомлением о составлении протокола</w:t>
      </w:r>
      <w:r w:rsidRPr="000277C8" w:rsidR="00284817">
        <w:rPr>
          <w:rFonts w:ascii="Times New Roman" w:hAnsi="Times New Roman"/>
          <w:sz w:val="26"/>
          <w:szCs w:val="26"/>
          <w:shd w:val="clear" w:color="auto" w:fill="FFFFFF"/>
        </w:rPr>
        <w:t xml:space="preserve"> №</w:t>
      </w:r>
      <w:r w:rsidR="008F5A5A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0277C8" w:rsidR="00284817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="00DA4678">
        <w:rPr>
          <w:rFonts w:ascii="Times New Roman" w:hAnsi="Times New Roman"/>
          <w:sz w:val="26"/>
          <w:szCs w:val="26"/>
          <w:shd w:val="clear" w:color="auto" w:fill="FFFFFF"/>
        </w:rPr>
        <w:t>16.09</w:t>
      </w:r>
      <w:r w:rsidRPr="000277C8" w:rsidR="00284817">
        <w:rPr>
          <w:rFonts w:ascii="Times New Roman" w:hAnsi="Times New Roman"/>
          <w:sz w:val="26"/>
          <w:szCs w:val="26"/>
          <w:shd w:val="clear" w:color="auto" w:fill="FFFFFF"/>
        </w:rPr>
        <w:t xml:space="preserve">.2020 года 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.д. </w:t>
      </w:r>
      <w:r w:rsidR="00DA4678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277C8" w:rsidR="00AD3692">
        <w:rPr>
          <w:rFonts w:ascii="Times New Roman" w:hAnsi="Times New Roman"/>
          <w:sz w:val="26"/>
          <w:szCs w:val="26"/>
          <w:shd w:val="clear" w:color="auto" w:fill="FFFFFF"/>
        </w:rPr>
        <w:t>),</w:t>
      </w:r>
    </w:p>
    <w:p w:rsidR="000277C8" w:rsidRPr="000277C8" w:rsidP="000277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77C8">
        <w:rPr>
          <w:rFonts w:ascii="Times New Roman" w:hAnsi="Times New Roman"/>
          <w:sz w:val="26"/>
          <w:szCs w:val="26"/>
        </w:rP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="008F5A5A">
        <w:rPr>
          <w:rFonts w:ascii="Times New Roman" w:hAnsi="Times New Roman"/>
          <w:sz w:val="26"/>
          <w:szCs w:val="26"/>
        </w:rPr>
        <w:t>***</w:t>
      </w:r>
      <w:r w:rsidRPr="000277C8">
        <w:rPr>
          <w:rFonts w:ascii="Times New Roman" w:hAnsi="Times New Roman"/>
          <w:sz w:val="26"/>
          <w:szCs w:val="26"/>
        </w:rPr>
        <w:t xml:space="preserve"> от </w:t>
      </w:r>
      <w:r w:rsidR="00DA4678">
        <w:rPr>
          <w:rFonts w:ascii="Times New Roman" w:hAnsi="Times New Roman"/>
          <w:sz w:val="26"/>
          <w:szCs w:val="26"/>
        </w:rPr>
        <w:t>10.04</w:t>
      </w:r>
      <w:r w:rsidRPr="000277C8">
        <w:rPr>
          <w:rFonts w:ascii="Times New Roman" w:hAnsi="Times New Roman"/>
          <w:sz w:val="26"/>
          <w:szCs w:val="26"/>
        </w:rPr>
        <w:t>.2020 года (л.д.</w:t>
      </w:r>
      <w:r w:rsidR="00DA4678">
        <w:rPr>
          <w:rFonts w:ascii="Times New Roman" w:hAnsi="Times New Roman"/>
          <w:sz w:val="26"/>
          <w:szCs w:val="26"/>
        </w:rPr>
        <w:t>10</w:t>
      </w:r>
      <w:r w:rsidRPr="000277C8">
        <w:rPr>
          <w:rFonts w:ascii="Times New Roman" w:hAnsi="Times New Roman"/>
          <w:sz w:val="26"/>
          <w:szCs w:val="26"/>
        </w:rPr>
        <w:t xml:space="preserve">); </w:t>
      </w:r>
    </w:p>
    <w:p w:rsidR="000277C8" w:rsidRPr="000277C8" w:rsidP="000277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77C8">
        <w:rPr>
          <w:rFonts w:ascii="Times New Roman" w:hAnsi="Times New Roman"/>
          <w:sz w:val="26"/>
          <w:szCs w:val="26"/>
        </w:rPr>
        <w:t>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="008F5A5A">
        <w:rPr>
          <w:rFonts w:ascii="Times New Roman" w:hAnsi="Times New Roman"/>
          <w:sz w:val="26"/>
          <w:szCs w:val="26"/>
        </w:rPr>
        <w:t>***</w:t>
      </w:r>
      <w:r w:rsidRPr="000277C8">
        <w:rPr>
          <w:rFonts w:ascii="Times New Roman" w:hAnsi="Times New Roman"/>
          <w:sz w:val="26"/>
          <w:szCs w:val="26"/>
        </w:rPr>
        <w:t xml:space="preserve"> от 2</w:t>
      </w:r>
      <w:r w:rsidR="00DA4678">
        <w:rPr>
          <w:rFonts w:ascii="Times New Roman" w:hAnsi="Times New Roman"/>
          <w:sz w:val="26"/>
          <w:szCs w:val="26"/>
        </w:rPr>
        <w:t>8</w:t>
      </w:r>
      <w:r w:rsidRPr="000277C8">
        <w:rPr>
          <w:rFonts w:ascii="Times New Roman" w:hAnsi="Times New Roman"/>
          <w:sz w:val="26"/>
          <w:szCs w:val="26"/>
        </w:rPr>
        <w:t>.05.2020 года (л.д.</w:t>
      </w:r>
      <w:r w:rsidR="00DA4678">
        <w:rPr>
          <w:rFonts w:ascii="Times New Roman" w:hAnsi="Times New Roman"/>
          <w:sz w:val="26"/>
          <w:szCs w:val="26"/>
        </w:rPr>
        <w:t>12</w:t>
      </w:r>
      <w:r w:rsidRPr="000277C8">
        <w:rPr>
          <w:rFonts w:ascii="Times New Roman" w:hAnsi="Times New Roman"/>
          <w:sz w:val="26"/>
          <w:szCs w:val="26"/>
        </w:rPr>
        <w:t xml:space="preserve">); </w:t>
      </w:r>
    </w:p>
    <w:p w:rsidR="000277C8" w:rsidRPr="000277C8" w:rsidP="000277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77C8">
        <w:rPr>
          <w:rFonts w:ascii="Times New Roman" w:hAnsi="Times New Roman"/>
          <w:sz w:val="26"/>
          <w:szCs w:val="26"/>
        </w:rPr>
        <w:t xml:space="preserve">- извещением о доставке отчета по форме СЗВ-М от </w:t>
      </w:r>
      <w:r w:rsidR="00DA4678">
        <w:rPr>
          <w:rFonts w:ascii="Times New Roman" w:hAnsi="Times New Roman"/>
          <w:sz w:val="26"/>
          <w:szCs w:val="26"/>
        </w:rPr>
        <w:t>19</w:t>
      </w:r>
      <w:r w:rsidRPr="000277C8">
        <w:rPr>
          <w:rFonts w:ascii="Times New Roman" w:hAnsi="Times New Roman"/>
          <w:sz w:val="26"/>
          <w:szCs w:val="26"/>
        </w:rPr>
        <w:t>.01.2020 года (</w:t>
      </w:r>
      <w:r w:rsidRPr="000277C8">
        <w:rPr>
          <w:rFonts w:ascii="Times New Roman" w:hAnsi="Times New Roman"/>
          <w:sz w:val="26"/>
          <w:szCs w:val="26"/>
        </w:rPr>
        <w:t>л</w:t>
      </w:r>
      <w:r w:rsidRPr="000277C8">
        <w:rPr>
          <w:rFonts w:ascii="Times New Roman" w:hAnsi="Times New Roman"/>
          <w:sz w:val="26"/>
          <w:szCs w:val="26"/>
        </w:rPr>
        <w:t xml:space="preserve">.д. </w:t>
      </w:r>
      <w:r w:rsidR="00DA4678">
        <w:rPr>
          <w:rFonts w:ascii="Times New Roman" w:hAnsi="Times New Roman"/>
          <w:sz w:val="26"/>
          <w:szCs w:val="26"/>
        </w:rPr>
        <w:t>8</w:t>
      </w:r>
      <w:r w:rsidRPr="000277C8">
        <w:rPr>
          <w:rFonts w:ascii="Times New Roman" w:hAnsi="Times New Roman"/>
          <w:sz w:val="26"/>
          <w:szCs w:val="26"/>
        </w:rPr>
        <w:t>); - выпиской из ЕГРЮЛ, содержащей сведения о юридическом лице (л.д.</w:t>
      </w:r>
      <w:r w:rsidR="00DA4678">
        <w:rPr>
          <w:rFonts w:ascii="Times New Roman" w:hAnsi="Times New Roman"/>
          <w:sz w:val="26"/>
          <w:szCs w:val="26"/>
        </w:rPr>
        <w:t>5-6</w:t>
      </w:r>
      <w:r w:rsidRPr="000277C8">
        <w:rPr>
          <w:rFonts w:ascii="Times New Roman" w:hAnsi="Times New Roman"/>
          <w:sz w:val="26"/>
          <w:szCs w:val="26"/>
        </w:rPr>
        <w:t>).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относимости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</w:t>
      </w:r>
      <w:r w:rsidRPr="000277C8" w:rsidR="004A2531">
        <w:rPr>
          <w:rStyle w:val="FontStyle11"/>
          <w:rFonts w:ascii="Times New Roman" w:hAnsi="Times New Roman" w:cs="Times New Roman"/>
          <w:sz w:val="26"/>
          <w:szCs w:val="26"/>
        </w:rPr>
        <w:t>директор</w:t>
      </w:r>
      <w:r w:rsidRPr="000277C8" w:rsidR="004A2531">
        <w:rPr>
          <w:rStyle w:val="FontStyle11"/>
          <w:rFonts w:ascii="Times New Roman" w:hAnsi="Times New Roman" w:cs="Times New Roman"/>
          <w:sz w:val="26"/>
          <w:szCs w:val="26"/>
        </w:rPr>
        <w:t xml:space="preserve">а </w:t>
      </w:r>
      <w:r w:rsidR="00DA4678">
        <w:rPr>
          <w:rStyle w:val="FontStyle11"/>
          <w:rFonts w:ascii="Times New Roman" w:hAnsi="Times New Roman" w:cs="Times New Roman"/>
          <w:sz w:val="26"/>
          <w:szCs w:val="26"/>
        </w:rPr>
        <w:t>ООО</w:t>
      </w:r>
      <w:r w:rsidR="00DA4678">
        <w:rPr>
          <w:rStyle w:val="FontStyle11"/>
          <w:rFonts w:ascii="Times New Roman" w:hAnsi="Times New Roman" w:cs="Times New Roman"/>
          <w:sz w:val="26"/>
          <w:szCs w:val="26"/>
        </w:rPr>
        <w:t xml:space="preserve"> « 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Электронный экспресс Крым</w:t>
      </w:r>
      <w:r w:rsidRPr="000277C8" w:rsidR="000277C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Котлярову А.С</w:t>
      </w:r>
      <w:r w:rsidRPr="000277C8" w:rsidR="000277C8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Pr="000277C8" w:rsidR="00E572A6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 15.33.2 КоАП РФ.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Обстоятельств отягчающих, смягчающих административную ответственность, не установлено. 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При назначении наказания</w:t>
      </w:r>
      <w:r w:rsidRPr="000277C8" w:rsidR="002A3244">
        <w:rPr>
          <w:rFonts w:ascii="Times New Roman" w:hAnsi="Times New Roman"/>
          <w:sz w:val="26"/>
          <w:szCs w:val="26"/>
          <w:shd w:val="clear" w:color="auto" w:fill="FFFFFF"/>
        </w:rPr>
        <w:t xml:space="preserve"> с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D3692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На основании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изложенного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,  руководствуясь ст.ст. 15.33.2, 26.2, 29.10, 29.11 КоАП РФ, мировой судья </w:t>
      </w:r>
    </w:p>
    <w:p w:rsidR="00AD3692" w:rsidRPr="000277C8" w:rsidP="00A74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ПОСТАНОВИЛ:</w:t>
      </w:r>
    </w:p>
    <w:p w:rsidR="000277C8" w:rsidRPr="000277C8" w:rsidP="000277C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0277C8">
        <w:rPr>
          <w:rFonts w:ascii="Times New Roman" w:hAnsi="Times New Roman"/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Электронный экспресс Крым</w:t>
      </w:r>
      <w:r w:rsidRPr="000277C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</w:t>
      </w:r>
      <w:r w:rsidR="00DA4678">
        <w:rPr>
          <w:rFonts w:ascii="Times New Roman" w:hAnsi="Times New Roman"/>
          <w:sz w:val="26"/>
          <w:szCs w:val="26"/>
          <w:bdr w:val="none" w:sz="0" w:space="0" w:color="auto" w:frame="1"/>
        </w:rPr>
        <w:t>Котлярову Анну Сергеевну</w:t>
      </w:r>
      <w:r w:rsidRPr="000277C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</w:t>
      </w:r>
      <w:r w:rsidRPr="000277C8">
        <w:rPr>
          <w:rFonts w:ascii="Times New Roman" w:eastAsia="Arial Unicode MS" w:hAnsi="Times New Roman"/>
          <w:sz w:val="26"/>
          <w:szCs w:val="26"/>
        </w:rPr>
        <w:t>признать</w:t>
      </w:r>
      <w:r w:rsidRPr="000277C8">
        <w:rPr>
          <w:rFonts w:ascii="Times New Roman" w:hAnsi="Times New Roman"/>
          <w:sz w:val="26"/>
          <w:szCs w:val="26"/>
        </w:rPr>
        <w:t xml:space="preserve"> виновн</w:t>
      </w:r>
      <w:r w:rsidR="00DA4678">
        <w:rPr>
          <w:rFonts w:ascii="Times New Roman" w:hAnsi="Times New Roman"/>
          <w:sz w:val="26"/>
          <w:szCs w:val="26"/>
        </w:rPr>
        <w:t>ой</w:t>
      </w:r>
      <w:r w:rsidRPr="000277C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277C8">
        <w:rPr>
          <w:rFonts w:ascii="Times New Roman" w:hAnsi="Times New Roman"/>
          <w:color w:val="000000"/>
          <w:sz w:val="26"/>
          <w:szCs w:val="26"/>
        </w:rPr>
        <w:t>статьей 15.33.2 Кодекса Российской Федерации об административных  правонарушениях,</w:t>
      </w:r>
      <w:r w:rsidRPr="000277C8">
        <w:rPr>
          <w:rFonts w:ascii="Times New Roman" w:hAnsi="Times New Roman"/>
          <w:sz w:val="26"/>
          <w:szCs w:val="26"/>
        </w:rPr>
        <w:t xml:space="preserve"> и назначить ему  административное наказание в виде административного штрафа в размере 300 (трехсот) рублей.</w:t>
      </w: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E744CB" w:rsidRPr="000277C8" w:rsidP="00E74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Административный штраф следует перечислить по следующим реквизитам: </w:t>
      </w:r>
      <w:r w:rsidRPr="000277C8">
        <w:rPr>
          <w:rStyle w:val="hl"/>
          <w:rFonts w:ascii="Times New Roman" w:hAnsi="Times New Roman"/>
          <w:b/>
          <w:sz w:val="26"/>
          <w:szCs w:val="26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0277C8">
        <w:rPr>
          <w:rStyle w:val="hl"/>
          <w:rFonts w:ascii="Times New Roman" w:hAnsi="Times New Roman"/>
          <w:b/>
          <w:sz w:val="26"/>
          <w:szCs w:val="26"/>
        </w:rPr>
        <w:t>р</w:t>
      </w:r>
      <w:r w:rsidRPr="000277C8">
        <w:rPr>
          <w:rStyle w:val="hl"/>
          <w:rFonts w:ascii="Times New Roman" w:hAnsi="Times New Roman"/>
          <w:b/>
          <w:sz w:val="26"/>
          <w:szCs w:val="26"/>
        </w:rPr>
        <w:t xml:space="preserve">/с 40101810335100010001, ОКТМО 35701000, </w:t>
      </w:r>
      <w:r w:rsidRPr="000277C8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КБК </w:t>
      </w:r>
      <w:r w:rsidR="00DA4678">
        <w:rPr>
          <w:rFonts w:ascii="Times New Roman" w:hAnsi="Times New Roman"/>
          <w:b/>
          <w:sz w:val="26"/>
          <w:szCs w:val="26"/>
          <w:shd w:val="clear" w:color="auto" w:fill="FFFFFF"/>
        </w:rPr>
        <w:t>392</w:t>
      </w:r>
      <w:r w:rsidRPr="000277C8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1 16 01153 01 0332 140.</w:t>
      </w: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 рассрочки, предусмотренных ст. 31.5 КоАП РФ.</w:t>
      </w: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D3692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77C8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77C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32289">
        <w:rPr>
          <w:rFonts w:ascii="Times New Roman" w:hAnsi="Times New Roman"/>
          <w:sz w:val="26"/>
          <w:szCs w:val="26"/>
          <w:shd w:val="clear" w:color="auto" w:fill="FFFFFF"/>
        </w:rPr>
        <w:t>М.В.</w:t>
      </w:r>
      <w:r w:rsidR="00F32289">
        <w:rPr>
          <w:rFonts w:ascii="Times New Roman" w:hAnsi="Times New Roman"/>
          <w:sz w:val="26"/>
          <w:szCs w:val="26"/>
          <w:shd w:val="clear" w:color="auto" w:fill="FFFFFF"/>
        </w:rPr>
        <w:t>Трошина</w:t>
      </w:r>
    </w:p>
    <w:p w:rsidR="00B632AF" w:rsidRPr="000277C8" w:rsidP="00B6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632AF" w:rsidRPr="000277C8" w:rsidP="00B6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6401BB" w:rsidRPr="000277C8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Sect="001B244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93D"/>
    <w:rsid w:val="000059D0"/>
    <w:rsid w:val="00010F73"/>
    <w:rsid w:val="000249A7"/>
    <w:rsid w:val="00025848"/>
    <w:rsid w:val="000277C8"/>
    <w:rsid w:val="0003003B"/>
    <w:rsid w:val="00032102"/>
    <w:rsid w:val="000405C1"/>
    <w:rsid w:val="000423A9"/>
    <w:rsid w:val="00044B45"/>
    <w:rsid w:val="00047EFA"/>
    <w:rsid w:val="000560EF"/>
    <w:rsid w:val="0006409E"/>
    <w:rsid w:val="000663FD"/>
    <w:rsid w:val="000912BF"/>
    <w:rsid w:val="0009402E"/>
    <w:rsid w:val="00095A0B"/>
    <w:rsid w:val="00097B4C"/>
    <w:rsid w:val="000A1651"/>
    <w:rsid w:val="000A4E2B"/>
    <w:rsid w:val="000A793D"/>
    <w:rsid w:val="000B329F"/>
    <w:rsid w:val="000B5C7D"/>
    <w:rsid w:val="000C0D5F"/>
    <w:rsid w:val="000C15F5"/>
    <w:rsid w:val="000C45AD"/>
    <w:rsid w:val="000C62B4"/>
    <w:rsid w:val="000C6FCF"/>
    <w:rsid w:val="000C7FD0"/>
    <w:rsid w:val="000D0BE9"/>
    <w:rsid w:val="000E2A6E"/>
    <w:rsid w:val="000E3B4D"/>
    <w:rsid w:val="000E63DC"/>
    <w:rsid w:val="000F0E9D"/>
    <w:rsid w:val="000F304B"/>
    <w:rsid w:val="000F5F1B"/>
    <w:rsid w:val="00100E54"/>
    <w:rsid w:val="0010581C"/>
    <w:rsid w:val="00105FF8"/>
    <w:rsid w:val="00110A33"/>
    <w:rsid w:val="00113E10"/>
    <w:rsid w:val="00114007"/>
    <w:rsid w:val="00125685"/>
    <w:rsid w:val="001258D6"/>
    <w:rsid w:val="001311C4"/>
    <w:rsid w:val="00131753"/>
    <w:rsid w:val="0013591C"/>
    <w:rsid w:val="00142570"/>
    <w:rsid w:val="00143029"/>
    <w:rsid w:val="001679A1"/>
    <w:rsid w:val="00170ADE"/>
    <w:rsid w:val="00176535"/>
    <w:rsid w:val="00180D43"/>
    <w:rsid w:val="001853E1"/>
    <w:rsid w:val="0019077C"/>
    <w:rsid w:val="00193A72"/>
    <w:rsid w:val="0019611E"/>
    <w:rsid w:val="001A7438"/>
    <w:rsid w:val="001B244D"/>
    <w:rsid w:val="001B4193"/>
    <w:rsid w:val="001B4389"/>
    <w:rsid w:val="001B51F8"/>
    <w:rsid w:val="001C277C"/>
    <w:rsid w:val="001C5684"/>
    <w:rsid w:val="001C5920"/>
    <w:rsid w:val="001D4810"/>
    <w:rsid w:val="001E0775"/>
    <w:rsid w:val="001E680E"/>
    <w:rsid w:val="001E7771"/>
    <w:rsid w:val="001F1F81"/>
    <w:rsid w:val="001F5C3A"/>
    <w:rsid w:val="00207A9D"/>
    <w:rsid w:val="00216FA6"/>
    <w:rsid w:val="0024705E"/>
    <w:rsid w:val="0025099C"/>
    <w:rsid w:val="00251218"/>
    <w:rsid w:val="00264648"/>
    <w:rsid w:val="002647A6"/>
    <w:rsid w:val="00265835"/>
    <w:rsid w:val="0027122B"/>
    <w:rsid w:val="00274E0C"/>
    <w:rsid w:val="00284817"/>
    <w:rsid w:val="00285340"/>
    <w:rsid w:val="0029365A"/>
    <w:rsid w:val="002A31B8"/>
    <w:rsid w:val="002A3244"/>
    <w:rsid w:val="002A374D"/>
    <w:rsid w:val="002A72D9"/>
    <w:rsid w:val="002B04F6"/>
    <w:rsid w:val="002B1F57"/>
    <w:rsid w:val="002B2C18"/>
    <w:rsid w:val="002B4785"/>
    <w:rsid w:val="002C1C50"/>
    <w:rsid w:val="002C4743"/>
    <w:rsid w:val="002C6791"/>
    <w:rsid w:val="002E52D7"/>
    <w:rsid w:val="002F77EB"/>
    <w:rsid w:val="00300E29"/>
    <w:rsid w:val="00304696"/>
    <w:rsid w:val="003068B1"/>
    <w:rsid w:val="00317949"/>
    <w:rsid w:val="003269A7"/>
    <w:rsid w:val="0033379D"/>
    <w:rsid w:val="003529A7"/>
    <w:rsid w:val="003565DD"/>
    <w:rsid w:val="00362CC9"/>
    <w:rsid w:val="00367E12"/>
    <w:rsid w:val="00372B14"/>
    <w:rsid w:val="00385082"/>
    <w:rsid w:val="003868B8"/>
    <w:rsid w:val="003A1C5E"/>
    <w:rsid w:val="003A2888"/>
    <w:rsid w:val="003B0234"/>
    <w:rsid w:val="003B3A70"/>
    <w:rsid w:val="003C37F3"/>
    <w:rsid w:val="003C6184"/>
    <w:rsid w:val="003D12C1"/>
    <w:rsid w:val="003D62D7"/>
    <w:rsid w:val="003E02DE"/>
    <w:rsid w:val="003E294D"/>
    <w:rsid w:val="003E6EC1"/>
    <w:rsid w:val="003E78A1"/>
    <w:rsid w:val="003F16A2"/>
    <w:rsid w:val="003F63A6"/>
    <w:rsid w:val="003F6B6C"/>
    <w:rsid w:val="00404180"/>
    <w:rsid w:val="004116B6"/>
    <w:rsid w:val="00421338"/>
    <w:rsid w:val="0042363E"/>
    <w:rsid w:val="00423EBD"/>
    <w:rsid w:val="00431D61"/>
    <w:rsid w:val="00435163"/>
    <w:rsid w:val="00445CFB"/>
    <w:rsid w:val="00452FD2"/>
    <w:rsid w:val="00453532"/>
    <w:rsid w:val="00467460"/>
    <w:rsid w:val="00476FCC"/>
    <w:rsid w:val="00481CE9"/>
    <w:rsid w:val="004834A7"/>
    <w:rsid w:val="00495FE2"/>
    <w:rsid w:val="004A0688"/>
    <w:rsid w:val="004A2513"/>
    <w:rsid w:val="004A2531"/>
    <w:rsid w:val="004A46A0"/>
    <w:rsid w:val="004A4C5C"/>
    <w:rsid w:val="004A6E76"/>
    <w:rsid w:val="004B6B6F"/>
    <w:rsid w:val="004B7556"/>
    <w:rsid w:val="004C4573"/>
    <w:rsid w:val="004C5619"/>
    <w:rsid w:val="004E2D78"/>
    <w:rsid w:val="004E64E9"/>
    <w:rsid w:val="004E696D"/>
    <w:rsid w:val="004F5116"/>
    <w:rsid w:val="00500EF8"/>
    <w:rsid w:val="00506964"/>
    <w:rsid w:val="00510E98"/>
    <w:rsid w:val="00520EAE"/>
    <w:rsid w:val="00520F2D"/>
    <w:rsid w:val="00522CD7"/>
    <w:rsid w:val="00524058"/>
    <w:rsid w:val="0052539D"/>
    <w:rsid w:val="0052669F"/>
    <w:rsid w:val="005330BF"/>
    <w:rsid w:val="00541759"/>
    <w:rsid w:val="00563AC5"/>
    <w:rsid w:val="00570475"/>
    <w:rsid w:val="005706EB"/>
    <w:rsid w:val="00571F50"/>
    <w:rsid w:val="005829BF"/>
    <w:rsid w:val="005C1E7F"/>
    <w:rsid w:val="005D2040"/>
    <w:rsid w:val="005D5297"/>
    <w:rsid w:val="005D7174"/>
    <w:rsid w:val="005E14AA"/>
    <w:rsid w:val="005F39EE"/>
    <w:rsid w:val="005F5997"/>
    <w:rsid w:val="006100DC"/>
    <w:rsid w:val="00610783"/>
    <w:rsid w:val="006110DE"/>
    <w:rsid w:val="00611C3D"/>
    <w:rsid w:val="00613D9C"/>
    <w:rsid w:val="006324AA"/>
    <w:rsid w:val="006401BB"/>
    <w:rsid w:val="00644A37"/>
    <w:rsid w:val="00657E17"/>
    <w:rsid w:val="00660AA3"/>
    <w:rsid w:val="00664B3B"/>
    <w:rsid w:val="00667070"/>
    <w:rsid w:val="0067422B"/>
    <w:rsid w:val="00676C08"/>
    <w:rsid w:val="0068371C"/>
    <w:rsid w:val="00684F43"/>
    <w:rsid w:val="00685507"/>
    <w:rsid w:val="006868DE"/>
    <w:rsid w:val="0068716B"/>
    <w:rsid w:val="00690AD4"/>
    <w:rsid w:val="006D21E3"/>
    <w:rsid w:val="006D3488"/>
    <w:rsid w:val="006F7BB5"/>
    <w:rsid w:val="0070449E"/>
    <w:rsid w:val="00711A81"/>
    <w:rsid w:val="007314C0"/>
    <w:rsid w:val="007542A5"/>
    <w:rsid w:val="00755E2C"/>
    <w:rsid w:val="00757AF2"/>
    <w:rsid w:val="00773BE7"/>
    <w:rsid w:val="00780C6C"/>
    <w:rsid w:val="00784EAF"/>
    <w:rsid w:val="007866BF"/>
    <w:rsid w:val="007869A6"/>
    <w:rsid w:val="0078797A"/>
    <w:rsid w:val="007A0676"/>
    <w:rsid w:val="007A1C84"/>
    <w:rsid w:val="007A49D8"/>
    <w:rsid w:val="007C0AE6"/>
    <w:rsid w:val="007E3670"/>
    <w:rsid w:val="00801A90"/>
    <w:rsid w:val="0081580D"/>
    <w:rsid w:val="0081681F"/>
    <w:rsid w:val="0083230D"/>
    <w:rsid w:val="008373C8"/>
    <w:rsid w:val="00842189"/>
    <w:rsid w:val="00854BE4"/>
    <w:rsid w:val="00864481"/>
    <w:rsid w:val="00866CF7"/>
    <w:rsid w:val="00866FDE"/>
    <w:rsid w:val="00870BBE"/>
    <w:rsid w:val="00872A08"/>
    <w:rsid w:val="00877514"/>
    <w:rsid w:val="0088071A"/>
    <w:rsid w:val="00882C13"/>
    <w:rsid w:val="00891611"/>
    <w:rsid w:val="00893338"/>
    <w:rsid w:val="0089390E"/>
    <w:rsid w:val="008951B3"/>
    <w:rsid w:val="008A54F9"/>
    <w:rsid w:val="008A5F8F"/>
    <w:rsid w:val="008B244D"/>
    <w:rsid w:val="008B3D46"/>
    <w:rsid w:val="008C2DFB"/>
    <w:rsid w:val="008D449C"/>
    <w:rsid w:val="008D703F"/>
    <w:rsid w:val="008E1B02"/>
    <w:rsid w:val="008F3935"/>
    <w:rsid w:val="008F5A5A"/>
    <w:rsid w:val="00905E11"/>
    <w:rsid w:val="009121E1"/>
    <w:rsid w:val="00912304"/>
    <w:rsid w:val="00916992"/>
    <w:rsid w:val="0092779E"/>
    <w:rsid w:val="00941381"/>
    <w:rsid w:val="0096644F"/>
    <w:rsid w:val="00980459"/>
    <w:rsid w:val="0098421F"/>
    <w:rsid w:val="00987A78"/>
    <w:rsid w:val="00987CA6"/>
    <w:rsid w:val="00995634"/>
    <w:rsid w:val="009A071D"/>
    <w:rsid w:val="009A4C92"/>
    <w:rsid w:val="009B4C1F"/>
    <w:rsid w:val="009C1E02"/>
    <w:rsid w:val="009C7335"/>
    <w:rsid w:val="009D2521"/>
    <w:rsid w:val="009D37C4"/>
    <w:rsid w:val="009D768C"/>
    <w:rsid w:val="009D79F7"/>
    <w:rsid w:val="009E3E5F"/>
    <w:rsid w:val="009E424B"/>
    <w:rsid w:val="009E55BF"/>
    <w:rsid w:val="009E62B7"/>
    <w:rsid w:val="009E6792"/>
    <w:rsid w:val="009F1B3F"/>
    <w:rsid w:val="00A00367"/>
    <w:rsid w:val="00A138EF"/>
    <w:rsid w:val="00A22DE7"/>
    <w:rsid w:val="00A3147A"/>
    <w:rsid w:val="00A32ABB"/>
    <w:rsid w:val="00A45668"/>
    <w:rsid w:val="00A55EE7"/>
    <w:rsid w:val="00A578B7"/>
    <w:rsid w:val="00A62CE4"/>
    <w:rsid w:val="00A65E6F"/>
    <w:rsid w:val="00A72CE8"/>
    <w:rsid w:val="00A74403"/>
    <w:rsid w:val="00A756E7"/>
    <w:rsid w:val="00A824D5"/>
    <w:rsid w:val="00A92572"/>
    <w:rsid w:val="00A94825"/>
    <w:rsid w:val="00AA63BA"/>
    <w:rsid w:val="00AB2A1C"/>
    <w:rsid w:val="00AB2C8A"/>
    <w:rsid w:val="00AC5A3D"/>
    <w:rsid w:val="00AD3692"/>
    <w:rsid w:val="00AE13CD"/>
    <w:rsid w:val="00AE2BBC"/>
    <w:rsid w:val="00AE71C5"/>
    <w:rsid w:val="00AF14CF"/>
    <w:rsid w:val="00AF5386"/>
    <w:rsid w:val="00AF5774"/>
    <w:rsid w:val="00AF5C69"/>
    <w:rsid w:val="00B020C2"/>
    <w:rsid w:val="00B0706C"/>
    <w:rsid w:val="00B10DB8"/>
    <w:rsid w:val="00B230F4"/>
    <w:rsid w:val="00B256E4"/>
    <w:rsid w:val="00B368D4"/>
    <w:rsid w:val="00B54215"/>
    <w:rsid w:val="00B55423"/>
    <w:rsid w:val="00B55597"/>
    <w:rsid w:val="00B632AF"/>
    <w:rsid w:val="00B641D8"/>
    <w:rsid w:val="00B7491A"/>
    <w:rsid w:val="00B77D42"/>
    <w:rsid w:val="00BA3681"/>
    <w:rsid w:val="00BA6C83"/>
    <w:rsid w:val="00BA7AE5"/>
    <w:rsid w:val="00BB0D67"/>
    <w:rsid w:val="00BB7395"/>
    <w:rsid w:val="00BC0B5A"/>
    <w:rsid w:val="00BE53EC"/>
    <w:rsid w:val="00BF1632"/>
    <w:rsid w:val="00BF395C"/>
    <w:rsid w:val="00BF7126"/>
    <w:rsid w:val="00BF754F"/>
    <w:rsid w:val="00C001DC"/>
    <w:rsid w:val="00C013B7"/>
    <w:rsid w:val="00C0409C"/>
    <w:rsid w:val="00C06997"/>
    <w:rsid w:val="00C07CF5"/>
    <w:rsid w:val="00C11D6D"/>
    <w:rsid w:val="00C250BF"/>
    <w:rsid w:val="00C3044E"/>
    <w:rsid w:val="00C40B12"/>
    <w:rsid w:val="00C448C7"/>
    <w:rsid w:val="00C5093C"/>
    <w:rsid w:val="00C50B37"/>
    <w:rsid w:val="00C5238E"/>
    <w:rsid w:val="00C55D8F"/>
    <w:rsid w:val="00C67936"/>
    <w:rsid w:val="00C70CC2"/>
    <w:rsid w:val="00C71531"/>
    <w:rsid w:val="00C72443"/>
    <w:rsid w:val="00C74521"/>
    <w:rsid w:val="00C87E3E"/>
    <w:rsid w:val="00C91FA7"/>
    <w:rsid w:val="00CA2AA5"/>
    <w:rsid w:val="00CA4713"/>
    <w:rsid w:val="00CB0C3C"/>
    <w:rsid w:val="00CB1486"/>
    <w:rsid w:val="00CB1F1F"/>
    <w:rsid w:val="00CB284C"/>
    <w:rsid w:val="00CB34D2"/>
    <w:rsid w:val="00CC7B55"/>
    <w:rsid w:val="00CD331F"/>
    <w:rsid w:val="00CD38DB"/>
    <w:rsid w:val="00CE711C"/>
    <w:rsid w:val="00D037F8"/>
    <w:rsid w:val="00D1365A"/>
    <w:rsid w:val="00D25171"/>
    <w:rsid w:val="00D316A0"/>
    <w:rsid w:val="00D36042"/>
    <w:rsid w:val="00D413CB"/>
    <w:rsid w:val="00D45AC4"/>
    <w:rsid w:val="00D5089E"/>
    <w:rsid w:val="00D81A19"/>
    <w:rsid w:val="00D83F6E"/>
    <w:rsid w:val="00D860D1"/>
    <w:rsid w:val="00D972C7"/>
    <w:rsid w:val="00DA4678"/>
    <w:rsid w:val="00DB5D56"/>
    <w:rsid w:val="00DD02F0"/>
    <w:rsid w:val="00DD2FA1"/>
    <w:rsid w:val="00DD52DB"/>
    <w:rsid w:val="00DD7E02"/>
    <w:rsid w:val="00DF13B1"/>
    <w:rsid w:val="00E00893"/>
    <w:rsid w:val="00E02ACF"/>
    <w:rsid w:val="00E05BB8"/>
    <w:rsid w:val="00E17CA8"/>
    <w:rsid w:val="00E412E2"/>
    <w:rsid w:val="00E501FF"/>
    <w:rsid w:val="00E517BD"/>
    <w:rsid w:val="00E572A6"/>
    <w:rsid w:val="00E658B0"/>
    <w:rsid w:val="00E744CB"/>
    <w:rsid w:val="00E74543"/>
    <w:rsid w:val="00E85139"/>
    <w:rsid w:val="00EA1E99"/>
    <w:rsid w:val="00EA3F64"/>
    <w:rsid w:val="00EA5FFE"/>
    <w:rsid w:val="00EB001E"/>
    <w:rsid w:val="00EB078F"/>
    <w:rsid w:val="00EB6B56"/>
    <w:rsid w:val="00EC05C9"/>
    <w:rsid w:val="00EC60EC"/>
    <w:rsid w:val="00EE60FE"/>
    <w:rsid w:val="00EF0937"/>
    <w:rsid w:val="00EF0C5F"/>
    <w:rsid w:val="00EF0CDC"/>
    <w:rsid w:val="00EF3BBA"/>
    <w:rsid w:val="00F02216"/>
    <w:rsid w:val="00F10C39"/>
    <w:rsid w:val="00F1657E"/>
    <w:rsid w:val="00F255F8"/>
    <w:rsid w:val="00F31554"/>
    <w:rsid w:val="00F31E9B"/>
    <w:rsid w:val="00F32289"/>
    <w:rsid w:val="00F32FDE"/>
    <w:rsid w:val="00F36154"/>
    <w:rsid w:val="00F36A74"/>
    <w:rsid w:val="00F45502"/>
    <w:rsid w:val="00F50633"/>
    <w:rsid w:val="00F62699"/>
    <w:rsid w:val="00F6294B"/>
    <w:rsid w:val="00F64B16"/>
    <w:rsid w:val="00F66848"/>
    <w:rsid w:val="00F8371E"/>
    <w:rsid w:val="00F876EF"/>
    <w:rsid w:val="00F913F0"/>
    <w:rsid w:val="00FA4B5D"/>
    <w:rsid w:val="00FB66B6"/>
    <w:rsid w:val="00FC3BF6"/>
    <w:rsid w:val="00FD5AB0"/>
    <w:rsid w:val="00FD5CF2"/>
    <w:rsid w:val="00FD5FC9"/>
    <w:rsid w:val="00FD75E7"/>
    <w:rsid w:val="00FE2634"/>
    <w:rsid w:val="00FF4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  <w:lang w:val="x-none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6D3488"/>
  </w:style>
  <w:style w:type="character" w:customStyle="1" w:styleId="FontStyle11">
    <w:name w:val="Font Style11"/>
    <w:rsid w:val="000E3B4D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3"/>
    <w:uiPriority w:val="99"/>
    <w:unhideWhenUsed/>
    <w:rsid w:val="000277C8"/>
    <w:pPr>
      <w:spacing w:after="120"/>
      <w:ind w:left="283"/>
    </w:pPr>
    <w:rPr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0277C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C3C6-5345-4A40-BDC2-7661225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