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№05-0056/14/2023</w:t>
      </w:r>
    </w:p>
    <w:p w:rsidR="00A77B3E">
      <w:r>
        <w:t>91MS0014-телефон-телефон</w:t>
      </w:r>
    </w:p>
    <w:p w:rsidR="00A77B3E">
      <w:r>
        <w:t>ПОСТАНОВЛЕНИЕ</w:t>
      </w:r>
    </w:p>
    <w:p w:rsidR="00A77B3E">
      <w:r>
        <w:t>дата</w:t>
        <w:tab/>
        <w:t xml:space="preserve">     адрес</w:t>
      </w:r>
    </w:p>
    <w:p w:rsidR="00A77B3E">
      <w:r>
        <w:t>мировой судья судебного участка №14 Киевского судебного района адрес фио, с участием фио, рассмотрев дело об административном правонарушении в отношении: директора наименование организации фио, паспортные данные, урож. адрес, гражд. России, паспортные данные, со слов фактически проживающего по адресу адрес, привлекаемого к административной ответственности, предусмотренной частью 1 статьи 15.6 КоАП РФ,</w:t>
      </w:r>
    </w:p>
    <w:p w:rsidR="00A77B3E">
      <w:r>
        <w:t>у с т а н о в и л :</w:t>
      </w:r>
    </w:p>
    <w:p w:rsidR="00A77B3E">
      <w:r>
        <w:t>фио, являясь директором наименование организации, не представил в ИФНС России по адрес в установленный законодательством о налогах и сборах срок налоговую декларацию по налогу на прибыль за адрес  дата.</w:t>
      </w:r>
    </w:p>
    <w:p w:rsidR="00A77B3E">
      <w:r>
        <w:t>Директор наименование организации фио в судебном заседании вину в совершении правонарушения признал, раскаялся в его допущении, объяснил, что оно было вызвано увольнением бухгалтера и необходимостью искать иного бухгалтера, который, однако вскоре заболел.</w:t>
      </w:r>
    </w:p>
    <w:p w:rsidR="00A77B3E">
      <w:r>
        <w:t>Заслушав фио, изучив материалы дела, прихожу к выводу о наличии в бездействии директора наименование организации фио состава административного правонарушения, предусмотренного ч. 1 ст. 15.6 КоАП РФ, - непредставление в установленный законодательством о налогах и сборах срок сведений необходимых для осуществления налогового контроля.</w:t>
      </w:r>
    </w:p>
    <w:p w:rsidR="00A77B3E">
      <w:r>
        <w:t>В соответствии с положениями пп. 4 п. 1 ст. 23 Налогового кодекса Российской Федерации (далее – НК РФ)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В соответствии со ст.285 НК РФ, налоговым периодом по налогу признается календарный год. Отчётным периодом по налогу признаётся первый квартал, полугодие и девять месяцев календарного года.</w:t>
      </w:r>
    </w:p>
    <w:p w:rsidR="00A77B3E">
      <w:r>
        <w:t>Согласно п.3 ст.289 НК РФ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</w:t>
      </w:r>
    </w:p>
    <w:p w:rsidR="00A77B3E">
      <w:r>
        <w:t>Налоговая декларация по налогу на прибыль за адрес дата подана наименование организации в ИФНС России по адрес средствами ТКС дата, тогда как предельный срок представления декларации – дата.</w:t>
      </w:r>
    </w:p>
    <w:p w:rsidR="00A77B3E">
      <w:r>
        <w:t>Факт совершения правонарушения и вина директора наименование организации фио в совершении указанного правонарушения подтверждается совокупностью собранных по делу доказательств: - протоколом об административном правонарушении №91022233600094500002/17 от дата; копией налоговой декларации по налогу на прибыль организаций от дата; квитанцией о приеме налоговой декларации в электронном виде; копией акта об обнаружении фактов, свидетельствующих о предусмотренных НК РФ налоговых правонарушениях №21631 от дата; решением №1806 от дата о привлечении лица к ответственности за налоговое правонарушение, предусмотренное НК РФ; выпиской о юридическом лице из ЕГРЮЛ.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мировой судья учитывает характер совершенного административного правонарушения, данные о личности виновного. Обстоятельств, отягчающих административную ответственность, при рассмотрении дела не установлено.</w:t>
      </w:r>
    </w:p>
    <w:p w:rsidR="00A77B3E">
      <w:r>
        <w:t>Смягчающими обстоятельствами являются признание вины и чистосердечное раскаяние.</w:t>
      </w:r>
    </w:p>
    <w:p w:rsidR="00A77B3E">
      <w:r>
        <w:t>В силу требований  статьи 4.1.1 КоАП РФ,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требованиям ч.2-3 ст.3.4.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A77B3E">
      <w:r>
        <w:t>Согласно сведений из Единого реестра субъектов малого и среднего предпринимательства наименование организации на момент совершения рассматриваемого правонарушения являлось малым предприятием.</w:t>
      </w:r>
    </w:p>
    <w:p w:rsidR="00A77B3E">
      <w:r>
        <w:t>Учитывая вышеизложенное, а также отсутствие сведений о привлечении директора наименование организации фио к административной ответственности за нарушения налогового законодательства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A77B3E">
      <w:r>
        <w:t>Руководствуясь ст.4.1.1, ч. 1 ст. 15.6, ст. 29.9-29.10 КоАП РФ,</w:t>
      </w:r>
    </w:p>
    <w:p w:rsidR="00A77B3E">
      <w:r>
        <w:t>п о с т а н о в и л :</w:t>
      </w:r>
    </w:p>
    <w:p w:rsidR="00A77B3E">
      <w:r>
        <w:t>директора наименование организации фио признать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назначить административное наказание в соответствии со ст.4.1.1 КоАП РФ в виде предупреждения.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адрес.</w:t>
      </w:r>
    </w:p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