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№05-0094/14/2023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фио, паспортные данные, урож. адрес, со слов не работающего, гражд. Украины, паспорт ЕТ телефон, зарегистрированного по адресу адрес, ул. фио 7А, кв.23,</w:t>
      </w:r>
    </w:p>
    <w:p w:rsidR="00A77B3E"/>
    <w:p w:rsidR="00A77B3E">
      <w:r>
        <w:t>у с т а н о в и л :</w:t>
      </w:r>
    </w:p>
    <w:p w:rsidR="00A77B3E"/>
    <w:p w:rsidR="00A77B3E">
      <w:r>
        <w:t>дата фио не выполнил в установленный законом срок обязанность по оплате штрафа в размере сумма по постановлению от дата №18810582221212077316.</w:t>
      </w:r>
    </w:p>
    <w:p w:rsidR="00A77B3E">
      <w:r>
        <w:t xml:space="preserve">фио в судебное заседание не явился, о времени и месте рассмотрения дела извещен надлежащим образом. О причинах неявки не сообщил. </w:t>
      </w:r>
    </w:p>
    <w:p w:rsidR="00A77B3E">
      <w:r>
        <w:t>Постановлением инспектора по ИАЗ ЦАФАП ГИБДД МВД по адрес от дата №18810582221212077316 фио был признан виновным в совершении административного правонарушения, предусмотренного ч.6 ст.12.9 КоАП РФ и ему назначено административное наказание в виде штрафа в размере сумма.</w:t>
      </w:r>
    </w:p>
    <w:p w:rsidR="00A77B3E">
      <w:r>
        <w:t>Указанное постановление вступило в законную силу дата.</w:t>
      </w:r>
    </w:p>
    <w:p w:rsidR="00A77B3E"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60-дневный срок на уплату штрафа начал течь дата и истек дата в время. По состоянию на дата административный штраф по указанному постановлению оплачен не был, в связи с чем в отношении фио был составлен протокол об административном правонарушении по ч.1 статьи 20.25 КоАП РФ.</w:t>
      </w:r>
    </w:p>
    <w:p w:rsidR="00A77B3E">
      <w:r>
        <w:t>Согласно части 1 статьи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от дата 82АП №184570; копией постановления по делу об административном правонарушении №18810582221212077316 от дата.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 xml:space="preserve">При назначении наказания, мировой судья учитывает характер совершенного правонарушения, принимает во внимание личность виновного. Обстоятельств, смягчающих или отягчающих административную ответственность, не установлено. </w:t>
      </w:r>
    </w:p>
    <w:p w:rsidR="00A77B3E">
      <w:r>
        <w:t>Руководствуясь ч.1 ст. 20.25,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0410760300145000942320134.</w:t>
      </w:r>
    </w:p>
    <w:p w:rsidR="00A77B3E">
      <w:r>
        <w:t>Квитанцию об оплате административного штрафа необходимо предоставить мировому судье, как подтверждение исполнения судебного постановления, в противном случае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