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№05-0161/14/2023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генерального директора наименование организации фио, паспортные данные, урож. адрес, паспорт гражданина России серии 7314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 ТКС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№417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