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№05-0167/14/2023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0314 номер телефон, адрес регистрации: адрес, ул. фио 7К, кв. 107,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450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генерального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