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№05-0169/14/2022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директора наименование организации фио, паспортные данные, урож. адрес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05-0169/14/2022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05-0169/14/2022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05-0169/14/2022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