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№05-0178/14/2023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 фио, паспортные данные, урож. адрес, паспорт гражданина России серии 3921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518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