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05-0185/14/2025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отношении: директора Общества с ограниченной ответственностью Производственно-коммерческая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ООО Производственно-коммерческая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извещён надлежащим образом. О причине неявки мировому судье не сообщил.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ООО Производственно-коммерческая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ООО Производственно-коммерческая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№895151 от дата; копией Формы ЕФС-1 о сдаче сведений о начисленных страховых взносах за адрес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директора Общества с ограниченной ответственностью Производственно-коммерческая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