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УИД 91MS0014-телефон-телефон</w:t>
      </w:r>
    </w:p>
    <w:p w:rsidR="00A77B3E">
      <w:r>
        <w:t>дело №05-0192/14/2025</w:t>
      </w:r>
    </w:p>
    <w:p w:rsidR="00A77B3E">
      <w:r>
        <w:t>П О С Т А Н О В Л Е Н И Е</w:t>
      </w:r>
    </w:p>
    <w:p w:rsidR="00A77B3E">
      <w:r>
        <w:t>дата</w:t>
        <w:tab/>
        <w:t>адрес</w:t>
      </w:r>
    </w:p>
    <w:p w:rsidR="00A77B3E">
      <w:r>
        <w:t>мировой судья судебного участка №14 Киевского судебного района адрес фио, рассмотрев дело об административном правонарушении в отношении директора наименование организации (ИНН 5003160516) фио, паспортные данные, урож. адрес, ИНН 591806025853, паспортные данные, гражд. России, адрес места жительства: адрес, привлекаемой к административной ответственности, предусмотренной частью 5 статьи 14.25 КоАП РФ, –</w:t>
      </w:r>
    </w:p>
    <w:p w:rsidR="00A77B3E"/>
    <w:p w:rsidR="00A77B3E">
      <w:r>
        <w:t>у с т а н о в и л :</w:t>
      </w:r>
    </w:p>
    <w:p w:rsidR="00A77B3E"/>
    <w:p w:rsidR="00A77B3E">
      <w:r>
        <w:t>дата директор наименование организации фио предоставила в МИ ФНС России №9 по РК документы, содержащие заведомо ложные сведения, а именно – о внесении сведений в ЕГРЮЛ о смене места нахождения юридического лица на адрес.</w:t>
      </w:r>
    </w:p>
    <w:p w:rsidR="00A77B3E">
      <w:r>
        <w:t>фио в судебное заседание не явилась. О времени и месте рассмотрения дела извещена надлежаще.</w:t>
      </w:r>
    </w:p>
    <w:p w:rsidR="00A77B3E">
      <w:r>
        <w:t>Исследовав представленные материалы в их совокупности, прихожу к следующим выводам.</w:t>
      </w:r>
    </w:p>
    <w:p w:rsidR="00A77B3E">
      <w:r>
        <w:t>В соответствии с частью 5 статьи 14.25 КоАП РФ, повторное совершение административного правонарушения, предусмотренного частью 4 настоящей статьи, а также представление в орган, осуществляющий государственную регистрацию юридических лиц и индивидуальных предпринимателей, документов, содержащих заведомо ложные сведения, если такое действие не содержит уголовно наказуемого деяния влечет в отношении должностных лиц дисквалификацию на срок от одного года до трех лет.</w:t>
      </w:r>
    </w:p>
    <w:p w:rsidR="00A77B3E">
      <w:r>
        <w:t>В соответствии с п. 1 ст. 25 Федерального закона от дата №129-ФЗ «О государственной регистрации юридических лиц и индивидуальных предпринимателей» за непредставление или несвоевременное представление необходимых для включения в государственные реестры сведений, а также за представление недостоверных сведений заявители, юридические лица и (или) индивидуальные предприниматели несут ответственность, установленную законодательством РФ.</w:t>
      </w:r>
    </w:p>
    <w:p w:rsidR="00A77B3E">
      <w:r>
        <w:t>Таким образом, на заявителя возложена обязанность по представлению в регистрирующий орган достоверной информации.</w:t>
      </w:r>
    </w:p>
    <w:p w:rsidR="00A77B3E">
      <w:r>
        <w:t>дата МИ ФНС №23 по адрес было зарегистрировано наименование организации, адрес места нахождения и адрес юридического лица указан адрес, г.адрес, адрес.</w:t>
      </w:r>
    </w:p>
    <w:p w:rsidR="00A77B3E">
      <w:r>
        <w:t>дата в Межрайонную ИФНС России №9 по РК поступил комплект документов для внесения изменений в сведения о месте нахождения юридического лица на адрес.</w:t>
      </w:r>
    </w:p>
    <w:p w:rsidR="00A77B3E">
      <w:r>
        <w:t>дата МИФНС №6 по адрес были проведены мероприятия по проверке достоверности представленных сведений, проведён осмотр объекта недвижимости по указанному адресу по результатам чего составлен соответствующий протокол осмотра и установлено, что по указанному адресу находится пятиэтажный жилой многоквартирный дом со всех сторон огороженный забором. Ворота и калитки закрыты на навесные замки, кнопка вызова отсутствует, имеется табличка «посторонним вход воспрещён». На момент проведения осмотра руководитель, законные представители наименование организации не установлены.</w:t>
      </w:r>
    </w:p>
    <w:p w:rsidR="00A77B3E">
      <w:r>
        <w:t>дата УФНС по РК направило в адрес наименование организации по адресу, указанному в заявлении о внесении изменений в ЕГРЮЛ: адрес сообщение посредством почтовой связи, однако указанное сообщение также не было получено адресатом и почтовый конверт вернулся отправителю в связи с истечением срока хранения.</w:t>
      </w:r>
    </w:p>
    <w:p w:rsidR="00A77B3E">
      <w:r>
        <w:t>дата регистрирующим органом принято решение об отказе в государственной регистрации изменения места нахождения юридического лица.</w:t>
      </w:r>
    </w:p>
    <w:p w:rsidR="00A77B3E">
      <w:r>
        <w:t>Факт совершения вышеуказанного административного правонарушения фио подтверждается совокупностью собранных по делу доказательств: - протоколом об административном правонарушении №75/5 от дата; распиской о получении документов от дата №3597А; заявлением о государственной регистрации изменений; решением о приостановлении государственной регистрации; протоколом общего собрания учредителей наименование организации от дата; договором аренды помещения №ЗПК 0325/2 от дата; протоколом осмотра объекта недвижимости от дата №24/18-29 с видеозаписью процедуры осмотра; списком почтовых отправлений от дата о направлении письма МИФНС №9 по РК в адрес наименование организации, которое согласно отчёту об отслеживании почтового отправления №29505306061410 не было получено адресатом по новому месту нахождения; решением об отказе в государственной регистрации от дата.</w:t>
      </w:r>
    </w:p>
    <w:p w:rsidR="00A77B3E">
      <w:r>
        <w:t>Протокол об административном правонарушении и иные материалы составлены в соответствии с требованиями административного законодательства надлежащим должностным лицом.</w:t>
      </w:r>
    </w:p>
    <w:p w:rsidR="00A77B3E">
      <w:r>
        <w:t>Оценив представленные доказательства, считаю установленным, что в нарушение приведенных выше требований закона фио допустила представление в орган, осуществляющий государственную регистрацию юридических лиц и индивидуальных предпринимателей, документов, содержащих заведомо ложные сведения.</w:t>
      </w:r>
    </w:p>
    <w:p w:rsidR="00A77B3E">
      <w:r>
        <w:t>Санкция ч.5 статьи 14.25 КоАП РФ предусматривает наказание в отношении должностных лиц в виде дисквалификации на срок от одного года до трех лет.</w:t>
      </w:r>
    </w:p>
    <w:p w:rsidR="00A77B3E">
      <w:r>
        <w:t>Обстоятельств, смягчающих либо отягчающих административную ответственность, мировым судьей не установлено.</w:t>
      </w:r>
    </w:p>
    <w:p w:rsidR="00A77B3E">
      <w:r>
        <w:t>При назначении наказания, мировой судья учитывает характер совершенного административного правонарушения, данные о личности виновного, отсутствие данных о привлечении к административной ответственности и полагает необходимым назначить административное наказание в виде дисквалификации в пределах санкции ч. 5 ст. 14.25 КоАП РФ.</w:t>
      </w:r>
    </w:p>
    <w:p w:rsidR="00A77B3E">
      <w:r>
        <w:t>Руководствуясь ч.5 статьи 14.25, статьями 29.7-29.11 КоАП РФ, –</w:t>
      </w:r>
    </w:p>
    <w:p w:rsidR="00A77B3E"/>
    <w:p w:rsidR="00A77B3E">
      <w:r>
        <w:t>п о с т а н о в и л :</w:t>
      </w:r>
    </w:p>
    <w:p w:rsidR="00A77B3E"/>
    <w:p w:rsidR="00A77B3E">
      <w:r>
        <w:t>признать директора наименование организации (ИНН 5003160516) фио – виновной в совершении административного правонарушения, предусмотренного частью 5 статьи 14.25 КоАП РФ и назначить административное наказание в виде дисквалификации на срок 1 (один) год.</w:t>
      </w:r>
    </w:p>
    <w:p w:rsidR="00A77B3E">
      <w:r>
        <w:t>Разъяснить, что согласно положениям статьи 32.11 Кодекса Российской Федерации об административных правонарушениях постановление о дисквалификации должно быть немедленно после вступления постановления в законную силу исполнено лицом, привлеченным к административной ответственности.</w:t>
      </w:r>
    </w:p>
    <w:p w:rsidR="00A77B3E">
      <w:r>
        <w:t>Исполнение постановления о дисквалификации производится путем прекращения договора (контракта) с дисквалифицированным лицом.</w:t>
      </w:r>
    </w:p>
    <w:p w:rsidR="00A77B3E">
      <w:r>
        <w:t>При заключении договора (контракта) уполномоченное заключить договор (контракт) лицо обязано запросить информацию о наличии дисквалификации физического лица в органе, ведущем реестр дисквалифицированных лиц.</w:t>
      </w:r>
    </w:p>
    <w:p w:rsidR="00A77B3E">
      <w:r>
        <w:t>Постановление может быть обжаловано в течение десяти дней со дня вручения или получения копии постановления в Киевский районный суд адрес.</w:t>
      </w:r>
    </w:p>
    <w:p w:rsidR="00A77B3E">
      <w:r>
        <w:t>Мировой судья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