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05-0259/14/2025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 – Кузбасс, адрес,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№1070681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