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05-0260/14/2025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Фонда поддержки иностранных студентов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Фонда поддержки иностранных студентов, расположенного по адресу: адрес, пом. 100Б,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Фонда поддержки иностранных студентов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Фонда поддержки иностранных студентов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№1070770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Фонда поддержки иностранных студентов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