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05-0271/14/2025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извещён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генерального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№1083414 от дата; копией Формы ЕФС-1 о сдаче сведений о начисленных страховых взносах за полугодие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