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>
      <w:r>
        <w:t>дело № 05-0292/14/2024</w:t>
      </w:r>
    </w:p>
    <w:p w:rsidR="00A77B3E">
      <w:r>
        <w:t>УИД 91MS0090-телефон-телефон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 xml:space="preserve">       адрес,</w:t>
      </w:r>
    </w:p>
    <w:p w:rsidR="00A77B3E">
      <w:r>
        <w:t>мировой судья судебного участка №14 Киевского судебного района адрес фио, с участием фио, рассмотрев дело об административном правонарушении в отношении фио, паспортные данные, урож. адрес, УССР, гражд. России, паспортные данные, со слов официально не работающего, холостого, детей не имеющего, привлекаемого к административной ответственности, предусмотренной ч. 1 статьи 12.26 КоАП РФ,</w:t>
      </w:r>
    </w:p>
    <w:p w:rsidR="00A77B3E"/>
    <w:p w:rsidR="00A77B3E">
      <w:r>
        <w:t>у с т а н о в и л :</w:t>
      </w:r>
    </w:p>
    <w:p w:rsidR="00A77B3E"/>
    <w:p w:rsidR="00A77B3E">
      <w:r>
        <w:t>фио дата около время в адрес, на адрес, являясь водителем транспортного средства марка автомобиля г.р.з. К 923 ЕН 82,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A77B3E">
      <w:r>
        <w:t>фио в судебном заседании вину в совершении правонарушения не признал, пояснил, что не отказывался от прохождения медицинского освидетельствования, а лишь просил дать ему сходить в туалет, однако ему длительное время в этом отказывали. Также пояснил, что его автомобиль без его присутствия был эвакуирован на спецстоянку, с которой он в течение десяти дней не мог его забрать по различным причинам, зависящим исключительно от должностных лиц полиции.</w:t>
      </w:r>
    </w:p>
    <w:p w:rsidR="00A77B3E">
      <w:r>
        <w:t>Заслушав фио, исследовав материалы дела об административном правонарушении, обозрев видеозаписи, прихожу к следующему.</w:t>
      </w:r>
    </w:p>
    <w:p w:rsidR="00A77B3E">
      <w:r>
        <w:t>На основании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Согласно пункту 8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РФ от дата №1882,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>
      <w:r>
        <w:t>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 (пункт 2 Правил).</w:t>
      </w:r>
    </w:p>
    <w:p w:rsidR="00A77B3E">
      <w:r>
        <w:t>Протоколом 82ОТ № 060466 от дата, составленным инспектором ДПС ОДПС ГАИ ОМВД России по адресфио А.Н. был отстранен от управления транспортным средством марка автомобиля г.р.з. К 923 ЕН 82. При этом в качестве основания отстранения от управления транспортным средством в протоколе указано «наличие достаточных оснований полагать, что лицо, которое управляет транспортным средством, находится в состоянии опьянения – «запах алкоголя изо рта, неустойчивость позы, нарушение речи».</w:t>
      </w:r>
    </w:p>
    <w:p w:rsidR="00A77B3E">
      <w:r>
        <w:t>В качестве обеспечения производства по делу применялась видеозапись.</w:t>
      </w:r>
    </w:p>
    <w:p w:rsidR="00A77B3E">
      <w:r>
        <w:t>Далее фио на требования сотрудника полиции о прохождении освидетельствования на состояние алкогольного опьянения с помощью прибора-газоанализатора на месте остановки транспортного средства неоднократно продул прибор, однако не с той продолжительностью, которая требуется прибору для определения показаний, что было правомерно расценено сотрудником полиции как отказ от освидетельствования на состояние алкогольного опьянения.</w:t>
      </w:r>
    </w:p>
    <w:p w:rsidR="00A77B3E">
      <w:r>
        <w:t>Далее протоколом 82МО №014361 от дата фио на основании отказа от прохождения освидетельствования на состояние алкогольного опьянения, был направлен на медицинское освидетельствование на состояние опьянения.</w:t>
      </w:r>
    </w:p>
    <w:p w:rsidR="00A77B3E">
      <w:r>
        <w:t>Из видеозаписи, представленной медицинским наименование организации, следует, что фио отказался от прохождения медицинского освидетельствования в момент, когда медицинским сотрудником от него было потребовано повторно продуть прибор-газоанализатор.</w:t>
      </w:r>
    </w:p>
    <w:p w:rsidR="00A77B3E">
      <w:r>
        <w:t>По результатам процедуры медицинского освидетельствования на состояние опьянения медицинским сотрудником был составлен Акт №1428 от дата, в котором указано, что фио от медицинского освидетельствования отказался.</w:t>
      </w:r>
    </w:p>
    <w:p w:rsidR="00A77B3E">
      <w:r>
        <w:t>Лица, нарушившие Правила, несут ответственность в соответствии с действующим законодательством (пункт 1.6. Правил дорожного движения).</w:t>
      </w:r>
    </w:p>
    <w:p w:rsidR="00A77B3E">
      <w:r>
        <w:t>Частью 1 статьи 12.26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Факт совершения фио административного правонарушения, предусмотренного ч.1 ст.12.26 КоАП РФ, подтверждается совокупностью собранных по делу доказательств: протоколом об административном правонарушении 82АП №262903 от дата; протоколом 82ОТ №060466 от дата об отстранении от управления транспортным средством в отношении фио; протоколом 82ПЗ №074833 от дата о задержании транспортного средства; протоколом 82МО №014361 от дата о направлении фио на медицинское освидетельствование на состояние опьянения; видеозаписью, на которой зафиксирован факт отказа фио от прохождения освидетельствования на состояние алкогольного опьянения на месте остановки транспортного средства; актом медицинского освидетельствования на состояние опьянения № 1428 от дата; видеозаписью административной процедуры в отношении фио; видеозаписью процедуры медицинского освидетельствования на состояние опьянения в отношении фио</w:t>
      </w:r>
    </w:p>
    <w:p w:rsidR="00A77B3E">
      <w:r>
        <w:t>Все указанные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Возражения фио о том, что он не отказывался от прохождения медицинского освидетельствования на состояние опьянения в медицинском учреждении, а лишь просил пустить его в туалет и ему в этом длительное время было отказано, опровергаются имеющимися доказательствами, а именно – видеозаписью, на которой видно, что фио была предоставлена возможность сходить в туалет, и уже после этого он отказался от дальнейшего прохождения медицинской процедуры освидетельствования на состояния опьянения.</w:t>
      </w:r>
    </w:p>
    <w:p w:rsidR="00A77B3E">
      <w:r>
        <w:t>Возражения фио о том, что его транспортное средство было эвакуировано с места остановки без его участия, не влияют на квалификацию деяний фио по ч.1 статьи 12.26 КоАП РФ.</w:t>
      </w:r>
    </w:p>
    <w:p w:rsidR="00A77B3E">
      <w:r>
        <w:t>Оценив все собранные и исследованные по делу доказательства в их совокупности, установив фактические обстоятельства дела, прихожу к выводу о виновности фио в совершении административного правонарушения, предусмотренного ч. 1 статьи 12.26 КоАП РФ.</w:t>
      </w:r>
    </w:p>
    <w:p w:rsidR="00A77B3E">
      <w:r>
        <w:t>Содержание протоколов изложено в достаточной степени ясно, поводов, которые давали бы основания полагать, что фио не осознавал содержание и суть протоколов, не имеется.</w:t>
      </w:r>
    </w:p>
    <w:p w:rsidR="00A77B3E">
      <w:r>
        <w:t>Все процессуальные действия в отношении фио проведены в строгой последовательности, составленные в отношении него протоколы логичны и непротиворечивы.</w:t>
      </w:r>
    </w:p>
    <w:p w:rsidR="00A77B3E">
      <w:r>
        <w:t>Требования должностного лица о прохождении фио медицинского освидетельствования на состояние опьянения являются законными, поскольку должностным лицом у водителя были выявлены признаки опьянения.</w:t>
      </w:r>
    </w:p>
    <w:p w:rsidR="00A77B3E">
      <w:r>
        <w:t>Срок привлечения к административной ответственности, предусмотренный ст.4.5. КоАП РФ, на момент рассмотрения дела мировым судьей, не истёк.</w:t>
      </w:r>
    </w:p>
    <w:p w:rsidR="00A77B3E">
      <w:r>
        <w:t>Оснований для прекращения производства по делу не установлено.</w:t>
      </w:r>
    </w:p>
    <w:p w:rsidR="00A77B3E">
      <w:r>
        <w:t>При назначении административного наказания мировой судья учитывает характер совершенного фио административного правонарушения, данные о личности.</w:t>
      </w:r>
    </w:p>
    <w:p w:rsidR="00A77B3E">
      <w:r>
        <w:t>Обстоятельств, смягчающих или отягчающих административную ответственность, не установлено.</w:t>
      </w:r>
    </w:p>
    <w:p w:rsidR="00A77B3E">
      <w:r>
        <w:t>На основании изложенного считаю необходимым назначить фио минимальное административное наказание в пределах санкции статьи ч. 1 статьи 12.26 КоАП РФ в виде штрафа с лишением права управления транспортными средствами.</w:t>
      </w:r>
    </w:p>
    <w:p w:rsidR="00A77B3E">
      <w:r>
        <w:t>Руководствуясь ч. 1 статьи 12.26, статьями 4.2-4.3, 26.2, 29.7-29.11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частью 1 статьи 12.26 Кодекса Российской Федерации об административных правонарушениях и подвергнуть его административному наказанию в виде административного штрафа в размере сумма с лишением права управления транспортными средствами сроком на 1 (один) год и 6 (шесть) месяцев.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штрафа в законную силу на следующие реквизиты:</w:t>
      </w:r>
    </w:p>
    <w:p w:rsidR="00A77B3E">
      <w:r>
        <w:t>«Получатель УФК по адрес (ОМВД России по адрес); наименование банка: Отделение адрес Банка России; КПП телефон; ИНН телефон; ОКТМО телефон; номер счета 03100643000000017500, БИК телефон; кор.сч. 40102810645370000035, КБК 18811601123010001140; УИН 18810491241400007313».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соответствующего административного наказания, после чего в течение 3-х рабочих дней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указанного документа заявить об этом в указанный орган в тот же срок.</w:t>
      </w:r>
    </w:p>
    <w:p w:rsidR="00A77B3E">
      <w:r>
        <w:t>В случае уклонения лица от сдачи водительского удостоверения срок лишения специального права прерывается и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водительского удостоверения.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настоящего постановления судебному приставу-исполнителю для взыскания суммы административного штрафа.</w:t>
      </w:r>
    </w:p>
    <w:p w:rsidR="00A77B3E">
      <w:r>
        <w:t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десяти дней со дня получения его копии в Киевский районный суд адрес.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