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AA1" w:rsidRPr="00664000" w:rsidP="00647AA1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014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647AA1" w:rsidRPr="007D3C4E" w:rsidP="00647AA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AA1" w:rsidP="00647AA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47AA1" w:rsidRPr="007D3C4E" w:rsidP="00647AA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AA1" w:rsidRPr="007D3C4E" w:rsidP="00647AA1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 января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Симферополь</w:t>
      </w:r>
    </w:p>
    <w:p w:rsidR="00647AA1" w:rsidRPr="007D3C4E" w:rsidP="00647AA1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7AA1" w:rsidP="00647AA1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47AA1" w:rsidRPr="005923E4" w:rsidP="00647AA1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AA1" w:rsidP="00647AA1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«ЭКО-СВ-БУД» Ефремова </w:t>
      </w:r>
      <w:r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гражданина /изъято/, паспорт /изъято/, проживающего по адресу: /изъято/,  </w:t>
      </w:r>
    </w:p>
    <w:p w:rsidR="00647AA1" w:rsidP="00647AA1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647AA1" w:rsidP="00647AA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647AA1" w:rsidRPr="007D3C4E" w:rsidP="00647AA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AA1" w:rsidRPr="007D3C4E" w:rsidP="00647AA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647AA1" w:rsidP="00647AA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 Н.В.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директором ООО «ЭКО-СВ-БУД»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4AD3"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о налогах и сборах срок оформленные в установленном порядке документы и (или) иные сведения, необходимые для проведения камеральной налоговой проверки Декларации по налогу на добычу полезных ископаемых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года, согласно требованию ИФНС России по г. Симферополю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647AA1" w:rsidRPr="00734F6E" w:rsidP="00647AA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 Н.В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 xml:space="preserve">. в судебное заседание не явился, о дате, месте </w:t>
      </w:r>
      <w:r>
        <w:rPr>
          <w:rFonts w:ascii="Times New Roman" w:eastAsia="Times New Roman" w:hAnsi="Times New Roman" w:cs="Times New Roman"/>
          <w:sz w:val="28"/>
          <w:szCs w:val="28"/>
        </w:rPr>
        <w:t>и времени слушания дела извещен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 о чем в материалах дела имеется уведомление,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 xml:space="preserve"> в связи с чем, в порядке ст. 25.1 КоАП РФ, полагаю возможным рассмотреть дело в отсутствие лица, привлекаемого к административной ответственности.</w:t>
      </w:r>
    </w:p>
    <w:p w:rsidR="00647AA1" w:rsidRPr="00C63E5E" w:rsidP="00647AA1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647AA1" w:rsidP="00647AA1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ом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 статьи 93 Налогового Кодекса Российской Федерации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должностное лицо налогового органа, проводящее налоговую проверку, вправе истребов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(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его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законному или уполномоченному представителю) лично под расписку. </w:t>
      </w:r>
    </w:p>
    <w:p w:rsidR="00647AA1" w:rsidRPr="00714AD3" w:rsidP="00647AA1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Если указанным</w:t>
      </w:r>
      <w:r w:rsidRPr="00714AD3">
        <w:t xml:space="preserve">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способом требование о представлении документов передать невозможно, оно направляется в порядке, установленном пунктом 4 статьи 31 Налогового Кодекса Российской Федерации.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пункта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статьи 93 Налогового Кодекса Российской Федерации документы, которые были истребованы в ходе налоговой проверки, предоставляются течение 10 дней со дня получения соответствующего требования (в соответствии с п.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Постановления Правительства РФ от 02.04.2020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409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О мерах по обеспечению устойчивого развития экономики» указанный срок продлевается на 20 рабочих дней).</w:t>
      </w:r>
    </w:p>
    <w:p w:rsidR="00647AA1" w:rsidP="00647AA1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47AA1" w:rsidRPr="00A86C19" w:rsidP="00647AA1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 w:rsidRPr="00714AD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налоговым органом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представлении документов (информации)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и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направлено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адрес ООО </w:t>
      </w:r>
      <w:r>
        <w:rPr>
          <w:rFonts w:ascii="Times New Roman" w:hAnsi="Times New Roman" w:cs="Times New Roman"/>
          <w:sz w:val="28"/>
          <w:szCs w:val="28"/>
        </w:rPr>
        <w:t>«ЭКО-СВ-БУД» 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телекоммуникационных каналов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огласно квитанции о приёме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требование о представлении документов (информации)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было получено ООО </w:t>
      </w:r>
      <w:r>
        <w:rPr>
          <w:rFonts w:ascii="Times New Roman" w:hAnsi="Times New Roman" w:cs="Times New Roman"/>
          <w:sz w:val="28"/>
          <w:szCs w:val="28"/>
        </w:rPr>
        <w:t>«ЭКО-СВ-БУД»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соответственно предельным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запрашиваемых документов было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Однако соответствующие документы</w:t>
      </w: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нарушение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пункта 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статьи 93 документы</w:t>
      </w: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Российской Федерации фактически представлены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только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647AA1" w:rsidRPr="006D6696" w:rsidP="00647AA1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4" w:history="1">
        <w:r w:rsidRPr="00D44043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D4404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647AA1" w:rsidRPr="006D6696" w:rsidP="00647AA1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Ефремов Н.В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соответствующих изменений. Для всех третьих лиц руководителем организации является лицо, указанное в реестре. </w:t>
      </w:r>
    </w:p>
    <w:p w:rsidR="00647AA1" w:rsidRPr="006D6696" w:rsidP="00647AA1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Ефремов Н.В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647AA1" w:rsidRPr="006D6696" w:rsidP="00647AA1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>директор ООО «ЭКО-СВ-БУД» Ефремов  Н.В.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647AA1" w:rsidRPr="00727796" w:rsidP="00647AA1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ООО «ЭКО-СВ-БУД» Ефремов  Н.В.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копией  требования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копией квитанции о приеме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копией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обращения от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копией подтверждения даты отправки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 w:rsidRPr="00727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hAnsi="Times New Roman" w:cs="Times New Roman"/>
          <w:sz w:val="28"/>
          <w:szCs w:val="28"/>
        </w:rPr>
        <w:t>протокола рассмотрения материалов налоговой проверки № /изъято/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727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решения № /изъято/ о привлечении лица к ответственности за налоговое правонарушение, предусмотренное НК РФ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727796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hAnsi="Times New Roman" w:cs="Times New Roman"/>
          <w:sz w:val="28"/>
          <w:szCs w:val="28"/>
        </w:rPr>
        <w:t>, копией решения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единственного участника ООО «ЭКО-СВ-БУД» 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копией приказа о назначении директора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 иными материалами дела.</w:t>
      </w:r>
    </w:p>
    <w:p w:rsidR="00647AA1" w:rsidRPr="007D3C4E" w:rsidP="00647AA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647AA1" w:rsidRPr="007D7BD2" w:rsidP="00647AA1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</w:t>
      </w:r>
      <w:r w:rsidRPr="007D7BD2">
        <w:rPr>
          <w:rFonts w:ascii="Times New Roman" w:eastAsia="Times New Roman" w:hAnsi="Times New Roman" w:cs="Times New Roman"/>
          <w:sz w:val="28"/>
          <w:szCs w:val="28"/>
        </w:rPr>
        <w:t xml:space="preserve">соблюдением требований закона, противоречий не содержит. Права и законные интересы </w:t>
      </w:r>
      <w:r w:rsidRPr="007D7BD2">
        <w:rPr>
          <w:rFonts w:ascii="Times New Roman" w:hAnsi="Times New Roman" w:cs="Times New Roman"/>
          <w:sz w:val="28"/>
          <w:szCs w:val="28"/>
        </w:rPr>
        <w:t>директор</w:t>
      </w:r>
      <w:r w:rsidRPr="007D7BD2">
        <w:rPr>
          <w:rFonts w:ascii="Times New Roman" w:hAnsi="Times New Roman" w:cs="Times New Roman"/>
          <w:sz w:val="28"/>
          <w:szCs w:val="28"/>
        </w:rPr>
        <w:t>а ООО</w:t>
      </w:r>
      <w:r w:rsidRPr="007D7BD2">
        <w:rPr>
          <w:rFonts w:ascii="Times New Roman" w:hAnsi="Times New Roman" w:cs="Times New Roman"/>
          <w:sz w:val="28"/>
          <w:szCs w:val="28"/>
        </w:rPr>
        <w:t xml:space="preserve"> «ЭКО-СВ-БУД» Ефремова  Н.В.</w:t>
      </w:r>
      <w:r w:rsidRPr="007D7BD2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647AA1" w:rsidRPr="007D7BD2" w:rsidP="00647AA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BD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7BD2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647AA1" w:rsidRPr="007D3C4E" w:rsidP="00647AA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 правонарушителя, – судом не усматривается.</w:t>
      </w:r>
    </w:p>
    <w:p w:rsidR="00647AA1" w:rsidP="00647AA1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7D7BD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7D7BD2">
        <w:rPr>
          <w:rFonts w:ascii="Times New Roman" w:hAnsi="Times New Roman" w:cs="Times New Roman"/>
          <w:sz w:val="28"/>
          <w:szCs w:val="28"/>
        </w:rPr>
        <w:t>ООО «ЭКО-СВ-БУД» Ефремов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7BD2">
        <w:rPr>
          <w:rFonts w:ascii="Times New Roman" w:hAnsi="Times New Roman" w:cs="Times New Roman"/>
          <w:sz w:val="28"/>
          <w:szCs w:val="28"/>
        </w:rPr>
        <w:t xml:space="preserve"> 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647AA1" w:rsidP="00647AA1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47AA1" w:rsidP="00647AA1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47AA1" w:rsidP="00647AA1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BD2">
        <w:rPr>
          <w:rFonts w:ascii="Times New Roman" w:hAnsi="Times New Roman" w:cs="Times New Roman"/>
          <w:sz w:val="28"/>
          <w:szCs w:val="28"/>
        </w:rPr>
        <w:t>ООО</w:t>
      </w:r>
      <w:r w:rsidRPr="007D7BD2">
        <w:rPr>
          <w:rFonts w:ascii="Times New Roman" w:hAnsi="Times New Roman" w:cs="Times New Roman"/>
          <w:sz w:val="28"/>
          <w:szCs w:val="28"/>
        </w:rPr>
        <w:t xml:space="preserve"> «ЭКО-СВ-БУД»</w:t>
      </w:r>
      <w:r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7AA1" w:rsidRPr="004839DB" w:rsidP="00647AA1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учитывая вышеизложенное, а также отсутствие </w:t>
      </w:r>
      <w:r w:rsidRPr="004839DB">
        <w:rPr>
          <w:rFonts w:ascii="Times New Roman" w:eastAsia="Calibri" w:hAnsi="Times New Roman" w:cs="Times New Roman"/>
          <w:sz w:val="28"/>
          <w:szCs w:val="28"/>
        </w:rPr>
        <w:t>сведений о привлечении</w:t>
      </w:r>
      <w:r w:rsidRPr="004839DB">
        <w:rPr>
          <w:rFonts w:ascii="Times New Roman" w:hAnsi="Times New Roman" w:cs="Times New Roman"/>
          <w:sz w:val="28"/>
          <w:szCs w:val="28"/>
        </w:rPr>
        <w:t xml:space="preserve"> </w:t>
      </w:r>
      <w:r w:rsidRPr="007D7BD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D7BD2">
        <w:rPr>
          <w:rFonts w:ascii="Times New Roman" w:hAnsi="Times New Roman" w:cs="Times New Roman"/>
          <w:sz w:val="28"/>
          <w:szCs w:val="28"/>
        </w:rPr>
        <w:t>ООО «ЭКО-СВ-БУД» Ефремов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7BD2">
        <w:rPr>
          <w:rFonts w:ascii="Times New Roman" w:hAnsi="Times New Roman" w:cs="Times New Roman"/>
          <w:sz w:val="28"/>
          <w:szCs w:val="28"/>
        </w:rPr>
        <w:t xml:space="preserve">  </w:t>
      </w:r>
      <w:r w:rsidRPr="007D7BD2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9DB">
        <w:rPr>
          <w:rFonts w:ascii="Times New Roman" w:eastAsia="Calibri" w:hAnsi="Times New Roman" w:cs="Times New Roman"/>
          <w:sz w:val="28"/>
          <w:szCs w:val="28"/>
        </w:rPr>
        <w:t>к административной ответственности за нарушения налогового законодательства</w:t>
      </w:r>
      <w:r w:rsidRPr="004839DB">
        <w:rPr>
          <w:rFonts w:ascii="Times New Roman" w:hAnsi="Times New Roman" w:cs="Times New Roman"/>
          <w:sz w:val="28"/>
          <w:szCs w:val="28"/>
        </w:rPr>
        <w:t xml:space="preserve"> за непредставление (несообщение) сведений, необходимых для осуществления налогового контроля р</w:t>
      </w:r>
      <w:r w:rsidRPr="004839DB">
        <w:rPr>
          <w:rFonts w:ascii="Times New Roman" w:eastAsia="Calibri" w:hAnsi="Times New Roman" w:cs="Times New Roman"/>
          <w:sz w:val="28"/>
          <w:szCs w:val="28"/>
        </w:rPr>
        <w:t>анее, отсутствие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7D7BD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7D7BD2">
        <w:rPr>
          <w:rFonts w:ascii="Times New Roman" w:hAnsi="Times New Roman" w:cs="Times New Roman"/>
          <w:sz w:val="28"/>
          <w:szCs w:val="28"/>
        </w:rPr>
        <w:t>ООО «ЭКО-СВ-БУД» Ефремов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7BD2">
        <w:rPr>
          <w:rFonts w:ascii="Times New Roman" w:hAnsi="Times New Roman" w:cs="Times New Roman"/>
          <w:sz w:val="28"/>
          <w:szCs w:val="28"/>
        </w:rPr>
        <w:t xml:space="preserve"> 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наказание, в виде минимального административного штрафа, предусмотренного санкцией данной статьи, на предупреждение.</w:t>
      </w:r>
    </w:p>
    <w:p w:rsidR="00647AA1" w:rsidRPr="00291425" w:rsidP="00647AA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291425">
        <w:rPr>
          <w:rFonts w:ascii="Times New Roman" w:hAnsi="Times New Roman" w:cs="Times New Roman"/>
          <w:sz w:val="28"/>
          <w:szCs w:val="28"/>
        </w:rPr>
        <w:t>ст.ст</w:t>
      </w:r>
      <w:r w:rsidRPr="00291425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647AA1" w:rsidRPr="00291425" w:rsidP="00647AA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AA1" w:rsidP="00647AA1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A1" w:rsidRPr="00291425" w:rsidP="00647AA1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647AA1" w:rsidRPr="00291425" w:rsidP="00647AA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«ЭКО-СВ-БУД» Ефремова </w:t>
      </w:r>
      <w:r>
        <w:rPr>
          <w:rFonts w:ascii="Times New Roman" w:hAnsi="Times New Roman" w:cs="Times New Roman"/>
          <w:sz w:val="28"/>
          <w:szCs w:val="28"/>
        </w:rPr>
        <w:t>Н.В.</w:t>
      </w:r>
      <w:r w:rsidRPr="00291425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9142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91425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647AA1" w:rsidP="00647AA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AA1" w:rsidP="00647AA1">
      <w:pPr>
        <w:pStyle w:val="NoSpacing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647AA1" w:rsidP="00647AA1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647AA1" w:rsidP="00647AA1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AA1" w:rsidRPr="003B12D3" w:rsidP="00647AA1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647AA1" w:rsidRPr="003B12D3" w:rsidP="00647AA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47AA1" w:rsidRPr="00963E4F" w:rsidP="00647AA1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647AA1" w:rsidRPr="004A1EBF" w:rsidP="00647AA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3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A70E0"/>
    <w:sectPr w:rsidSect="001314A9">
      <w:headerReference w:type="default" r:id="rId5"/>
      <w:pgSz w:w="11906" w:h="16838"/>
      <w:pgMar w:top="993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76"/>
    <w:rsid w:val="00291425"/>
    <w:rsid w:val="003B12D3"/>
    <w:rsid w:val="004839DB"/>
    <w:rsid w:val="004A1EBF"/>
    <w:rsid w:val="005923E4"/>
    <w:rsid w:val="00647AA1"/>
    <w:rsid w:val="00664000"/>
    <w:rsid w:val="006D6696"/>
    <w:rsid w:val="00714AD3"/>
    <w:rsid w:val="00727796"/>
    <w:rsid w:val="00734F6E"/>
    <w:rsid w:val="007D3C4E"/>
    <w:rsid w:val="007D7BD2"/>
    <w:rsid w:val="00843081"/>
    <w:rsid w:val="00963E4F"/>
    <w:rsid w:val="009A70E0"/>
    <w:rsid w:val="00A336F5"/>
    <w:rsid w:val="00A76676"/>
    <w:rsid w:val="00A86C19"/>
    <w:rsid w:val="00A87128"/>
    <w:rsid w:val="00B006BA"/>
    <w:rsid w:val="00C2494B"/>
    <w:rsid w:val="00C63E5E"/>
    <w:rsid w:val="00D44043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AA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47AA1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47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47AA1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647AA1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