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7CD" w:rsidRPr="00291425" w:rsidP="00FB67C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023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FB67CD" w:rsidRPr="00291425" w:rsidP="00FB67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7CD" w:rsidRPr="00291425" w:rsidP="00FB67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67CD" w:rsidRPr="00531A0D" w:rsidP="00FB67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г. Симферополь</w:t>
      </w:r>
    </w:p>
    <w:p w:rsidR="00FB67CD" w:rsidRPr="00291425" w:rsidP="00FB67C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7CD" w:rsidRPr="00291425" w:rsidP="00FB67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91425">
        <w:rPr>
          <w:rFonts w:ascii="Times New Roman" w:hAnsi="Times New Roman" w:cs="Times New Roman"/>
          <w:sz w:val="28"/>
          <w:szCs w:val="28"/>
        </w:rPr>
        <w:t>Чепиль</w:t>
      </w:r>
      <w:r w:rsidRPr="00291425">
        <w:rPr>
          <w:rFonts w:ascii="Times New Roman" w:hAnsi="Times New Roman" w:cs="Times New Roman"/>
          <w:sz w:val="28"/>
          <w:szCs w:val="28"/>
        </w:rPr>
        <w:t xml:space="preserve">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67CD" w:rsidRPr="00291425" w:rsidP="00FB67C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B67CD" w:rsidP="00FB67C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директор</w:t>
      </w:r>
      <w:r w:rsidRPr="00C8448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844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года рождения, уроженца /изъято/, паспорт /изъято/, гражданина /изъято/, зарегистрированного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B67CD" w:rsidRPr="00291425" w:rsidP="00FB67C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CD" w:rsidRPr="002B6CB2" w:rsidP="00FB67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ч.1 ст.15.6</w:t>
      </w:r>
      <w:r w:rsidRPr="002B6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FB67CD" w:rsidRPr="002B6CB2" w:rsidP="00FB67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7CD" w:rsidRPr="002B6CB2" w:rsidP="00FB67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B67CD" w:rsidRPr="002B6CB2" w:rsidP="00FB67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Сланин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C8448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>»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календарный год.</w:t>
      </w:r>
    </w:p>
    <w:p w:rsidR="00FB67CD" w:rsidP="00FB67CD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Сланин</w:t>
      </w:r>
      <w:r>
        <w:rPr>
          <w:sz w:val="28"/>
          <w:szCs w:val="28"/>
        </w:rPr>
        <w:t xml:space="preserve"> П.А.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 о чем в материалах дела имеется уведомление о вручении,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FB67CD" w:rsidRPr="00C63E5E" w:rsidP="00FB67C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B67CD" w:rsidRPr="00291425" w:rsidP="00FB67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2B6CB2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FB67CD" w:rsidRPr="00291425" w:rsidP="00FB67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B67CD" w:rsidRPr="00291425" w:rsidP="00FB67C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B67CD" w:rsidRPr="00291425" w:rsidP="00FB67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календарный год, при сроке предоставлени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 которых - не позднее 20.01.2020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</w:t>
      </w:r>
    </w:p>
    <w:p w:rsidR="00FB67CD" w:rsidRPr="00291425" w:rsidP="00FB67C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FB67CD" w:rsidRPr="00291425" w:rsidP="00FB67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Сланин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B67CD" w:rsidRPr="00291425" w:rsidP="00FB67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Сланин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B67CD" w:rsidRPr="00291425" w:rsidP="00FB67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A10F8">
        <w:rPr>
          <w:rFonts w:ascii="Times New Roman" w:hAnsi="Times New Roman" w:cs="Times New Roman"/>
          <w:sz w:val="28"/>
          <w:szCs w:val="28"/>
        </w:rPr>
        <w:t xml:space="preserve">ООО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Сланина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FB67CD" w:rsidRPr="00291425" w:rsidP="00FB67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Сланина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 /изъято/г.  года,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>г. выпиской из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 ЕГРЮЛ (л.д.20-25)</w:t>
      </w:r>
      <w:r w:rsidRPr="001A10F8">
        <w:rPr>
          <w:rFonts w:ascii="Times New Roman" w:hAnsi="Times New Roman" w:cs="Times New Roman"/>
          <w:sz w:val="28"/>
          <w:szCs w:val="28"/>
        </w:rPr>
        <w:t>,</w:t>
      </w:r>
      <w:r w:rsidRPr="001A10F8"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</w:t>
      </w:r>
      <w:r w:rsidRPr="001A1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B67CD" w:rsidRPr="00291425" w:rsidP="00FB67C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Сланина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B67CD" w:rsidP="00FB67C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Сланину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FB67CD" w:rsidP="00FB67CD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67CD" w:rsidP="00FB67CD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B67CD" w:rsidP="00FB67CD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7CD" w:rsidRPr="004839DB" w:rsidP="00FB67CD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</w:t>
      </w:r>
      <w:r w:rsidRPr="004839DB">
        <w:rPr>
          <w:rFonts w:ascii="Times New Roman" w:eastAsia="Calibri" w:hAnsi="Times New Roman" w:cs="Times New Roman"/>
          <w:sz w:val="28"/>
          <w:szCs w:val="28"/>
        </w:rPr>
        <w:t>сведений о привлечении</w:t>
      </w:r>
      <w:r w:rsidRPr="004839DB"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r w:rsidRPr="004839DB">
        <w:rPr>
          <w:rFonts w:ascii="Times New Roman" w:hAnsi="Times New Roman" w:cs="Times New Roman"/>
          <w:sz w:val="28"/>
          <w:szCs w:val="28"/>
        </w:rPr>
        <w:t>Крымвинтрест</w:t>
      </w:r>
      <w:r w:rsidRPr="004839DB">
        <w:rPr>
          <w:rFonts w:ascii="Times New Roman" w:hAnsi="Times New Roman" w:cs="Times New Roman"/>
          <w:sz w:val="28"/>
          <w:szCs w:val="28"/>
        </w:rPr>
        <w:t xml:space="preserve">» </w:t>
      </w:r>
      <w:r w:rsidRPr="004839DB">
        <w:rPr>
          <w:rFonts w:ascii="Times New Roman" w:hAnsi="Times New Roman" w:cs="Times New Roman"/>
          <w:sz w:val="28"/>
          <w:szCs w:val="28"/>
        </w:rPr>
        <w:t>Сланина</w:t>
      </w:r>
      <w:r w:rsidRPr="004839DB">
        <w:rPr>
          <w:rFonts w:ascii="Times New Roman" w:hAnsi="Times New Roman" w:cs="Times New Roman"/>
          <w:sz w:val="28"/>
          <w:szCs w:val="28"/>
        </w:rPr>
        <w:t xml:space="preserve"> П.А.  </w:t>
      </w:r>
      <w:r w:rsidRPr="004839DB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 за нарушения налогового законодательства</w:t>
      </w:r>
      <w:r w:rsidRPr="004839DB">
        <w:rPr>
          <w:rFonts w:ascii="Times New Roman" w:hAnsi="Times New Roman" w:cs="Times New Roman"/>
          <w:sz w:val="28"/>
          <w:szCs w:val="28"/>
        </w:rPr>
        <w:t xml:space="preserve"> за непредставление (несообщение) сведений, необходимых для осуществления налогового контроля р</w:t>
      </w:r>
      <w:r w:rsidRPr="004839DB">
        <w:rPr>
          <w:rFonts w:ascii="Times New Roman" w:eastAsia="Calibri" w:hAnsi="Times New Roman" w:cs="Times New Roman"/>
          <w:sz w:val="28"/>
          <w:szCs w:val="28"/>
        </w:rPr>
        <w:t>анее, отсутствие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 w:rsidRPr="004839DB">
        <w:rPr>
          <w:rFonts w:ascii="Times New Roman" w:hAnsi="Times New Roman" w:cs="Times New Roman"/>
          <w:sz w:val="28"/>
          <w:szCs w:val="28"/>
        </w:rPr>
        <w:t>ООО «</w:t>
      </w:r>
      <w:r w:rsidRPr="004839DB">
        <w:rPr>
          <w:rFonts w:ascii="Times New Roman" w:hAnsi="Times New Roman" w:cs="Times New Roman"/>
          <w:sz w:val="28"/>
          <w:szCs w:val="28"/>
        </w:rPr>
        <w:t>Крымвинтрест</w:t>
      </w:r>
      <w:r w:rsidRPr="004839DB">
        <w:rPr>
          <w:rFonts w:ascii="Times New Roman" w:hAnsi="Times New Roman" w:cs="Times New Roman"/>
          <w:sz w:val="28"/>
          <w:szCs w:val="28"/>
        </w:rPr>
        <w:t xml:space="preserve">» </w:t>
      </w:r>
      <w:r w:rsidRPr="004839DB">
        <w:rPr>
          <w:rFonts w:ascii="Times New Roman" w:hAnsi="Times New Roman" w:cs="Times New Roman"/>
          <w:sz w:val="28"/>
          <w:szCs w:val="28"/>
        </w:rPr>
        <w:t>Сланин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9DB">
        <w:rPr>
          <w:rFonts w:ascii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наказание, в виде минимального административного штрафа, предусмотренного санкцией данной статьи, на предупреждение.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CD" w:rsidP="00FB67C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CD" w:rsidRPr="00291425" w:rsidP="00FB67C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B67CD" w:rsidRPr="00291425" w:rsidP="00FB67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>
        <w:rPr>
          <w:rFonts w:ascii="Times New Roman" w:hAnsi="Times New Roman" w:cs="Times New Roman"/>
          <w:sz w:val="28"/>
          <w:szCs w:val="28"/>
        </w:rPr>
        <w:t>директор</w:t>
      </w:r>
      <w:r w:rsidRPr="00C8448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844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Крымвинтрест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П.А.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291425">
        <w:rPr>
          <w:rFonts w:ascii="Times New Roman" w:hAnsi="Times New Roman" w:cs="Times New Roman"/>
          <w:sz w:val="28"/>
          <w:szCs w:val="28"/>
        </w:rPr>
        <w:t>300 (триста) рублей</w:t>
      </w:r>
      <w:r w:rsidRPr="00291425">
        <w:rPr>
          <w:rFonts w:ascii="Times New Roman" w:hAnsi="Times New Roman" w:cs="Times New Roman"/>
          <w:sz w:val="28"/>
          <w:szCs w:val="28"/>
        </w:rPr>
        <w:t>.</w:t>
      </w:r>
    </w:p>
    <w:p w:rsidR="00FB67CD" w:rsidP="00FB67C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7CD" w:rsidP="00FB67CD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B67CD" w:rsidP="00FB67C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B67CD" w:rsidP="00FB67C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67CD" w:rsidP="00FB67C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CD" w:rsidRPr="003B12D3" w:rsidP="00FB67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B67CD" w:rsidRPr="003B12D3" w:rsidP="00FB67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67CD" w:rsidRPr="00963E4F" w:rsidP="00FB67C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B67CD" w:rsidRPr="00963E4F" w:rsidP="00FB67C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67CD" w:rsidP="00FB67C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B67CD" w:rsidP="00FB67C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67CD" w:rsidP="00FB67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67CD" w:rsidP="00FB67CD"/>
    <w:p w:rsidR="00FB67CD" w:rsidP="00FB67CD"/>
    <w:p w:rsidR="009A70E0"/>
    <w:sectPr w:rsidSect="00F66A84">
      <w:headerReference w:type="default" r:id="rId6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9"/>
    <w:rsid w:val="001A10F8"/>
    <w:rsid w:val="00291425"/>
    <w:rsid w:val="002B6CB2"/>
    <w:rsid w:val="003A3009"/>
    <w:rsid w:val="003B12D3"/>
    <w:rsid w:val="004839DB"/>
    <w:rsid w:val="00531A0D"/>
    <w:rsid w:val="00963E4F"/>
    <w:rsid w:val="009A70E0"/>
    <w:rsid w:val="00A336F5"/>
    <w:rsid w:val="00C63E5E"/>
    <w:rsid w:val="00C84481"/>
    <w:rsid w:val="00F37AF0"/>
    <w:rsid w:val="00FB6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FB67C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67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B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67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