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B53" w:rsidRPr="00291425" w:rsidP="00107B5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029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107B53" w:rsidRPr="00291425" w:rsidP="00107B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B53" w:rsidRPr="00291425" w:rsidP="00107B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07B53" w:rsidRPr="00531A0D" w:rsidP="00107B5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г. Симферополь</w:t>
      </w:r>
    </w:p>
    <w:p w:rsidR="00107B53" w:rsidRPr="00291425" w:rsidP="00107B5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RPr="00291425" w:rsidP="00107B5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91425">
        <w:rPr>
          <w:rFonts w:ascii="Times New Roman" w:hAnsi="Times New Roman" w:cs="Times New Roman"/>
          <w:sz w:val="28"/>
          <w:szCs w:val="28"/>
        </w:rPr>
        <w:t>Чепиль</w:t>
      </w:r>
      <w:r w:rsidRPr="00291425">
        <w:rPr>
          <w:rFonts w:ascii="Times New Roman" w:hAnsi="Times New Roman" w:cs="Times New Roman"/>
          <w:sz w:val="28"/>
          <w:szCs w:val="28"/>
        </w:rPr>
        <w:t xml:space="preserve">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07B53" w:rsidRPr="00291425" w:rsidP="00107B5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P="00107B5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5327E">
        <w:rPr>
          <w:rFonts w:ascii="Times New Roman" w:hAnsi="Times New Roman" w:cs="Times New Roman"/>
          <w:sz w:val="28"/>
          <w:szCs w:val="28"/>
        </w:rPr>
        <w:t xml:space="preserve"> 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 xml:space="preserve">» </w:t>
      </w:r>
      <w:r w:rsidRPr="0065327E">
        <w:rPr>
          <w:rFonts w:ascii="Times New Roman" w:hAnsi="Times New Roman" w:cs="Times New Roman"/>
          <w:sz w:val="28"/>
          <w:szCs w:val="28"/>
        </w:rPr>
        <w:t>Тищенкова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653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рождения, уроженца /изъято/, паспорт /изъято/, выданный /изъято/, гражданина /изъято/, зарегистрированного по адресу: /изъято/</w:t>
      </w:r>
    </w:p>
    <w:p w:rsidR="00107B53" w:rsidRPr="00291425" w:rsidP="00107B5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53" w:rsidRPr="002B6CB2" w:rsidP="00107B5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ч.1 ст.15.6</w:t>
      </w:r>
      <w:r w:rsidRPr="002B6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07B53" w:rsidRPr="002B6CB2" w:rsidP="00107B5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7B53" w:rsidRPr="002B6CB2" w:rsidP="00107B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07B53" w:rsidRPr="002B6CB2" w:rsidP="00107B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C8448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календарный год.</w:t>
      </w:r>
    </w:p>
    <w:p w:rsidR="00107B53" w:rsidP="00107B53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 w:rsidRPr="0065327E">
        <w:rPr>
          <w:sz w:val="28"/>
          <w:szCs w:val="28"/>
        </w:rPr>
        <w:t>Тищенков</w:t>
      </w:r>
      <w:r w:rsidRPr="00653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 о чем в материалах дела имеется уведомление о вручении,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107B53" w:rsidRPr="00C63E5E" w:rsidP="00107B53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07B53" w:rsidRPr="00291425" w:rsidP="00107B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2B6CB2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07B53" w:rsidRPr="00291425" w:rsidP="00107B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07B53" w:rsidRPr="00291425" w:rsidP="00107B53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07B53" w:rsidRPr="00291425" w:rsidP="00107B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календарный год, при сроке предоставлени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 которых - не позднее 20.01.2020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</w:t>
      </w:r>
    </w:p>
    <w:p w:rsidR="00107B53" w:rsidRPr="00291425" w:rsidP="00107B53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07B53" w:rsidRPr="00291425" w:rsidP="00107B5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107B53" w:rsidRPr="00291425" w:rsidP="00107B5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07B53" w:rsidRPr="00291425" w:rsidP="00107B5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8D3">
        <w:rPr>
          <w:rFonts w:ascii="Times New Roman" w:hAnsi="Times New Roman" w:cs="Times New Roman"/>
          <w:sz w:val="28"/>
          <w:szCs w:val="28"/>
        </w:rPr>
        <w:t>директор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07B53" w:rsidRPr="00291425" w:rsidP="00107B5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758D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8D3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(л.д.8-9), </w:t>
      </w:r>
      <w:r>
        <w:rPr>
          <w:rFonts w:ascii="Times New Roman" w:hAnsi="Times New Roman" w:cs="Times New Roman"/>
          <w:sz w:val="28"/>
          <w:szCs w:val="28"/>
        </w:rPr>
        <w:t>копией решения №/изъято/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привлечении лица к ответственности за налоговое правонарушение, предусмотренное НК РФ</w:t>
      </w:r>
      <w:r>
        <w:rPr>
          <w:rFonts w:ascii="Times New Roman" w:hAnsi="Times New Roman" w:cs="Times New Roman"/>
          <w:sz w:val="28"/>
          <w:szCs w:val="28"/>
        </w:rPr>
        <w:t xml:space="preserve"> от  /изъято/года (л.д.10), копией приказа №/изъято/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(л.д.13),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>
        <w:rPr>
          <w:rFonts w:ascii="Times New Roman" w:eastAsia="Times New Roman" w:hAnsi="Times New Roman" w:cs="Times New Roman"/>
          <w:sz w:val="28"/>
          <w:szCs w:val="28"/>
        </w:rPr>
        <w:t>14-15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10F8">
        <w:rPr>
          <w:rFonts w:ascii="Times New Roman" w:hAnsi="Times New Roman" w:cs="Times New Roman"/>
          <w:sz w:val="28"/>
          <w:szCs w:val="28"/>
        </w:rPr>
        <w:t>,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</w:t>
      </w:r>
      <w:r w:rsidRPr="001A1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07B53" w:rsidRPr="00291425" w:rsidP="00107B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58D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8D3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07B53" w:rsidP="00107B5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A758D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758D3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107B53" w:rsidP="00107B5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</w:t>
      </w:r>
      <w:r>
        <w:rPr>
          <w:rFonts w:ascii="Times New Roman" w:eastAsia="Calibri" w:hAnsi="Times New Roman" w:cs="Times New Roman"/>
          <w:sz w:val="28"/>
          <w:szCs w:val="28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7B53" w:rsidP="00107B5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07B53" w:rsidP="00107B5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8D3">
        <w:rPr>
          <w:rFonts w:ascii="Times New Roman" w:hAnsi="Times New Roman" w:cs="Times New Roman"/>
          <w:sz w:val="28"/>
          <w:szCs w:val="28"/>
        </w:rPr>
        <w:t>ООО</w:t>
      </w:r>
      <w:r w:rsidRPr="00A758D3">
        <w:rPr>
          <w:rFonts w:ascii="Times New Roman" w:hAnsi="Times New Roman" w:cs="Times New Roman"/>
          <w:sz w:val="28"/>
          <w:szCs w:val="28"/>
        </w:rPr>
        <w:t xml:space="preserve"> «</w:t>
      </w:r>
      <w:r w:rsidRPr="00A758D3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A758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B53" w:rsidRPr="004839DB" w:rsidP="00107B5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</w:t>
      </w:r>
      <w:r w:rsidRPr="004839DB">
        <w:rPr>
          <w:rFonts w:ascii="Times New Roman" w:eastAsia="Calibri" w:hAnsi="Times New Roman" w:cs="Times New Roman"/>
          <w:sz w:val="28"/>
          <w:szCs w:val="28"/>
        </w:rPr>
        <w:t>сведений о привлечении</w:t>
      </w:r>
      <w:r w:rsidRPr="004839DB">
        <w:rPr>
          <w:rFonts w:ascii="Times New Roman" w:hAnsi="Times New Roman" w:cs="Times New Roman"/>
          <w:sz w:val="28"/>
          <w:szCs w:val="28"/>
        </w:rPr>
        <w:t xml:space="preserve"> </w:t>
      </w:r>
      <w:r w:rsidRPr="00A758D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758D3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4839DB">
        <w:rPr>
          <w:rFonts w:ascii="Times New Roman" w:hAnsi="Times New Roman" w:cs="Times New Roman"/>
          <w:sz w:val="28"/>
          <w:szCs w:val="28"/>
        </w:rPr>
        <w:t xml:space="preserve"> </w:t>
      </w:r>
      <w:r w:rsidRPr="004839DB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 за нарушения налогового законодательства</w:t>
      </w:r>
      <w:r w:rsidRPr="004839DB">
        <w:rPr>
          <w:rFonts w:ascii="Times New Roman" w:hAnsi="Times New Roman" w:cs="Times New Roman"/>
          <w:sz w:val="28"/>
          <w:szCs w:val="28"/>
        </w:rPr>
        <w:t xml:space="preserve"> за непредставление (несообщение) сведений, необходимых для осуществления налогового контроля р</w:t>
      </w:r>
      <w:r w:rsidRPr="004839DB">
        <w:rPr>
          <w:rFonts w:ascii="Times New Roman" w:eastAsia="Calibri" w:hAnsi="Times New Roman" w:cs="Times New Roman"/>
          <w:sz w:val="28"/>
          <w:szCs w:val="28"/>
        </w:rPr>
        <w:t>анее, отсутствие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A758D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758D3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E">
        <w:rPr>
          <w:rFonts w:ascii="Times New Roman" w:hAnsi="Times New Roman" w:cs="Times New Roman"/>
          <w:sz w:val="28"/>
          <w:szCs w:val="28"/>
        </w:rPr>
        <w:t>Тищенков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наказание, в виде минимального административного штрафа, предусмотренного санкцией данной статьи, на предупреждение.</w:t>
      </w: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P="00107B5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53" w:rsidP="00107B5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07B53" w:rsidRPr="00291425" w:rsidP="00107B5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53" w:rsidRPr="00291425" w:rsidP="00107B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5327E">
        <w:rPr>
          <w:rFonts w:ascii="Times New Roman" w:hAnsi="Times New Roman" w:cs="Times New Roman"/>
          <w:sz w:val="28"/>
          <w:szCs w:val="28"/>
        </w:rPr>
        <w:t xml:space="preserve"> «</w:t>
      </w:r>
      <w:r w:rsidRPr="0065327E">
        <w:rPr>
          <w:rFonts w:ascii="Times New Roman" w:hAnsi="Times New Roman" w:cs="Times New Roman"/>
          <w:sz w:val="28"/>
          <w:szCs w:val="28"/>
        </w:rPr>
        <w:t>Крымпроектстрой</w:t>
      </w:r>
      <w:r w:rsidRPr="0065327E">
        <w:rPr>
          <w:rFonts w:ascii="Times New Roman" w:hAnsi="Times New Roman" w:cs="Times New Roman"/>
          <w:sz w:val="28"/>
          <w:szCs w:val="28"/>
        </w:rPr>
        <w:t xml:space="preserve">» </w:t>
      </w:r>
      <w:r w:rsidRPr="0065327E">
        <w:rPr>
          <w:rFonts w:ascii="Times New Roman" w:hAnsi="Times New Roman" w:cs="Times New Roman"/>
          <w:sz w:val="28"/>
          <w:szCs w:val="28"/>
        </w:rPr>
        <w:t>Тищенкова</w:t>
      </w:r>
      <w:r w:rsidRPr="0065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291425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107B53" w:rsidP="00107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B53" w:rsidP="00107B53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07B53" w:rsidP="00107B5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7B53" w:rsidP="00107B5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07B53" w:rsidP="00107B5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B53" w:rsidRPr="003B12D3" w:rsidP="00107B53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07B53" w:rsidRPr="003B12D3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07B53" w:rsidRPr="00963E4F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07B53" w:rsidRPr="00963E4F" w:rsidP="00107B5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B53" w:rsidRPr="003B12D3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07B53" w:rsidRPr="00963E4F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07B53" w:rsidRPr="00963E4F" w:rsidP="00107B5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B53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07B53" w:rsidP="00107B5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B53" w:rsidP="00107B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07B53" w:rsidP="00107B53"/>
    <w:p w:rsidR="00107B53" w:rsidP="00107B53"/>
    <w:p w:rsidR="009A70E0"/>
    <w:sectPr w:rsidSect="00F66A84">
      <w:headerReference w:type="default" r:id="rId6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5"/>
    <w:rsid w:val="00107B53"/>
    <w:rsid w:val="001A10F8"/>
    <w:rsid w:val="00291425"/>
    <w:rsid w:val="002B6CB2"/>
    <w:rsid w:val="003B12D3"/>
    <w:rsid w:val="004839DB"/>
    <w:rsid w:val="00531A0D"/>
    <w:rsid w:val="0065327E"/>
    <w:rsid w:val="007F47C5"/>
    <w:rsid w:val="00963E4F"/>
    <w:rsid w:val="009A70E0"/>
    <w:rsid w:val="00A336F5"/>
    <w:rsid w:val="00A758D3"/>
    <w:rsid w:val="00C63E5E"/>
    <w:rsid w:val="00C8448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5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B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07B5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7B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0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7B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