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5C0B" w:rsidRPr="00E73DD7" w:rsidP="003E5C0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Дело </w:t>
      </w:r>
      <w:r w:rsidRPr="00D101E9">
        <w:rPr>
          <w:rFonts w:ascii="Times New Roman" w:eastAsia="Times New Roman" w:hAnsi="Times New Roman" w:cs="Times New Roman"/>
          <w:b/>
          <w:sz w:val="28"/>
          <w:szCs w:val="28"/>
        </w:rPr>
        <w:t>№05-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0061</w:t>
      </w:r>
      <w:r w:rsidRPr="00D101E9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3E5C0B" w:rsidRPr="00E73DD7" w:rsidP="003E5C0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C0B" w:rsidRPr="00E73DD7" w:rsidP="003E5C0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E5C0B" w:rsidRPr="00E73DD7" w:rsidP="003E5C0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февраля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3E5C0B" w:rsidRPr="00E73DD7" w:rsidP="003E5C0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E73DD7" w:rsidP="003E5C0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73DD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E73DD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DD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5C0B" w:rsidRPr="00E73DD7" w:rsidP="003E5C0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E73DD7" w:rsidP="003E5C0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«Крымский центр финансовых услуг» </w:t>
      </w:r>
      <w:r>
        <w:rPr>
          <w:rFonts w:ascii="Times New Roman" w:hAnsi="Times New Roman" w:cs="Times New Roman"/>
          <w:sz w:val="28"/>
          <w:szCs w:val="28"/>
        </w:rPr>
        <w:t>Губского</w:t>
      </w:r>
      <w:r>
        <w:rPr>
          <w:rFonts w:ascii="Times New Roman" w:hAnsi="Times New Roman" w:cs="Times New Roman"/>
          <w:sz w:val="28"/>
          <w:szCs w:val="28"/>
        </w:rPr>
        <w:t xml:space="preserve"> Романа Олеговича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290E" w:rsidR="00E2290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E5C0B" w:rsidRPr="00E73DD7" w:rsidP="003E5C0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E73DD7" w:rsidP="003E5C0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3E5C0B" w:rsidRPr="00E73DD7" w:rsidP="003E5C0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E73DD7" w:rsidP="003E5C0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E5C0B" w:rsidP="003E5C0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Губский Р.О.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E73DD7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«Крымский центр финансовых услуг» (сокращенное наименование ООО МКК «КЦФУ»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290E" w:rsidR="00E2290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обособленное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дразделение Джанкой </w:t>
      </w:r>
      <w:r w:rsidRPr="00E2290E" w:rsidR="00E2290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нарушив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>пп.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 xml:space="preserve"> п.1 ст.23,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 в налоговый орган в установленный законодательством о налогах и сборах срок годовую бухгалтерскую (финансовую) отчетность за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 (форма по КНД 0710099).</w:t>
      </w:r>
    </w:p>
    <w:p w:rsidR="003E5C0B" w:rsidRPr="00044D89" w:rsidP="00044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55C9B">
        <w:rPr>
          <w:rFonts w:ascii="Times New Roman" w:hAnsi="Times New Roman" w:cs="Times New Roman"/>
          <w:sz w:val="28"/>
          <w:szCs w:val="28"/>
        </w:rPr>
        <w:t xml:space="preserve">Губский Р.О. </w:t>
      </w:r>
      <w:r w:rsidRPr="00455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судебное заседание не явился, </w:t>
      </w:r>
      <w:r w:rsidRPr="00455C9B">
        <w:rPr>
          <w:rFonts w:ascii="Times New Roman" w:hAnsi="Times New Roman" w:cs="Times New Roman"/>
          <w:sz w:val="28"/>
          <w:szCs w:val="28"/>
        </w:rPr>
        <w:t xml:space="preserve">о месте и времени слушания дела извещен </w:t>
      </w:r>
      <w:r w:rsidRPr="003E5C0B">
        <w:rPr>
          <w:rFonts w:ascii="Times New Roman" w:hAnsi="Times New Roman" w:cs="Times New Roman"/>
          <w:sz w:val="28"/>
          <w:szCs w:val="28"/>
        </w:rPr>
        <w:t>надлежащим образом, о чем свидетельствует имеющееся в материалах дела почтовое уведомление,</w:t>
      </w:r>
      <w:r w:rsidRPr="003E5C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доказательств </w:t>
      </w: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уважительности причин своей неявки не представил, с заявлением об отложении слушания дела не обращался, в связи с чем, в порядке </w:t>
      </w:r>
      <w:r>
        <w:fldChar w:fldCharType="begin"/>
      </w:r>
      <w:r>
        <w:instrText xml:space="preserve"> HYPERLINK "consultantplus://offline/ref=AF04161476B4B8D439F72B62C8EE1B6263D54FC911619A769F93CFEA8A4D5A75E187F1FE799A1EYBL8K" </w:instrText>
      </w:r>
      <w:r>
        <w:fldChar w:fldCharType="separate"/>
      </w:r>
      <w:r w:rsidRPr="00044D8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>с</w:t>
      </w:r>
      <w:r w:rsidRPr="00044D8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>т. 25.1</w:t>
      </w:r>
      <w:r>
        <w:fldChar w:fldCharType="end"/>
      </w: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полагаю возможным рассмотреть дело в его отсутствие.</w:t>
      </w:r>
    </w:p>
    <w:p w:rsidR="003E5C0B" w:rsidRPr="00044D89" w:rsidP="00044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"consultantplus://offline/ref=D74B2491A2621EB5208AC563F594009AA3C1877C77137264A18ABFFDAB0145E9B890DFA7621Fv4F9M" </w:instrText>
      </w:r>
      <w:r>
        <w:fldChar w:fldCharType="separate"/>
      </w: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. 5 п. 1 ст. 23</w:t>
      </w:r>
      <w:r>
        <w:fldChar w:fldCharType="end"/>
      </w: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</w:t>
      </w: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периода.</w:t>
      </w:r>
    </w:p>
    <w:p w:rsidR="008F3132" w:rsidRPr="00044D89" w:rsidP="00044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ч. 1 ст. 14 Федерального закона от 06 декабря 2011 года </w:t>
      </w:r>
      <w:r w:rsid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402-Ф "О бухгалтерском учете"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8F3132" w:rsidRPr="00044D89" w:rsidP="00044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Бухгалтерский баланс - документ бухгалтерского учета, представляющий совокупность показателе</w:t>
      </w: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й, обрисовывающих картину финансового и хозяйственного состояния организации на определенную дату. Активы баланса отражают состав и размещение хозяйственных средств организации, а пассивы баланса - источники образования этих средств и их целевое использова</w:t>
      </w: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ние. Актив баланса в сумме равен его пассиву.</w:t>
      </w:r>
    </w:p>
    <w:p w:rsidR="008F3132" w:rsidRPr="00044D89" w:rsidP="00044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 о финансовых результатах - отчет о доходах, расходах организации, характеризующий ее финансово-хозяйственную деятельность, изменение ее капитала.</w:t>
      </w:r>
    </w:p>
    <w:p w:rsidR="008F3132" w:rsidRPr="00044D89" w:rsidP="00044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Приказом Минфина России от 02 июля 2010 года № 66н </w:t>
      </w: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утвержд</w:t>
      </w: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ены</w:t>
      </w: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форма бухгалтерского </w:t>
      </w:r>
      <w:r>
        <w:fldChar w:fldCharType="begin"/>
      </w:r>
      <w:r>
        <w:instrText xml:space="preserve"> HYPERLINK "consultantplus://offline/ref=4FE2A7D6986EE3A9E3A86B1C5F07EBB1C870E456585016786F9C59F2AF913E8C38DC41FFFE0E7514L0T7M" </w:instrText>
      </w:r>
      <w:r>
        <w:fldChar w:fldCharType="separate"/>
      </w: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баланса</w:t>
      </w:r>
      <w:r>
        <w:fldChar w:fldCharType="end"/>
      </w: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"consultantplus://offline/ref=4FE2A7D6986EE3A9E3A86B1C5F07EBB1C870E456585016786F9C59F2AF913E8C38DC41FDFEL0T8M" </w:instrText>
      </w:r>
      <w:r>
        <w:fldChar w:fldCharType="separate"/>
      </w: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отчета</w:t>
      </w:r>
      <w:r>
        <w:fldChar w:fldCharType="end"/>
      </w: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финансовых результатах. При этом согласно Общероссийскому классификатору управленческой документации (ОКУД) бухгалтерский баланс составляется по форме ОКУД 071001, отчет о финансовых результатах по форме ОКУД 071</w:t>
      </w:r>
      <w:r w:rsidRP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0002.</w:t>
      </w:r>
    </w:p>
    <w:p w:rsidR="003E5C0B" w:rsidRPr="00044D89" w:rsidP="00044D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D89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</w:t>
      </w:r>
      <w:r w:rsidRPr="00044D89">
        <w:rPr>
          <w:rFonts w:ascii="Times New Roman" w:eastAsia="Times New Roman" w:hAnsi="Times New Roman" w:cs="Times New Roman"/>
          <w:sz w:val="28"/>
          <w:szCs w:val="28"/>
        </w:rPr>
        <w:t>ка считается ближайший следующий за ним рабочий день.</w:t>
      </w:r>
    </w:p>
    <w:p w:rsidR="003E5C0B" w:rsidRPr="00455C9B" w:rsidP="003E5C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годовая бухгалтерская (финансовая) отчетность за 2016 год 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подана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налоговый орган </w:t>
      </w:r>
      <w:r>
        <w:rPr>
          <w:rFonts w:ascii="Times New Roman" w:hAnsi="Times New Roman" w:cs="Times New Roman"/>
          <w:sz w:val="28"/>
          <w:szCs w:val="28"/>
        </w:rPr>
        <w:t>ООО МКК «КЦФУ»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>средствами телекоммуникационной связи –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>07.04.2017 г.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, предельный 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>годовой бухгалтерской (финансовой) отчетности- 31.03.2017 г.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 после предельного срока предоставления декларации.</w:t>
      </w:r>
    </w:p>
    <w:p w:rsidR="003E5C0B" w:rsidRPr="008F3132" w:rsidP="003E5C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</w:t>
      </w:r>
      <w:r w:rsidRPr="008F3132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налоговые органы, таможенные органы оформ</w:t>
      </w:r>
      <w:r w:rsidRPr="008F3132">
        <w:rPr>
          <w:rFonts w:ascii="Times New Roman" w:hAnsi="Times New Roman" w:eastAsiaTheme="minorHAnsi" w:cs="Times New Roman"/>
          <w:sz w:val="28"/>
          <w:szCs w:val="28"/>
          <w:lang w:eastAsia="en-US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8F313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8F313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8F3132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E5C0B" w:rsidP="003E5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132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</w:t>
      </w:r>
      <w:r w:rsidRPr="008F3132">
        <w:rPr>
          <w:rFonts w:ascii="Times New Roman" w:hAnsi="Times New Roman" w:cs="Times New Roman"/>
          <w:sz w:val="28"/>
          <w:szCs w:val="28"/>
        </w:rPr>
        <w:t>ООО МКК «КЦФУ»</w:t>
      </w:r>
      <w:r w:rsidRPr="008F3132">
        <w:rPr>
          <w:rFonts w:ascii="Times New Roman" w:eastAsia="Times New Roman" w:hAnsi="Times New Roman" w:cs="Times New Roman"/>
          <w:sz w:val="28"/>
          <w:szCs w:val="28"/>
        </w:rPr>
        <w:t xml:space="preserve"> является Губсикй Р.О. При этом в силу абзаца 1 пункта 4 статьи 5 Федеральн</w:t>
      </w:r>
      <w:r w:rsidRPr="008F3132">
        <w:rPr>
          <w:rFonts w:ascii="Times New Roman" w:eastAsia="Times New Roman" w:hAnsi="Times New Roman" w:cs="Times New Roman"/>
          <w:sz w:val="28"/>
          <w:szCs w:val="28"/>
        </w:rPr>
        <w:t xml:space="preserve">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</w:t>
      </w:r>
      <w:r w:rsidRPr="008F3132">
        <w:rPr>
          <w:rFonts w:ascii="Times New Roman" w:eastAsia="Times New Roman" w:hAnsi="Times New Roman" w:cs="Times New Roman"/>
          <w:sz w:val="28"/>
          <w:szCs w:val="28"/>
        </w:rPr>
        <w:t>достоверными до внес</w:t>
      </w:r>
      <w:r w:rsidRPr="008F3132">
        <w:rPr>
          <w:rFonts w:ascii="Times New Roman" w:eastAsia="Times New Roman" w:hAnsi="Times New Roman" w:cs="Times New Roman"/>
          <w:sz w:val="28"/>
          <w:szCs w:val="28"/>
        </w:rPr>
        <w:t>ения в них соответствую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щих изменений. Для всех третьих лиц руководителем организации является лицо, указанное в реестре. </w:t>
      </w:r>
    </w:p>
    <w:p w:rsidR="003E5C0B" w:rsidP="003E5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</w:t>
      </w:r>
      <w:r>
        <w:rPr>
          <w:rFonts w:ascii="Times New Roman" w:eastAsia="Times New Roman" w:hAnsi="Times New Roman" w:cs="Times New Roman"/>
          <w:sz w:val="28"/>
          <w:szCs w:val="28"/>
        </w:rPr>
        <w:t>.6 Кодекса Российской Федерации об административных правонарушениях, является именно Губский Р.О. Опровергающих указанные обстоятельства доказательств мировому судье не представлено.</w:t>
      </w:r>
    </w:p>
    <w:p w:rsidR="003E5C0B" w:rsidP="003E5C0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МКК «КЦФУ» Губский Р.О.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установленном порядке сведений, необходимых для осуществления налогового контроля.</w:t>
      </w:r>
    </w:p>
    <w:p w:rsidR="003E5C0B" w:rsidP="003E5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Губского Р.О.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№ 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>9747/17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>11.01.2018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годовой бухгалтерской (финансовой) отчетностью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>8-11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декларации (л.д. 12),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Актом об обнаружении фактов, свидетельствующих о предусмотренных Налоговым кодексом РФ  налоговых правонарушениях (л.д. 13-14),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 (л.д. 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>19-20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E5C0B" w:rsidP="003E5C0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3E5C0B" w:rsidP="003E5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директора ООО МКК «КЦФУ» Губского</w:t>
      </w:r>
      <w:r>
        <w:rPr>
          <w:rFonts w:ascii="Times New Roman" w:hAnsi="Times New Roman" w:cs="Times New Roman"/>
          <w:sz w:val="28"/>
          <w:szCs w:val="28"/>
        </w:rPr>
        <w:t xml:space="preserve"> Р.О.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3E5C0B" w:rsidP="003E5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имущественное положение, а также обстоятельства,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3E5C0B" w:rsidP="003E5C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E5C0B" w:rsidP="003E5C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3E5C0B" w:rsidP="003E5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астью 2 настоящей статьи.</w:t>
      </w:r>
    </w:p>
    <w:p w:rsidR="003E5C0B" w:rsidP="003E5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аций природного и техногенного характера, а также при отсутствии имущественного ущерба.</w:t>
      </w:r>
    </w:p>
    <w:p w:rsidR="003E5C0B" w:rsidP="003E5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ООО МКК «КЦФУ»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3E5C0B" w:rsidP="003E5C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отсутствие сведений о привлечении директора </w:t>
      </w:r>
      <w:r>
        <w:rPr>
          <w:rFonts w:ascii="Times New Roman" w:hAnsi="Times New Roman" w:cs="Times New Roman"/>
          <w:sz w:val="28"/>
          <w:szCs w:val="28"/>
        </w:rPr>
        <w:t>ООО МКК «КЦФУ» Губского Р.О.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отсутствие имущественного ущерба, мировой судья считает необходимым заменить директору </w:t>
      </w:r>
      <w:r>
        <w:rPr>
          <w:rFonts w:ascii="Times New Roman" w:hAnsi="Times New Roman" w:cs="Times New Roman"/>
          <w:sz w:val="28"/>
          <w:szCs w:val="28"/>
        </w:rPr>
        <w:t xml:space="preserve">ООО МКК «КЦФУ» Губскому Р.О.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3E5C0B" w:rsidP="003E5C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</w:t>
      </w:r>
      <w:r>
        <w:rPr>
          <w:rFonts w:ascii="Times New Roman" w:hAnsi="Times New Roman"/>
          <w:sz w:val="28"/>
          <w:szCs w:val="28"/>
        </w:rPr>
        <w:t>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3E5C0B" w:rsidP="003E5C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5C0B" w:rsidP="003E5C0B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E5C0B" w:rsidP="003E5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Микрокредитная компания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«Крымский центр финансовых услуг» Губского Романа Олеговича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</w:t>
      </w:r>
      <w:r>
        <w:rPr>
          <w:rFonts w:ascii="Times New Roman" w:hAnsi="Times New Roman"/>
          <w:sz w:val="28"/>
          <w:szCs w:val="28"/>
        </w:rPr>
        <w:t>змере 300 (триста) рублей.</w:t>
      </w:r>
    </w:p>
    <w:p w:rsidR="003E5C0B" w:rsidP="003E5C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3E5C0B" w:rsidP="003E5C0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</w:t>
      </w:r>
      <w:r>
        <w:rPr>
          <w:rFonts w:ascii="Times New Roman" w:hAnsi="Times New Roman"/>
          <w:sz w:val="28"/>
          <w:szCs w:val="28"/>
        </w:rPr>
        <w:t>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E5C0B" w:rsidP="003E5C0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E5C0B" w:rsidP="003E5C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3E5C0B" w:rsidP="003E5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P="003E5C0B">
      <w:pPr>
        <w:ind w:firstLine="567"/>
        <w:rPr>
          <w:sz w:val="28"/>
          <w:szCs w:val="28"/>
        </w:rPr>
      </w:pPr>
    </w:p>
    <w:p w:rsidR="003E5C0B" w:rsidP="003E5C0B"/>
    <w:p w:rsidR="003E5C0B" w:rsidP="003E5C0B"/>
    <w:p w:rsidR="003E5C0B" w:rsidP="003E5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C0B" w:rsidP="003E5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C0B" w:rsidP="003E5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C0B" w:rsidP="003E5C0B">
      <w:pPr>
        <w:shd w:val="clear" w:color="auto" w:fill="FFFFFF"/>
        <w:spacing w:after="0" w:line="240" w:lineRule="auto"/>
        <w:ind w:right="-143" w:firstLine="567"/>
        <w:jc w:val="both"/>
      </w:pPr>
    </w:p>
    <w:p w:rsidR="00AF2B9C"/>
    <w:sectPr w:rsidSect="00D101E9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90E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6F"/>
    <w:rsid w:val="00044D89"/>
    <w:rsid w:val="003E5C0B"/>
    <w:rsid w:val="00455C9B"/>
    <w:rsid w:val="0077020D"/>
    <w:rsid w:val="007A596F"/>
    <w:rsid w:val="007F01F4"/>
    <w:rsid w:val="008F3132"/>
    <w:rsid w:val="00A27FCB"/>
    <w:rsid w:val="00AF2B9C"/>
    <w:rsid w:val="00D101E9"/>
    <w:rsid w:val="00E2290E"/>
    <w:rsid w:val="00E73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0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C0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E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5C0B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5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