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9E1" w:rsidRPr="00630D8A" w:rsidP="008839E1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063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8839E1" w:rsidRPr="00630D8A" w:rsidP="008839E1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8839E1" w:rsidRPr="00630D8A" w:rsidP="008839E1">
      <w:pPr>
        <w:ind w:firstLine="567"/>
        <w:jc w:val="center"/>
        <w:rPr>
          <w:b/>
          <w:sz w:val="28"/>
          <w:szCs w:val="28"/>
        </w:rPr>
      </w:pPr>
    </w:p>
    <w:p w:rsidR="008839E1" w:rsidRPr="00630D8A" w:rsidP="008839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09 февраля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8839E1" w:rsidRPr="00630D8A" w:rsidP="008839E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8839E1" w:rsidRPr="00630D8A" w:rsidP="008839E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8839E1" w:rsidRPr="00630D8A" w:rsidP="008839E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Фадеева Евгения Владимировича</w:t>
      </w:r>
      <w:r w:rsidRPr="00630D8A">
        <w:rPr>
          <w:sz w:val="28"/>
          <w:szCs w:val="28"/>
        </w:rPr>
        <w:t>,</w:t>
      </w:r>
    </w:p>
    <w:p w:rsidR="008839E1" w:rsidP="008839E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8839E1" w:rsidP="008839E1">
      <w:pPr>
        <w:ind w:left="3119"/>
        <w:rPr>
          <w:sz w:val="28"/>
          <w:szCs w:val="28"/>
        </w:rPr>
      </w:pPr>
    </w:p>
    <w:p w:rsidR="008839E1" w:rsidRPr="00A923DF" w:rsidP="008839E1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Фадеева </w:t>
      </w:r>
      <w:r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</w:t>
      </w:r>
      <w:r w:rsidRPr="001F1DD8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/изъято/</w:t>
      </w:r>
      <w:r w:rsidRPr="001F1DD8">
        <w:rPr>
          <w:sz w:val="28"/>
          <w:szCs w:val="28"/>
        </w:rPr>
        <w:t>,</w:t>
      </w:r>
      <w:r>
        <w:rPr>
          <w:sz w:val="28"/>
          <w:szCs w:val="28"/>
        </w:rPr>
        <w:t xml:space="preserve"> заграничный паспорт: № /изъято/, персональный номер: /изъято/, проживающий по адресу: /изъято/</w:t>
      </w:r>
      <w:r w:rsidRPr="001F1DD8">
        <w:rPr>
          <w:rFonts w:eastAsia="Times New Roman"/>
          <w:sz w:val="28"/>
          <w:szCs w:val="28"/>
        </w:rPr>
        <w:t>,</w:t>
      </w:r>
    </w:p>
    <w:p w:rsidR="008839E1" w:rsidP="008839E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8839E1" w:rsidP="008839E1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839E1" w:rsidRPr="002A3A08" w:rsidP="008839E1">
      <w:pPr>
        <w:ind w:firstLine="567"/>
        <w:rPr>
          <w:rFonts w:eastAsia="Times New Roman"/>
          <w:sz w:val="28"/>
          <w:szCs w:val="28"/>
        </w:rPr>
      </w:pPr>
    </w:p>
    <w:p w:rsidR="008839E1" w:rsidRPr="002A3A08" w:rsidP="008839E1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8839E1" w:rsidRPr="00A923DF" w:rsidP="008839E1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Фадеев Е.В.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находился </w:t>
      </w:r>
      <w:r w:rsidRPr="002A3A08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-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BD35C5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. Данными действиями </w:t>
      </w:r>
      <w:r>
        <w:rPr>
          <w:sz w:val="28"/>
          <w:szCs w:val="28"/>
        </w:rPr>
        <w:t xml:space="preserve">Фадеев Е.В.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л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8839E1" w:rsidRPr="00BD35C5" w:rsidP="008839E1">
      <w:pPr>
        <w:ind w:firstLine="567"/>
        <w:rPr>
          <w:rFonts w:eastAsia="Times New Roman"/>
          <w:sz w:val="28"/>
          <w:szCs w:val="28"/>
          <w:lang w:eastAsia="ru-RU"/>
        </w:rPr>
      </w:pPr>
      <w:r w:rsidRPr="00900588">
        <w:rPr>
          <w:sz w:val="28"/>
          <w:szCs w:val="28"/>
        </w:rPr>
        <w:t>В</w:t>
      </w:r>
      <w:r w:rsidRPr="00900588"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Фадеев Е.В. </w:t>
      </w:r>
      <w:r w:rsidRPr="00900588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наказание.</w:t>
      </w:r>
      <w:r>
        <w:rPr>
          <w:color w:val="000000" w:themeColor="text1"/>
          <w:sz w:val="28"/>
          <w:szCs w:val="28"/>
        </w:rPr>
        <w:t xml:space="preserve">     </w:t>
      </w:r>
    </w:p>
    <w:p w:rsidR="008839E1" w:rsidRPr="005F4470" w:rsidP="008839E1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8839E1" w:rsidRPr="002A3A08" w:rsidP="008839E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839E1" w:rsidRPr="000338FE" w:rsidP="008839E1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Фадеев Е.В. </w:t>
      </w:r>
      <w:r w:rsidRPr="00BD35C5">
        <w:rPr>
          <w:rFonts w:eastAsia="Times New Roman"/>
          <w:sz w:val="28"/>
          <w:szCs w:val="28"/>
        </w:rPr>
        <w:t xml:space="preserve">находился </w:t>
      </w:r>
      <w:r w:rsidRPr="002A3A08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-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BD35C5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чем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л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sz w:val="28"/>
          <w:szCs w:val="28"/>
          <w:shd w:val="clear" w:color="auto" w:fill="FFFFFF"/>
        </w:rPr>
        <w:t>.</w:t>
      </w:r>
    </w:p>
    <w:p w:rsidR="008839E1" w:rsidP="008839E1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Фадеева Е.В.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(л.д.1), протоколом о доставлении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(л.д.2), протокол об административном задержании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(л.д.3), протокол о личном досмотре вещей, находящихся при физическом лице 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(л.д.4), копией письменных объяснений Фадеева Е.В.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(л.д.5), рапортом ОУУП ОП №3 УМВД России по г. Симферополю (л.д.6),справкой №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(л.д.7), актом медицинского освидетельствования на состояние опьянения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(л.д.8). </w:t>
      </w:r>
    </w:p>
    <w:p w:rsidR="008839E1" w:rsidP="008839E1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Фадеев Е.В.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8839E1" w:rsidP="008839E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 xml:space="preserve">Фадеева Е.В.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839E1" w:rsidRPr="002B0413" w:rsidP="008839E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 xml:space="preserve">Фадеева Е.В.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8839E1" w:rsidP="008839E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Фадеева Е.В.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839E1" w:rsidRPr="002A3A08" w:rsidP="008839E1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8839E1" w:rsidRPr="002B0413" w:rsidP="008839E1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2B0413">
        <w:rPr>
          <w:rFonts w:eastAsia="Times New Roman"/>
          <w:color w:val="000000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8839E1" w:rsidP="008839E1">
      <w:pPr>
        <w:ind w:firstLine="567"/>
        <w:rPr>
          <w:sz w:val="28"/>
          <w:szCs w:val="28"/>
        </w:rPr>
      </w:pPr>
      <w:r w:rsidRPr="00A230CD">
        <w:rPr>
          <w:sz w:val="28"/>
          <w:szCs w:val="28"/>
        </w:rPr>
        <w:t>Обстоятельствами, смягчающим административную ответственность, являются признание вины</w:t>
      </w:r>
      <w:r>
        <w:rPr>
          <w:sz w:val="28"/>
          <w:szCs w:val="28"/>
        </w:rPr>
        <w:t xml:space="preserve"> и </w:t>
      </w:r>
      <w:r w:rsidRPr="008F74C4">
        <w:rPr>
          <w:sz w:val="28"/>
          <w:szCs w:val="28"/>
        </w:rPr>
        <w:t>раскаяние лица, совершившего административное правонарушение.</w:t>
      </w:r>
    </w:p>
    <w:p w:rsidR="008839E1" w:rsidRPr="000A71E9" w:rsidP="008839E1">
      <w:pPr>
        <w:ind w:firstLine="567"/>
        <w:rPr>
          <w:sz w:val="28"/>
          <w:szCs w:val="28"/>
        </w:rPr>
      </w:pPr>
      <w:r w:rsidRPr="000A71E9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839E1" w:rsidRPr="000A71E9" w:rsidP="008839E1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8839E1" w:rsidP="008839E1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>
        <w:rPr>
          <w:sz w:val="28"/>
          <w:szCs w:val="28"/>
        </w:rPr>
        <w:t>Фадеев Е.В.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839E1" w:rsidRPr="000A71E9" w:rsidP="008839E1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8839E1" w:rsidP="008839E1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8839E1" w:rsidRPr="000A71E9" w:rsidP="008839E1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8839E1" w:rsidRPr="002A3A08" w:rsidP="008839E1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8839E1" w:rsidRPr="00297BE2" w:rsidP="008839E1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Фадеева </w:t>
      </w:r>
      <w:r>
        <w:rPr>
          <w:sz w:val="28"/>
          <w:szCs w:val="28"/>
        </w:rPr>
        <w:t>Е.В.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8839E1" w:rsidRPr="004C389C" w:rsidP="008839E1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>: 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 xml:space="preserve">г. Симферополь, ул. Набережная им.60-летия СССР, 28; получатель: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795005">
        <w:rPr>
          <w:sz w:val="28"/>
          <w:szCs w:val="28"/>
        </w:rPr>
        <w:t>0410760300165000632220132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8839E1" w:rsidRPr="002A3A08" w:rsidP="008839E1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Разъяснить, что в соответствии со ст. 32.2 Кодекса </w:t>
      </w:r>
      <w:r w:rsidRPr="00297BE2">
        <w:rPr>
          <w:rFonts w:eastAsia="Times New Roman"/>
          <w:sz w:val="28"/>
          <w:szCs w:val="28"/>
        </w:rPr>
        <w:t xml:space="preserve">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839E1" w:rsidRPr="002A3A08" w:rsidP="008839E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839E1" w:rsidRPr="002A3A08" w:rsidP="008839E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39E1" w:rsidRPr="002A3A08" w:rsidP="008839E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8839E1" w:rsidP="008839E1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8839E1" w:rsidP="008839E1">
      <w:pPr>
        <w:rPr>
          <w:sz w:val="28"/>
          <w:szCs w:val="28"/>
        </w:rPr>
      </w:pPr>
    </w:p>
    <w:p w:rsidR="008839E1" w:rsidRPr="003B12D3" w:rsidP="008839E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8839E1" w:rsidRPr="003B12D3" w:rsidP="008839E1">
      <w:pPr>
        <w:ind w:right="19" w:firstLine="567"/>
        <w:rPr>
          <w:sz w:val="28"/>
          <w:szCs w:val="28"/>
        </w:rPr>
      </w:pPr>
    </w:p>
    <w:p w:rsidR="008839E1" w:rsidRPr="00963E4F" w:rsidP="008839E1">
      <w:pPr>
        <w:ind w:right="19" w:firstLine="567"/>
        <w:rPr>
          <w:sz w:val="24"/>
          <w:szCs w:val="24"/>
        </w:rPr>
      </w:pPr>
    </w:p>
    <w:p w:rsidR="008839E1" w:rsidP="008839E1"/>
    <w:p w:rsidR="00FA37FB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53"/>
    <w:rsid w:val="000338FE"/>
    <w:rsid w:val="000A71E9"/>
    <w:rsid w:val="001F1DD8"/>
    <w:rsid w:val="00297BE2"/>
    <w:rsid w:val="002A3A08"/>
    <w:rsid w:val="002B0413"/>
    <w:rsid w:val="003B12D3"/>
    <w:rsid w:val="004C389C"/>
    <w:rsid w:val="005F4470"/>
    <w:rsid w:val="00630D8A"/>
    <w:rsid w:val="00795005"/>
    <w:rsid w:val="007C0E18"/>
    <w:rsid w:val="008839E1"/>
    <w:rsid w:val="008B0C96"/>
    <w:rsid w:val="008F74C4"/>
    <w:rsid w:val="00900588"/>
    <w:rsid w:val="00963E4F"/>
    <w:rsid w:val="00A230CD"/>
    <w:rsid w:val="00A923DF"/>
    <w:rsid w:val="00AD0053"/>
    <w:rsid w:val="00BD35C5"/>
    <w:rsid w:val="00CC4858"/>
    <w:rsid w:val="00EA3363"/>
    <w:rsid w:val="00FA3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E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9E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839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39E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