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1391" w:rsidRPr="00E73DD7" w:rsidP="0041139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065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411391" w:rsidRPr="00E73DD7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91" w:rsidRPr="00E73DD7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1391" w:rsidRPr="00E73DD7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января 2018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411391" w:rsidRPr="00E73DD7" w:rsidP="0041139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E73DD7" w:rsidP="0041139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11391" w:rsidRPr="00E73DD7" w:rsidP="0041139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E73DD7" w:rsidP="0041139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</w:t>
      </w:r>
      <w:r>
        <w:rPr>
          <w:rFonts w:ascii="Times New Roman" w:hAnsi="Times New Roman" w:cs="Times New Roman"/>
          <w:sz w:val="28"/>
          <w:szCs w:val="28"/>
        </w:rPr>
        <w:t xml:space="preserve">щества с ограниченной ответственностью  </w:t>
      </w:r>
      <w:r>
        <w:rPr>
          <w:rFonts w:ascii="Times New Roman" w:hAnsi="Times New Roman" w:cs="Times New Roman"/>
          <w:sz w:val="28"/>
          <w:szCs w:val="28"/>
        </w:rPr>
        <w:t>«ЮГЭЛЕКТРОСНАБ»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Ермоленко Михаила Александровича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22B5" w:rsidR="002E22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391" w:rsidRPr="00E73DD7" w:rsidP="0041139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E73DD7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11391" w:rsidRPr="00E73DD7" w:rsidP="0041139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E73DD7" w:rsidP="0041139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11391" w:rsidP="0041139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Ермоленко М.А.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4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  «ЮГЭЛЕКТРОСНАБ»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22B5" w:rsidR="002E22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, нарушив требования</w:t>
      </w:r>
      <w:r w:rsidRPr="0041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361.1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законодательством о налогах и сборах срок,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налогу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за 2016 год.</w:t>
      </w:r>
    </w:p>
    <w:p w:rsidR="00411391" w:rsidRPr="00220408" w:rsidP="004113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40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220408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22040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220408">
        <w:rPr>
          <w:rFonts w:ascii="Times New Roman" w:hAnsi="Times New Roman" w:cs="Times New Roman"/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220408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220408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 w:rsidRPr="00220408">
        <w:rPr>
          <w:rFonts w:ascii="Times New Roman" w:hAnsi="Times New Roman" w:cs="Times New Roman"/>
          <w:sz w:val="28"/>
          <w:szCs w:val="28"/>
        </w:rPr>
        <w:t>и рассмотрения дела либо если такое ходатайство оставлено без удовлетворения.</w:t>
      </w:r>
    </w:p>
    <w:p w:rsidR="00411391" w:rsidRPr="00220408" w:rsidP="00411391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Ермоленко М.А.</w:t>
      </w:r>
      <w:r w:rsidRPr="002005B0">
        <w:rPr>
          <w:sz w:val="28"/>
          <w:szCs w:val="28"/>
        </w:rPr>
        <w:t xml:space="preserve"> </w:t>
      </w:r>
      <w:r w:rsidRPr="002005B0">
        <w:rPr>
          <w:sz w:val="28"/>
          <w:szCs w:val="28"/>
          <w:shd w:val="clear" w:color="auto" w:fill="FFFFFF"/>
        </w:rPr>
        <w:t>в судебно</w:t>
      </w:r>
      <w:r>
        <w:rPr>
          <w:sz w:val="28"/>
          <w:szCs w:val="28"/>
          <w:shd w:val="clear" w:color="auto" w:fill="FFFFFF"/>
        </w:rPr>
        <w:t xml:space="preserve">е не явился, </w:t>
      </w:r>
      <w:r w:rsidRPr="00220408">
        <w:rPr>
          <w:sz w:val="28"/>
          <w:szCs w:val="28"/>
        </w:rPr>
        <w:t>подал заявление, в котором просит рассмотреть дело в е</w:t>
      </w:r>
      <w:r>
        <w:rPr>
          <w:sz w:val="28"/>
          <w:szCs w:val="28"/>
        </w:rPr>
        <w:t>го</w:t>
      </w:r>
      <w:r w:rsidRPr="00220408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>, а также ссылаясь на раскаяние, совершение административного правонарушен</w:t>
      </w:r>
      <w:r>
        <w:rPr>
          <w:sz w:val="28"/>
          <w:szCs w:val="28"/>
        </w:rPr>
        <w:t>ия впервые, просит ограничиться административным наказанием в виде предупреждения.</w:t>
      </w:r>
    </w:p>
    <w:p w:rsidR="00411391" w:rsidP="004113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408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68AD" w:rsidRPr="00B26DF5" w:rsidP="00AD6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учета </w:t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</w:t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>вые декларации (расчеты), если такая обязанность установлена законодательством о налогах и сборах.</w:t>
      </w:r>
    </w:p>
    <w:p w:rsidR="00AD68AD" w:rsidP="00AD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"consultantplus://offline/ref=299EC2A52FD2E64ADB3D19538631E1CEDF6239D546C36CB1857928CC2D83CC5821C995069C2Cp1c8H" </w:instrText>
      </w:r>
      <w:r>
        <w:fldChar w:fldCharType="separate"/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363.1</w:t>
      </w:r>
      <w:r>
        <w:fldChar w:fldCharType="end"/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</w:t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РФ, налоговые декларации по транспортному налогу представляются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налогоплательщиками-организациями не позднее 1 февраля года, следующего за истекшим налоговым периодом.</w:t>
      </w:r>
    </w:p>
    <w:p w:rsidR="00AD68AD" w:rsidRPr="008E413E" w:rsidP="00AD68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68AD" w:rsidRPr="008E413E" w:rsidP="00AD68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3E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д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екларация по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транспортному налогу за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2016 года подана в налоговый орган </w:t>
      </w:r>
      <w:r>
        <w:rPr>
          <w:rFonts w:ascii="Times New Roman" w:hAnsi="Times New Roman" w:cs="Times New Roman"/>
          <w:sz w:val="28"/>
          <w:szCs w:val="28"/>
        </w:rPr>
        <w:t>ООО   «ЮГЭЛЕКТРОСНАБ»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09.03.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2017 г., предельный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.2017 г.</w:t>
      </w:r>
    </w:p>
    <w:p w:rsidR="00411391" w:rsidRPr="00E158EA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11391" w:rsidRPr="00E158EA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="00E27D75">
        <w:rPr>
          <w:rFonts w:ascii="Times New Roman" w:hAnsi="Times New Roman" w:cs="Times New Roman"/>
          <w:sz w:val="28"/>
          <w:szCs w:val="28"/>
        </w:rPr>
        <w:t xml:space="preserve">ООО   «ЮГЭЛЕКТРОСНАБ»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E27D75">
        <w:rPr>
          <w:rFonts w:ascii="Times New Roman" w:hAnsi="Times New Roman" w:cs="Times New Roman"/>
          <w:sz w:val="28"/>
          <w:szCs w:val="28"/>
        </w:rPr>
        <w:t>Ермоленко М.А.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сведения, в том числе о лице, имеющем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. Для всех третьих лиц руководителем организации является лицо, указанное в реестре. </w:t>
      </w:r>
    </w:p>
    <w:p w:rsidR="00411391" w:rsidRPr="00E158EA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E27D75">
        <w:rPr>
          <w:rFonts w:ascii="Times New Roman" w:hAnsi="Times New Roman" w:cs="Times New Roman"/>
          <w:sz w:val="28"/>
          <w:szCs w:val="28"/>
        </w:rPr>
        <w:t>Ермоленко М.А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е не представлено.</w:t>
      </w:r>
    </w:p>
    <w:p w:rsidR="00411391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2040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27D75">
        <w:rPr>
          <w:rFonts w:ascii="Times New Roman" w:hAnsi="Times New Roman" w:cs="Times New Roman"/>
          <w:sz w:val="28"/>
          <w:szCs w:val="28"/>
        </w:rPr>
        <w:t xml:space="preserve">ООО   «ЮГЭЛЕКТРОСНАБ» Ермоленко М.А.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КоАП РФ, а именно: нарушение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411391" w:rsidRPr="00220408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27D75">
        <w:rPr>
          <w:rFonts w:ascii="Times New Roman" w:hAnsi="Times New Roman" w:cs="Times New Roman"/>
          <w:sz w:val="28"/>
          <w:szCs w:val="28"/>
        </w:rPr>
        <w:t>Ермоленко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 xml:space="preserve"> 9634/26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 xml:space="preserve"> 15050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26.06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. 7-8)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13-15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, приказом о вступлении в должность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11391" w:rsidP="00411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E27D7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27D75">
        <w:rPr>
          <w:rFonts w:ascii="Times New Roman" w:hAnsi="Times New Roman" w:cs="Times New Roman"/>
          <w:sz w:val="28"/>
          <w:szCs w:val="28"/>
        </w:rPr>
        <w:t>ООО</w:t>
      </w:r>
      <w:r w:rsidR="00E27D75">
        <w:rPr>
          <w:rFonts w:ascii="Times New Roman" w:hAnsi="Times New Roman" w:cs="Times New Roman"/>
          <w:sz w:val="28"/>
          <w:szCs w:val="28"/>
        </w:rPr>
        <w:t xml:space="preserve">   «ЮГЭЛЕКТРОСНАБ» Ермоленко М.А.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11391" w:rsidRPr="00044CE2" w:rsidP="00411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</w:t>
      </w:r>
      <w:r w:rsidRPr="00044CE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мировой судья, в соответствии с требованиями ст.4.1 КоАП РФ, учитывает </w:t>
      </w:r>
      <w:r w:rsidRPr="00044CE2">
        <w:rPr>
          <w:rFonts w:ascii="Times New Roman" w:eastAsia="Times New Roman" w:hAnsi="Times New Roman" w:cs="Times New Roman"/>
          <w:sz w:val="28"/>
          <w:szCs w:val="28"/>
        </w:rPr>
        <w:t>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27D75" w:rsidRPr="007B4212" w:rsidP="00E27D75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421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</w:t>
      </w:r>
      <w:r w:rsidRPr="007B4212">
        <w:rPr>
          <w:rFonts w:ascii="Times New Roman" w:eastAsia="Calibri" w:hAnsi="Times New Roman" w:cs="Times New Roman"/>
          <w:sz w:val="28"/>
          <w:szCs w:val="28"/>
          <w:lang w:eastAsia="en-US"/>
        </w:rPr>
        <w:t>тственность правонарушителя, является раскаяние лица, совершившего административное правонарушение.</w:t>
      </w:r>
    </w:p>
    <w:p w:rsidR="00E27D75" w:rsidRPr="007B4212" w:rsidP="00E27D75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421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411391" w:rsidRPr="00D43959" w:rsidP="00411391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тственности за аналогичное 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2204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 w:rsidR="00E27D75">
        <w:rPr>
          <w:rFonts w:ascii="Times New Roman" w:hAnsi="Times New Roman" w:cs="Times New Roman"/>
          <w:sz w:val="28"/>
          <w:szCs w:val="28"/>
        </w:rPr>
        <w:t xml:space="preserve">ООО   «ЮГЭЛЕКТРОСНАБ» Ермоленко М.А.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43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391" w:rsidRPr="00D21B8B" w:rsidP="0041139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11391" w:rsidRPr="00431B2A" w:rsidP="00411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391" w:rsidRPr="00431B2A" w:rsidP="00411391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411391" w:rsidRPr="00D43959" w:rsidP="00411391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E27D7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«ЮГЭЛЕКТРОСНАБ»</w:t>
      </w:r>
      <w:r w:rsidRPr="00E73DD7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="00E27D75">
        <w:rPr>
          <w:rFonts w:ascii="Times New Roman" w:hAnsi="Times New Roman" w:cs="Times New Roman"/>
          <w:sz w:val="28"/>
          <w:szCs w:val="28"/>
        </w:rPr>
        <w:t>Ермоленко Михаила Александровича</w:t>
      </w:r>
      <w:r w:rsidRPr="00431B2A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431B2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431B2A" w:rsidP="0041139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431B2A">
        <w:rPr>
          <w:rFonts w:ascii="Times New Roman" w:hAnsi="Times New Roman"/>
          <w:sz w:val="28"/>
          <w:szCs w:val="28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11391" w:rsidRPr="00431B2A" w:rsidP="0041139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11391" w:rsidRPr="00431B2A" w:rsidP="00411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411391" w:rsidRPr="00431B2A" w:rsidP="0041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431B2A" w:rsidP="00411391">
      <w:pPr>
        <w:ind w:firstLine="567"/>
        <w:rPr>
          <w:sz w:val="28"/>
          <w:szCs w:val="28"/>
        </w:rPr>
      </w:pPr>
    </w:p>
    <w:p w:rsidR="00411391" w:rsidP="00411391"/>
    <w:p w:rsidR="00411391" w:rsidP="00411391"/>
    <w:p w:rsidR="00411391" w:rsidP="00411391"/>
    <w:p w:rsidR="00411391" w:rsidP="00411391"/>
    <w:p w:rsidR="00022BC5"/>
    <w:sectPr w:rsidSect="00E27D7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B5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022BC5"/>
    <w:rsid w:val="00044CE2"/>
    <w:rsid w:val="002005B0"/>
    <w:rsid w:val="00220408"/>
    <w:rsid w:val="002E22B5"/>
    <w:rsid w:val="00411391"/>
    <w:rsid w:val="00431B2A"/>
    <w:rsid w:val="007B4212"/>
    <w:rsid w:val="007F01F4"/>
    <w:rsid w:val="008E413E"/>
    <w:rsid w:val="008E7858"/>
    <w:rsid w:val="00A5011B"/>
    <w:rsid w:val="00A82CD6"/>
    <w:rsid w:val="00AD68AD"/>
    <w:rsid w:val="00B26DF5"/>
    <w:rsid w:val="00D21B8B"/>
    <w:rsid w:val="00D43959"/>
    <w:rsid w:val="00E158EA"/>
    <w:rsid w:val="00E27D75"/>
    <w:rsid w:val="00E7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1139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13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