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400F" w:rsidRPr="00D95121" w:rsidP="00D9512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b/>
          <w:sz w:val="28"/>
          <w:szCs w:val="28"/>
        </w:rPr>
        <w:t>Дело №05-0080/16/2018</w:t>
      </w:r>
    </w:p>
    <w:p w:rsidR="0009400F" w:rsidRPr="00D95121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00F" w:rsidRPr="00D95121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9400F" w:rsidRPr="00D95121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15 марта 2018 года  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09400F" w:rsidRPr="00D95121" w:rsidP="00D9512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D95121" w:rsidP="00D9512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Симферополь) Республики Крым Чепиль О.А.,</w:t>
      </w:r>
      <w:r w:rsidRPr="00D951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95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95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09400F" w:rsidRPr="00D95121" w:rsidP="00D9512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D95121" w:rsidP="00D9512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генерального дирек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тора Общества с ограниченной ответственностью «МП-ИНТЕГРАЦИЯ»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Комяков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Ильи Владимировича,</w:t>
      </w:r>
      <w:r w:rsidRPr="00D951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209D" w:rsidR="007B20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09400F" w:rsidRPr="00D95121" w:rsidP="00D9512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D95121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D951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9400F" w:rsidRPr="00D95121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D95121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D95121" w:rsidP="00D9512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Комяков И.В.,</w:t>
      </w:r>
      <w:r w:rsidRPr="00D951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директором ООО «МП-ИНТЕГРАЦИЯ», </w:t>
      </w:r>
      <w:r w:rsidRPr="007B209D" w:rsidR="007B20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РФ, не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2016 г. (форма по КНД 1151099).</w:t>
      </w:r>
    </w:p>
    <w:p w:rsidR="00D95121" w:rsidRPr="00D95121" w:rsidP="00D95121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D95121">
        <w:rPr>
          <w:sz w:val="28"/>
          <w:szCs w:val="28"/>
        </w:rPr>
        <w:t>Комяков</w:t>
      </w:r>
      <w:r w:rsidRPr="00D95121">
        <w:rPr>
          <w:sz w:val="28"/>
          <w:szCs w:val="28"/>
        </w:rPr>
        <w:t xml:space="preserve"> И.В. </w:t>
      </w:r>
      <w:r w:rsidRPr="00D95121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D95121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D95121">
        <w:rPr>
          <w:bCs/>
          <w:sz w:val="28"/>
          <w:szCs w:val="28"/>
        </w:rPr>
        <w:t>согласно данным внутрироссийского почтового идентификатора, размещенным на официальном сайте ФГУП "Почта России" pochta.ru (29501314011447</w:t>
      </w:r>
      <w:r w:rsidRPr="00D95121">
        <w:rPr>
          <w:bCs/>
          <w:sz w:val="28"/>
          <w:szCs w:val="28"/>
        </w:rPr>
        <w:t xml:space="preserve">), судебное извещение, направленное по месту жительства </w:t>
      </w:r>
      <w:r w:rsidRPr="00D95121">
        <w:rPr>
          <w:sz w:val="28"/>
          <w:szCs w:val="28"/>
        </w:rPr>
        <w:t>Комякова</w:t>
      </w:r>
      <w:r w:rsidRPr="00D95121">
        <w:rPr>
          <w:sz w:val="28"/>
          <w:szCs w:val="28"/>
        </w:rPr>
        <w:t xml:space="preserve"> И.В.</w:t>
      </w:r>
      <w:r w:rsidRPr="00D95121">
        <w:rPr>
          <w:bCs/>
          <w:sz w:val="28"/>
          <w:szCs w:val="28"/>
        </w:rPr>
        <w:t xml:space="preserve"> </w:t>
      </w:r>
      <w:r w:rsidRPr="007B209D" w:rsidR="007B209D">
        <w:rPr>
          <w:sz w:val="28"/>
          <w:szCs w:val="28"/>
        </w:rPr>
        <w:t>«данные изъяты»</w:t>
      </w:r>
      <w:r w:rsidRPr="00D95121">
        <w:rPr>
          <w:bCs/>
          <w:sz w:val="28"/>
          <w:szCs w:val="28"/>
        </w:rPr>
        <w:t xml:space="preserve">, прибыло </w:t>
      </w:r>
      <w:r w:rsidRPr="00D95121">
        <w:rPr>
          <w:bCs/>
          <w:sz w:val="28"/>
          <w:szCs w:val="28"/>
        </w:rPr>
        <w:t>в место вручения</w:t>
      </w:r>
      <w:r w:rsidRPr="00D95121">
        <w:rPr>
          <w:bCs/>
          <w:sz w:val="28"/>
          <w:szCs w:val="28"/>
        </w:rPr>
        <w:t xml:space="preserve"> 03.03.2018 г. и 12.03.2018 г. выслано </w:t>
      </w:r>
      <w:r w:rsidRPr="00D95121">
        <w:rPr>
          <w:sz w:val="28"/>
          <w:szCs w:val="28"/>
        </w:rPr>
        <w:t>обратно.</w:t>
      </w:r>
    </w:p>
    <w:p w:rsidR="00D95121" w:rsidRPr="00D95121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95121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9512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</w:t>
      </w:r>
      <w:r w:rsidRPr="00D95121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</w:t>
      </w:r>
      <w:r w:rsidRPr="00D95121">
        <w:rPr>
          <w:rFonts w:ascii="Times New Roman" w:hAnsi="Times New Roman" w:cs="Times New Roman"/>
          <w:sz w:val="28"/>
          <w:szCs w:val="28"/>
        </w:rPr>
        <w:t>ие об отсутствии адресата по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 w:rsidRPr="00D95121">
        <w:rPr>
          <w:rFonts w:ascii="Times New Roman" w:hAnsi="Times New Roman" w:cs="Times New Roman"/>
          <w:sz w:val="28"/>
          <w:szCs w:val="28"/>
        </w:rPr>
        <w:t xml:space="preserve"> соблюдены положения Особых условий приема, вручения, </w:t>
      </w:r>
      <w:r w:rsidRPr="00D95121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D95121" w:rsidRPr="00D95121" w:rsidP="00D951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D95121">
        <w:rPr>
          <w:rFonts w:ascii="Times New Roman" w:hAnsi="Times New Roman" w:cs="Times New Roman"/>
          <w:sz w:val="28"/>
          <w:szCs w:val="28"/>
        </w:rPr>
        <w:t>Туркин А.И.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времени и месте </w:t>
      </w:r>
      <w:r w:rsidRPr="00D95121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7585A" w:rsidRPr="00D95121" w:rsidP="00D951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Изучив мате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риалы дела, оценив представленные доказательства в их совокупности, суд приходит к следующим выводам.</w:t>
      </w:r>
    </w:p>
    <w:p w:rsidR="00813AF5" w:rsidRPr="00D95121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F342A2" w:rsidRPr="00D95121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ст. 289 НК РФ налогоплательщики независимо от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13AF5" w:rsidRPr="00D95121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D95121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исчисленных и удержанных  налоговым агентом (форма 6-НДФЛ) за 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D95121">
        <w:rPr>
          <w:rFonts w:ascii="Times New Roman" w:hAnsi="Times New Roman" w:cs="Times New Roman"/>
          <w:sz w:val="28"/>
          <w:szCs w:val="28"/>
        </w:rPr>
        <w:t>ООО 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D95121" w:rsidR="00D0341F">
        <w:rPr>
          <w:rFonts w:ascii="Times New Roman" w:hAnsi="Times New Roman" w:cs="Times New Roman"/>
          <w:sz w:val="28"/>
          <w:szCs w:val="28"/>
        </w:rPr>
        <w:t>»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6330780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D95121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</w:t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</w:t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сведений, необходимых для осуществления налогового контроля, а равно представление таких сведений в неполном объеме или в ис</w:t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>каженном виде, за исключением</w:t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D951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D9512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07681" w:rsidRPr="00D95121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</w:t>
      </w:r>
      <w:r w:rsidRPr="00D95121">
        <w:rPr>
          <w:rFonts w:ascii="Times New Roman" w:hAnsi="Times New Roman" w:cs="Times New Roman"/>
          <w:sz w:val="28"/>
          <w:szCs w:val="28"/>
        </w:rPr>
        <w:t>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D95121">
        <w:rPr>
          <w:rFonts w:ascii="Times New Roman" w:hAnsi="Times New Roman" w:cs="Times New Roman"/>
          <w:sz w:val="28"/>
          <w:szCs w:val="28"/>
        </w:rPr>
        <w:t xml:space="preserve">»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с учетом имеющихся в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му судье не представлено.</w:t>
      </w:r>
    </w:p>
    <w:p w:rsidR="00813AF5" w:rsidRPr="00D95121" w:rsidP="00D9512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95121">
        <w:rPr>
          <w:rFonts w:ascii="Times New Roman" w:hAnsi="Times New Roman" w:cs="Times New Roman"/>
          <w:sz w:val="28"/>
          <w:szCs w:val="28"/>
        </w:rPr>
        <w:t>директор ООО 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D95121">
        <w:rPr>
          <w:rFonts w:ascii="Times New Roman" w:hAnsi="Times New Roman" w:cs="Times New Roman"/>
          <w:sz w:val="28"/>
          <w:szCs w:val="28"/>
        </w:rPr>
        <w:t xml:space="preserve">»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D95121" w:rsidP="00D9512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95121" w:rsidR="003F0F5F">
        <w:rPr>
          <w:rFonts w:ascii="Times New Roman" w:hAnsi="Times New Roman" w:cs="Times New Roman"/>
          <w:sz w:val="28"/>
          <w:szCs w:val="28"/>
        </w:rPr>
        <w:t xml:space="preserve">директора ООО «МП-ИНТЕГРАЦИЯ»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D9512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9809/19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9512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D9512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9512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D95121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D95121" w:rsidR="00D9512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27.04.2017 г. № 6330780</w:t>
      </w:r>
      <w:r w:rsidRPr="00D95121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(л.д.3), 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D95121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13769 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D95121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D95121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 (л.д.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95121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Pr="00D95121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13AF5" w:rsidRPr="00D95121" w:rsidP="00D9512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D95121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тивном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95121" w:rsidR="00D0341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D95121" w:rsidR="00D0341F">
        <w:rPr>
          <w:rFonts w:ascii="Times New Roman" w:hAnsi="Times New Roman" w:cs="Times New Roman"/>
          <w:sz w:val="28"/>
          <w:szCs w:val="28"/>
        </w:rPr>
        <w:t>ООО 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D95121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D95121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9512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назначении меры административного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46F14" w:rsidRPr="00D95121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а исключением случаев, предусмотренных частью 2 настоящей статьи.</w:t>
      </w:r>
    </w:p>
    <w:p w:rsidR="00546F14" w:rsidRPr="00D95121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D95121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D95121">
        <w:rPr>
          <w:rFonts w:ascii="Times New Roman" w:hAnsi="Times New Roman" w:cs="Times New Roman"/>
          <w:sz w:val="28"/>
          <w:szCs w:val="28"/>
        </w:rPr>
        <w:t>ООО 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 ИНТЕГРАЦИЯ</w:t>
      </w:r>
      <w:r w:rsidRPr="00D95121">
        <w:rPr>
          <w:rFonts w:ascii="Times New Roman" w:hAnsi="Times New Roman" w:cs="Times New Roman"/>
          <w:sz w:val="28"/>
          <w:szCs w:val="28"/>
        </w:rPr>
        <w:t xml:space="preserve">» 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</w:t>
      </w:r>
      <w:r w:rsidRPr="00D95121">
        <w:rPr>
          <w:rFonts w:ascii="Times New Roman" w:eastAsia="Times New Roman" w:hAnsi="Times New Roman" w:cs="Times New Roman"/>
          <w:sz w:val="28"/>
          <w:szCs w:val="28"/>
        </w:rPr>
        <w:t>ием.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D95121" w:rsidR="003F0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D95121">
        <w:rPr>
          <w:rFonts w:ascii="Times New Roman" w:hAnsi="Times New Roman" w:cs="Times New Roman"/>
          <w:sz w:val="28"/>
          <w:szCs w:val="28"/>
        </w:rPr>
        <w:t>ООО «</w:t>
      </w:r>
      <w:r w:rsidRPr="00D95121" w:rsidR="003F0F5F">
        <w:rPr>
          <w:rFonts w:ascii="Times New Roman" w:hAnsi="Times New Roman" w:cs="Times New Roman"/>
          <w:sz w:val="28"/>
          <w:szCs w:val="28"/>
        </w:rPr>
        <w:t>МП ИНТЕГРАЦИЯ</w:t>
      </w:r>
      <w:r w:rsidRPr="00D95121">
        <w:rPr>
          <w:rFonts w:ascii="Times New Roman" w:hAnsi="Times New Roman" w:cs="Times New Roman"/>
          <w:sz w:val="28"/>
          <w:szCs w:val="28"/>
        </w:rPr>
        <w:t xml:space="preserve">»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D95121">
        <w:rPr>
          <w:rFonts w:ascii="Times New Roman" w:hAnsi="Times New Roman" w:cs="Times New Roman"/>
          <w:sz w:val="28"/>
          <w:szCs w:val="28"/>
        </w:rPr>
        <w:t xml:space="preserve">  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D95121" w:rsidR="003F0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</w:t>
      </w:r>
      <w:r w:rsidRPr="00D95121" w:rsidR="003F0F5F">
        <w:rPr>
          <w:rFonts w:ascii="Times New Roman" w:hAnsi="Times New Roman" w:cs="Times New Roman"/>
          <w:sz w:val="28"/>
          <w:szCs w:val="28"/>
        </w:rPr>
        <w:t xml:space="preserve">ООО «МП ИНТЕГРАЦИЯ»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Комякову И.В.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</w:t>
      </w:r>
      <w:r w:rsidRPr="00D95121">
        <w:rPr>
          <w:rFonts w:ascii="Times New Roman" w:eastAsia="Calibri" w:hAnsi="Times New Roman" w:cs="Times New Roman"/>
          <w:sz w:val="28"/>
          <w:szCs w:val="28"/>
          <w:lang w:eastAsia="en-US"/>
        </w:rPr>
        <w:t>ого штрафа, предусмотренного санкцией данной статьи, на предупреждение.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D95121" w:rsidP="00D9512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D95121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95121" w:rsidR="003F0F5F"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«МП-ИНТЕГРАЦИЯ»  Комякова Ильи Владимировича</w:t>
      </w:r>
      <w:r w:rsidRPr="00D95121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D95121" w:rsidR="003F0F5F">
        <w:rPr>
          <w:rFonts w:ascii="Times New Roman" w:hAnsi="Times New Roman" w:cs="Times New Roman"/>
          <w:sz w:val="28"/>
          <w:szCs w:val="28"/>
        </w:rPr>
        <w:t>ым</w:t>
      </w:r>
      <w:r w:rsidRPr="00D951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</w:t>
      </w:r>
      <w:r w:rsidRPr="00D95121">
        <w:rPr>
          <w:rFonts w:ascii="Times New Roman" w:hAnsi="Times New Roman" w:cs="Times New Roman"/>
          <w:sz w:val="28"/>
          <w:szCs w:val="28"/>
        </w:rPr>
        <w:t>ть ей наказание в виде штрафа в размере 300 (триста) рублей.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546F14" w:rsidRPr="00D95121" w:rsidP="00D9512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512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</w:t>
      </w:r>
      <w:r w:rsidRPr="00D95121">
        <w:rPr>
          <w:rFonts w:ascii="Times New Roman" w:hAnsi="Times New Roman"/>
          <w:sz w:val="28"/>
          <w:szCs w:val="28"/>
        </w:rPr>
        <w:t>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46F14" w:rsidRPr="00D95121" w:rsidP="00D9512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2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46F14" w:rsidRPr="00D95121" w:rsidP="00D951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95121">
        <w:rPr>
          <w:rFonts w:ascii="Times New Roman" w:hAnsi="Times New Roman" w:cs="Times New Roman"/>
          <w:sz w:val="28"/>
          <w:szCs w:val="28"/>
        </w:rPr>
        <w:t xml:space="preserve">судья                       </w:t>
      </w:r>
      <w:r w:rsidRPr="00D9512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95121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RPr="00D95121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D95121" w:rsidP="00D951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6F14" w:rsidP="00546F14"/>
    <w:sectPr w:rsidSect="00303B07">
      <w:headerReference w:type="default" r:id="rId5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9D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400F"/>
    <w:rsid w:val="00107681"/>
    <w:rsid w:val="00267185"/>
    <w:rsid w:val="00303B07"/>
    <w:rsid w:val="003F0F5F"/>
    <w:rsid w:val="0049164F"/>
    <w:rsid w:val="00546F14"/>
    <w:rsid w:val="0057585A"/>
    <w:rsid w:val="00762374"/>
    <w:rsid w:val="007B209D"/>
    <w:rsid w:val="00813AF5"/>
    <w:rsid w:val="008D2F39"/>
    <w:rsid w:val="00920034"/>
    <w:rsid w:val="00997A9E"/>
    <w:rsid w:val="00A533D8"/>
    <w:rsid w:val="00AF2B9C"/>
    <w:rsid w:val="00D0341F"/>
    <w:rsid w:val="00D758B7"/>
    <w:rsid w:val="00D905B6"/>
    <w:rsid w:val="00D95121"/>
    <w:rsid w:val="00EF57EA"/>
    <w:rsid w:val="00F342A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D9512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B798-65DD-4A42-ABC3-D32119E5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