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53E" w:rsidRPr="00B628AF" w:rsidP="0006553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089</w:t>
      </w: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февраля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г. Симферополь</w:t>
      </w:r>
    </w:p>
    <w:p w:rsidR="0006553E" w:rsidRPr="00B628AF" w:rsidP="0006553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6553E" w:rsidRPr="00B628AF" w:rsidP="0006553E">
      <w:pPr>
        <w:spacing w:after="0" w:line="240" w:lineRule="auto"/>
        <w:ind w:left="1985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НОВАЯ ЭРА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Ванчиковой Яны Владимировны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 w:rsidR="00CE04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CE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="00CE04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="00CE04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проживающей</w:t>
      </w:r>
      <w:r w:rsidRPr="00B628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E04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по ст.15.5</w:t>
      </w:r>
      <w:r w:rsidRPr="00B628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6553E" w:rsidP="000655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30.12.2019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B628A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B628AF">
        <w:rPr>
          <w:rFonts w:ascii="Times New Roman" w:hAnsi="Times New Roman" w:cs="Times New Roman"/>
          <w:sz w:val="28"/>
          <w:szCs w:val="28"/>
        </w:rPr>
        <w:t>директор</w:t>
      </w:r>
      <w:r w:rsidRPr="00B628A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628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НОВАЯ ЭРА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Ванчиковой Я.В.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по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RPr="00AB1B17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>Согласно протоколу №</w:t>
      </w:r>
      <w:r>
        <w:rPr>
          <w:rFonts w:ascii="Times New Roman" w:hAnsi="Times New Roman" w:cs="Times New Roman"/>
          <w:sz w:val="28"/>
          <w:szCs w:val="28"/>
        </w:rPr>
        <w:t xml:space="preserve"> 91021931711611900002</w:t>
      </w:r>
      <w:r w:rsidRPr="00B628A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24.12.2019</w:t>
      </w:r>
      <w:r w:rsidRPr="00B628AF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>Ванчикова Я.В.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B628AF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НОВАЯ ЭРА</w:t>
      </w:r>
      <w:r w:rsidRPr="00B628AF">
        <w:rPr>
          <w:rFonts w:ascii="Times New Roman" w:hAnsi="Times New Roman" w:cs="Times New Roman"/>
          <w:sz w:val="28"/>
          <w:szCs w:val="28"/>
        </w:rPr>
        <w:t>»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CE04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E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>,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83000C">
        <w:rPr>
          <w:rFonts w:ascii="Times New Roman" w:hAnsi="Times New Roman" w:cs="Times New Roman"/>
          <w:sz w:val="28"/>
          <w:szCs w:val="28"/>
        </w:rPr>
        <w:t>пп.4 п.1 ст.23, п.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000C">
        <w:rPr>
          <w:rFonts w:ascii="Times New Roman" w:hAnsi="Times New Roman" w:cs="Times New Roman"/>
          <w:sz w:val="28"/>
          <w:szCs w:val="28"/>
        </w:rPr>
        <w:t xml:space="preserve"> ст.174 Налогового Кодекса РФ,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00C">
        <w:rPr>
          <w:rFonts w:ascii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 на добавленную стоимость за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000C">
        <w:rPr>
          <w:rFonts w:ascii="Times New Roman" w:hAnsi="Times New Roman" w:cs="Times New Roman"/>
          <w:sz w:val="28"/>
          <w:szCs w:val="28"/>
        </w:rPr>
        <w:t xml:space="preserve"> квартал 2018 года (форма по КНД 1151001)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RPr="0006553E" w:rsidP="00065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66F3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06553E" w:rsidRPr="0006553E" w:rsidP="00065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силу </w:t>
      </w:r>
      <w:hyperlink r:id="rId4" w:history="1">
        <w:r w:rsidRPr="0006553E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п.2 ст. 285</w:t>
        </w:r>
      </w:hyperlink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06553E" w:rsidRP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3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6553E" w:rsidRPr="00166F3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3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квартал 2018 года (форма по КНД 1151001) подана </w:t>
      </w:r>
      <w:r>
        <w:rPr>
          <w:rFonts w:ascii="Times New Roman" w:hAnsi="Times New Roman" w:cs="Times New Roman"/>
          <w:sz w:val="28"/>
          <w:szCs w:val="28"/>
        </w:rPr>
        <w:t xml:space="preserve">ООО «НОВАЯ ЭРА»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>
        <w:rPr>
          <w:rFonts w:ascii="Times New Roman" w:eastAsia="Times New Roman" w:hAnsi="Times New Roman" w:cs="Times New Roman"/>
          <w:sz w:val="28"/>
          <w:szCs w:val="28"/>
        </w:rPr>
        <w:t>12.03.2019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758531220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представлен после предельного срока предоставления декларации.</w:t>
      </w:r>
    </w:p>
    <w:p w:rsidR="0006553E" w:rsidRPr="00B628AF" w:rsidP="0006553E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06553E">
        <w:rPr>
          <w:sz w:val="28"/>
          <w:szCs w:val="28"/>
        </w:rPr>
        <w:t xml:space="preserve">Ванчикова Я.В. в судебное заседание не явилась, </w:t>
      </w:r>
      <w:r>
        <w:rPr>
          <w:sz w:val="28"/>
          <w:szCs w:val="28"/>
          <w:shd w:val="clear" w:color="auto" w:fill="FFFFFF"/>
        </w:rPr>
        <w:t xml:space="preserve">извещена </w:t>
      </w:r>
      <w:r w:rsidRPr="0006553E">
        <w:rPr>
          <w:sz w:val="28"/>
          <w:szCs w:val="28"/>
          <w:shd w:val="clear" w:color="auto" w:fill="FFFFFF"/>
        </w:rPr>
        <w:t xml:space="preserve">надлежащим образом, </w:t>
      </w:r>
      <w:r w:rsidRPr="0006553E">
        <w:rPr>
          <w:sz w:val="28"/>
          <w:szCs w:val="28"/>
        </w:rPr>
        <w:t xml:space="preserve">сведений об уважительных причинах своей неявки в суд не сообщила, ходатайств об отложении судебного разбирательства не представила, в </w:t>
      </w:r>
      <w:r w:rsidRPr="00B628AF">
        <w:rPr>
          <w:sz w:val="28"/>
          <w:szCs w:val="28"/>
        </w:rPr>
        <w:t>связи с чем, суд счёл возможным рассмотрение дела в отсутствие данного лица.</w:t>
      </w:r>
    </w:p>
    <w:p w:rsidR="0006553E" w:rsidRPr="00B628AF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06553E" w:rsidRPr="00B628AF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06553E" w:rsidRPr="00B628AF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06553E" w:rsidP="000655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 xml:space="preserve">91021931711611900002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в отношении </w:t>
      </w:r>
      <w:r w:rsidRPr="00B628AF"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НОВАЯ ЭРА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Ванчиковой Я.В.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>
        <w:rPr>
          <w:rFonts w:ascii="Times New Roman" w:eastAsia="Calibri" w:hAnsi="Times New Roman" w:cs="Times New Roman"/>
          <w:sz w:val="28"/>
          <w:szCs w:val="28"/>
        </w:rPr>
        <w:t>24.12.2019 г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. и 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поступил ему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30.12.2019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6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назначался к рассмотрению на 23.01.2020 г. в 08 час.40 мин.</w:t>
      </w:r>
    </w:p>
    <w:p w:rsidR="0006553E" w:rsidRPr="00B628AF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от 23.01.2020 г. рассмотрение дела</w:t>
      </w:r>
      <w:r w:rsidRPr="000B6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>директор</w:t>
      </w:r>
      <w:r w:rsidRPr="00B628A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628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НОВАЯ ЭРА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Ванчиковой Я.В.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по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отложено на 27.02.2020 г. в 09 час.15 мин. в связи с не извещением лица, в отношении которого ведется производство по делу об административном правонарушении. </w:t>
      </w:r>
    </w:p>
    <w:p w:rsidR="0006553E" w:rsidRPr="00B628AF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Ванчиковой Я.В.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628AF">
        <w:rPr>
          <w:rStyle w:val="FontStyle24"/>
          <w:color w:val="000000"/>
          <w:sz w:val="28"/>
          <w:szCs w:val="28"/>
        </w:rPr>
        <w:t>.01</w:t>
      </w:r>
      <w:r>
        <w:rPr>
          <w:rStyle w:val="FontStyle24"/>
          <w:color w:val="000000"/>
          <w:sz w:val="28"/>
          <w:szCs w:val="28"/>
        </w:rPr>
        <w:t>.2020</w:t>
      </w:r>
      <w:r w:rsidRPr="00B628AF">
        <w:rPr>
          <w:rStyle w:val="FontStyle24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 xml:space="preserve">г., учитывая поступление административного протокола мировому судье </w:t>
      </w:r>
      <w:r>
        <w:rPr>
          <w:rFonts w:ascii="Times New Roman" w:hAnsi="Times New Roman" w:cs="Times New Roman"/>
          <w:sz w:val="28"/>
          <w:szCs w:val="28"/>
        </w:rPr>
        <w:t>30.12.2019</w:t>
      </w:r>
      <w:r w:rsidRPr="00B628AF">
        <w:rPr>
          <w:rFonts w:ascii="Times New Roman" w:hAnsi="Times New Roman" w:cs="Times New Roman"/>
          <w:sz w:val="28"/>
          <w:szCs w:val="28"/>
        </w:rPr>
        <w:t xml:space="preserve"> г., необходимость извещения </w:t>
      </w:r>
      <w:r>
        <w:rPr>
          <w:rFonts w:ascii="Times New Roman" w:hAnsi="Times New Roman" w:cs="Times New Roman"/>
          <w:sz w:val="28"/>
          <w:szCs w:val="28"/>
        </w:rPr>
        <w:t xml:space="preserve">Ванчиковой Я.В. 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</w:t>
      </w:r>
      <w:r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CE04B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E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06553E" w:rsidRPr="00B628AF" w:rsidP="0006553E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06553E" w:rsidRPr="00B628AF" w:rsidP="0006553E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>Таким образом, учитывая, что срок давности привлечения к административной ответственности директор</w:t>
      </w:r>
      <w:r w:rsidRPr="00B628AF">
        <w:rPr>
          <w:rFonts w:ascii="Times New Roman" w:hAnsi="Times New Roman" w:cs="Times New Roman"/>
          <w:sz w:val="28"/>
          <w:szCs w:val="28"/>
        </w:rPr>
        <w:t>а ООО</w:t>
      </w:r>
      <w:r w:rsidRPr="00B628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НОВАЯ ЭРА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Ванчиковой Я.В. </w:t>
      </w:r>
      <w:r w:rsidRPr="00B628AF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06553E" w:rsidRPr="00B628AF" w:rsidP="0006553E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628AF">
        <w:rPr>
          <w:rFonts w:ascii="Times New Roman" w:hAnsi="Times New Roman" w:cs="Times New Roman"/>
          <w:sz w:val="28"/>
          <w:szCs w:val="28"/>
        </w:rPr>
        <w:t>ст.ст</w:t>
      </w:r>
      <w:r w:rsidRPr="00B628A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06553E" w:rsidRPr="00B628AF" w:rsidP="0006553E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6553E" w:rsidRPr="00B628AF" w:rsidP="0006553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15.5 КоАП РФ, в отношении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НОВАЯ ЭРА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Ванчиковой Яны Владимировны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628A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B628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rFonts w:ascii="Times New Roman" w:hAnsi="Times New Roman" w:cs="Times New Roman"/>
          <w:sz w:val="28"/>
          <w:szCs w:val="28"/>
        </w:rPr>
        <w:t>.</w:t>
      </w:r>
    </w:p>
    <w:p w:rsidR="0006553E" w:rsidRPr="00B628AF" w:rsidP="0006553E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B628A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B628A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06553E" w:rsidRPr="00B628AF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Pr="00B628AF">
        <w:rPr>
          <w:rFonts w:ascii="Times New Roman" w:hAnsi="Times New Roman" w:cs="Times New Roman"/>
          <w:sz w:val="28"/>
          <w:szCs w:val="28"/>
        </w:rPr>
        <w:tab/>
      </w:r>
      <w:r w:rsidRPr="00B628AF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B628AF">
        <w:rPr>
          <w:rFonts w:ascii="Times New Roman" w:hAnsi="Times New Roman" w:cs="Times New Roman"/>
          <w:sz w:val="28"/>
          <w:szCs w:val="28"/>
        </w:rPr>
        <w:t>Чепиль</w:t>
      </w:r>
    </w:p>
    <w:p w:rsidR="0006553E" w:rsidP="0006553E"/>
    <w:p w:rsidR="003267FE"/>
    <w:sectPr w:rsidSect="0006553E">
      <w:headerReference w:type="default" r:id="rId7"/>
      <w:pgSz w:w="11906" w:h="16838"/>
      <w:pgMar w:top="709" w:right="1440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4B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8"/>
    <w:rsid w:val="0006553E"/>
    <w:rsid w:val="000B6678"/>
    <w:rsid w:val="00166F35"/>
    <w:rsid w:val="003267FE"/>
    <w:rsid w:val="00794B08"/>
    <w:rsid w:val="007D3C4E"/>
    <w:rsid w:val="00825BCA"/>
    <w:rsid w:val="0083000C"/>
    <w:rsid w:val="00AB1B17"/>
    <w:rsid w:val="00B628AF"/>
    <w:rsid w:val="00B661C8"/>
    <w:rsid w:val="00CE04BA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5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6553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55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6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553E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06553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06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6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55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F416DC1BCO0a7R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