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E38" w:rsidP="004D2E38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05-0098/16/2023</w:t>
      </w:r>
    </w:p>
    <w:p w:rsidR="004D2E38" w:rsidRPr="0076708B" w:rsidP="004D2E38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E38" w:rsidRPr="0076708B" w:rsidP="004D2E38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4D2E38" w:rsidRPr="005919A8" w:rsidP="004D2E38">
      <w:pPr>
        <w:ind w:right="-284" w:firstLine="720"/>
        <w:jc w:val="center"/>
        <w:rPr>
          <w:b/>
          <w:sz w:val="28"/>
          <w:szCs w:val="28"/>
        </w:rPr>
      </w:pPr>
    </w:p>
    <w:p w:rsidR="004D2E38" w:rsidRPr="00C33BEF" w:rsidP="004D2E38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4D2E38" w:rsidRPr="00C33BEF" w:rsidP="004D2E38">
      <w:pPr>
        <w:ind w:right="-2"/>
        <w:jc w:val="center"/>
        <w:rPr>
          <w:b/>
          <w:sz w:val="28"/>
          <w:szCs w:val="28"/>
          <w:lang w:val="uk-UA"/>
        </w:rPr>
      </w:pPr>
    </w:p>
    <w:p w:rsidR="004D2E38" w:rsidRPr="00C33BEF" w:rsidP="004D2E38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4D2E38" w:rsidRPr="00C33BEF" w:rsidP="004D2E38">
      <w:pPr>
        <w:ind w:right="-2" w:firstLine="567"/>
        <w:jc w:val="both"/>
        <w:outlineLvl w:val="0"/>
        <w:rPr>
          <w:sz w:val="28"/>
          <w:szCs w:val="28"/>
        </w:rPr>
      </w:pPr>
    </w:p>
    <w:p w:rsidR="004D2E38" w:rsidRPr="00F1671C" w:rsidP="004D2E38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4D2E38" w:rsidRPr="00F1671C" w:rsidP="004D2E38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4D2E38" w:rsidP="004D2E38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Ворониной Е</w:t>
      </w:r>
      <w:r w:rsidR="007A1A18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7A1A1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года рождения, уроженке с.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 </w:t>
      </w:r>
      <w:r w:rsidRPr="00596DEA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596DEA">
        <w:rPr>
          <w:sz w:val="28"/>
          <w:szCs w:val="28"/>
        </w:rPr>
        <w:t xml:space="preserve">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596DEA">
        <w:rPr>
          <w:sz w:val="28"/>
          <w:szCs w:val="28"/>
        </w:rPr>
        <w:t xml:space="preserve"> серия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596DEA">
        <w:rPr>
          <w:sz w:val="28"/>
          <w:szCs w:val="28"/>
        </w:rPr>
        <w:t xml:space="preserve"> №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код подразделения: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596DEA">
        <w:rPr>
          <w:sz w:val="28"/>
          <w:szCs w:val="28"/>
        </w:rPr>
        <w:t xml:space="preserve"> по адресу: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</w:p>
    <w:p w:rsidR="004D2E38" w:rsidRPr="00F1671C" w:rsidP="004D2E38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4D2E38" w:rsidRPr="00F1671C" w:rsidP="004D2E38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4D2E38" w:rsidRPr="00F1671C" w:rsidP="004D2E38">
      <w:pPr>
        <w:ind w:right="-2" w:firstLine="567"/>
        <w:jc w:val="both"/>
        <w:rPr>
          <w:sz w:val="28"/>
          <w:szCs w:val="28"/>
        </w:rPr>
      </w:pPr>
    </w:p>
    <w:p w:rsidR="004D2E38" w:rsidRPr="00DD0955" w:rsidP="004D2E38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4D2E38" w:rsidP="004D2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Воронина  Е.М.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в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у граждан денежные средства, то есть занима</w:t>
      </w:r>
      <w:r>
        <w:rPr>
          <w:sz w:val="28"/>
          <w:szCs w:val="28"/>
        </w:rPr>
        <w:t>лась</w:t>
      </w:r>
      <w:r w:rsidRPr="001D2525">
        <w:rPr>
          <w:sz w:val="28"/>
          <w:szCs w:val="28"/>
        </w:rPr>
        <w:t xml:space="preserve"> 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4D2E38" w:rsidP="004D2E38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Воронина  Е.М. не явилась,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D2E38" w:rsidP="004D2E38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Ворониной Е.М. не поступило ходатайство об отложении рассмотрения дела, суд на основании ч. 2 ст. 25.1 КоАП РФ считает возможным рассмотреть дело в её отсутствие. </w:t>
      </w:r>
    </w:p>
    <w:p w:rsidR="004D2E38" w:rsidRPr="00B96428" w:rsidP="004D2E3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Воронина Е.М.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33BEF">
        <w:rPr>
          <w:sz w:val="28"/>
          <w:szCs w:val="28"/>
        </w:rPr>
        <w:t xml:space="preserve">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>далее - Закон Республики Крым от 25.06.2015 № 117-ЗРК/2015), а именно: попрошайничество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4D2E38" w:rsidP="004D2E38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4D2E38" w:rsidP="004D2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в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Воронина Е.М. 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</w:t>
      </w:r>
      <w:r w:rsidRPr="00B96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D2525">
        <w:rPr>
          <w:sz w:val="28"/>
          <w:szCs w:val="28"/>
        </w:rPr>
        <w:t xml:space="preserve">адресу: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у граждан денежные средства, то есть занимался 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4D2E38" w:rsidP="004D2E38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 xml:space="preserve">Ворониной Е.М.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 xml:space="preserve">Ворониной Е.М.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96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0425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0425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об административном правонарушении от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96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(л.д.2),</w:t>
      </w:r>
      <w:r w:rsidRPr="00B96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>
        <w:rPr>
          <w:sz w:val="28"/>
          <w:szCs w:val="28"/>
        </w:rPr>
        <w:t xml:space="preserve">Ворониной Е.М. от </w:t>
      </w:r>
      <w:r w:rsidR="000425B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г. (л.д.3),</w:t>
      </w:r>
      <w:r w:rsidRPr="001E30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(л.д.4),</w:t>
      </w:r>
      <w:r w:rsidRPr="001E3058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 полицейского взвода № 2 роты №2 ОБ ППСП УМВД России по</w:t>
      </w:r>
      <w:r w:rsidR="00042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Симферополю от </w:t>
      </w:r>
      <w:r w:rsidR="007A1A18">
        <w:rPr>
          <w:color w:val="000000" w:themeColor="text1"/>
          <w:sz w:val="28"/>
          <w:szCs w:val="28"/>
          <w:shd w:val="clear" w:color="auto" w:fill="FFFFFF"/>
        </w:rPr>
        <w:t>/и</w:t>
      </w:r>
      <w:r w:rsidR="007A1A18">
        <w:rPr>
          <w:color w:val="000000" w:themeColor="text1"/>
          <w:sz w:val="28"/>
          <w:szCs w:val="28"/>
          <w:shd w:val="clear" w:color="auto" w:fill="FFFFFF"/>
        </w:rPr>
        <w:t xml:space="preserve">зъято/ </w:t>
      </w:r>
      <w:r>
        <w:rPr>
          <w:sz w:val="28"/>
          <w:szCs w:val="28"/>
        </w:rPr>
        <w:t xml:space="preserve">г. </w:t>
      </w:r>
      <w:r w:rsidR="000425B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(л.д.5), копией формы 1 (л.д.7), фотоматериалами (л.д.8), справкой на физическое лицо Ворониной Е.М.</w:t>
      </w:r>
      <w:r w:rsidRPr="001E3058">
        <w:rPr>
          <w:sz w:val="28"/>
          <w:szCs w:val="28"/>
        </w:rPr>
        <w:t xml:space="preserve"> </w:t>
      </w:r>
      <w:r>
        <w:rPr>
          <w:sz w:val="28"/>
          <w:szCs w:val="28"/>
        </w:rPr>
        <w:t>(л.д.9-12а).</w:t>
      </w:r>
    </w:p>
    <w:p w:rsidR="004D2E38" w:rsidP="004D2E38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Ворониной </w:t>
      </w:r>
      <w:r w:rsidRPr="001E3058">
        <w:rPr>
          <w:sz w:val="28"/>
          <w:szCs w:val="28"/>
        </w:rPr>
        <w:t>Е.М.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4D2E38" w:rsidP="004D2E3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 xml:space="preserve">Ворониной Е.М.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D2E38" w:rsidRPr="00F1671C" w:rsidP="004D2E38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4D2E38" w:rsidP="004D2E38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4D2E38" w:rsidP="004D2E38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2E38" w:rsidRPr="00EF03DA" w:rsidP="004D2E38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</w:t>
      </w:r>
      <w:r w:rsidRPr="009C691F">
        <w:rPr>
          <w:sz w:val="28"/>
          <w:szCs w:val="28"/>
        </w:rPr>
        <w:t>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Ворониной Е.М.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4D2E38" w:rsidRPr="00684FB7" w:rsidP="004D2E38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4D2E38" w:rsidRPr="00F1671C" w:rsidP="004D2E3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4D2E38" w:rsidRPr="00677E02" w:rsidP="004D2E38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Воронину Е</w:t>
      </w:r>
      <w:r w:rsidR="007A1A18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7A1A18">
        <w:rPr>
          <w:sz w:val="28"/>
          <w:szCs w:val="28"/>
        </w:rPr>
        <w:t>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й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4D2E38" w:rsidP="004D2E38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4D2E38" w:rsidP="004D2E38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4D2E38" w:rsidRPr="00F1671C" w:rsidP="004D2E38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4D2E38" w:rsidRPr="003B12D3" w:rsidP="004D2E38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3B12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4D2E38" w:rsidRPr="003B12D3" w:rsidP="004D2E38">
      <w:pPr>
        <w:ind w:right="19" w:firstLine="567"/>
        <w:rPr>
          <w:sz w:val="28"/>
          <w:szCs w:val="28"/>
        </w:rPr>
      </w:pPr>
    </w:p>
    <w:p w:rsidR="004D2E38" w:rsidRPr="00963E4F" w:rsidP="004D2E38">
      <w:pPr>
        <w:ind w:right="19" w:firstLine="567"/>
        <w:rPr>
          <w:sz w:val="24"/>
          <w:szCs w:val="24"/>
        </w:rPr>
      </w:pPr>
    </w:p>
    <w:p w:rsidR="004D2E38" w:rsidP="004D2E38">
      <w:pPr>
        <w:ind w:right="19" w:firstLine="567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</w:p>
    <w:p w:rsidR="004D2E38" w:rsidP="004D2E38"/>
    <w:p w:rsidR="004B68A9"/>
    <w:sectPr w:rsidSect="00F72262">
      <w:headerReference w:type="default" r:id="rId4"/>
      <w:headerReference w:type="first" r:id="rId5"/>
      <w:pgSz w:w="11906" w:h="16838" w:code="9"/>
      <w:pgMar w:top="993" w:right="1080" w:bottom="1135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0425B3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0425B3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AD"/>
    <w:rsid w:val="000425B3"/>
    <w:rsid w:val="001D217D"/>
    <w:rsid w:val="001D2525"/>
    <w:rsid w:val="001E3058"/>
    <w:rsid w:val="00211A7C"/>
    <w:rsid w:val="003B12D3"/>
    <w:rsid w:val="004B68A9"/>
    <w:rsid w:val="004D2E38"/>
    <w:rsid w:val="004F3488"/>
    <w:rsid w:val="005919A8"/>
    <w:rsid w:val="00596DEA"/>
    <w:rsid w:val="0067354F"/>
    <w:rsid w:val="00677E02"/>
    <w:rsid w:val="00684FB7"/>
    <w:rsid w:val="006B2EC2"/>
    <w:rsid w:val="0076708B"/>
    <w:rsid w:val="007A1A18"/>
    <w:rsid w:val="008644F4"/>
    <w:rsid w:val="00920948"/>
    <w:rsid w:val="00936DB9"/>
    <w:rsid w:val="00963E4F"/>
    <w:rsid w:val="009C691F"/>
    <w:rsid w:val="00A91EBE"/>
    <w:rsid w:val="00B93AE2"/>
    <w:rsid w:val="00B96428"/>
    <w:rsid w:val="00C33BEF"/>
    <w:rsid w:val="00CA4E10"/>
    <w:rsid w:val="00D01F76"/>
    <w:rsid w:val="00DD0955"/>
    <w:rsid w:val="00DD73B4"/>
    <w:rsid w:val="00EC50AD"/>
    <w:rsid w:val="00EF03DA"/>
    <w:rsid w:val="00F1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D2E3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2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4D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