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F84" w:rsidRPr="00DA4DA1" w:rsidP="00804F8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b/>
          <w:sz w:val="28"/>
          <w:szCs w:val="28"/>
        </w:rPr>
        <w:t>Дело № 05-0118/16/2020</w:t>
      </w:r>
    </w:p>
    <w:p w:rsidR="00804F84" w:rsidRPr="00DA4DA1" w:rsidP="00804F8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F84" w:rsidRPr="00DA4DA1" w:rsidP="00804F8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04F84" w:rsidRPr="00DA4DA1" w:rsidP="00804F8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30  января 2020 года  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ab/>
      </w:r>
      <w:r w:rsidRPr="00DA4DA1">
        <w:rPr>
          <w:rFonts w:ascii="Times New Roman" w:eastAsia="Times New Roman" w:hAnsi="Times New Roman" w:cs="Times New Roman"/>
          <w:sz w:val="28"/>
          <w:szCs w:val="28"/>
        </w:rPr>
        <w:tab/>
      </w:r>
      <w:r w:rsidRPr="00DA4DA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г. Симферополь</w:t>
      </w:r>
    </w:p>
    <w:p w:rsidR="00804F84" w:rsidRPr="00DA4DA1" w:rsidP="00804F8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F84" w:rsidRPr="00DA4DA1" w:rsidP="00804F8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DA4DA1">
        <w:rPr>
          <w:rFonts w:ascii="Times New Roman" w:hAnsi="Times New Roman" w:cs="Times New Roman"/>
          <w:sz w:val="28"/>
          <w:szCs w:val="28"/>
        </w:rPr>
        <w:t>Чепиль</w:t>
      </w:r>
      <w:r w:rsidRPr="00DA4DA1">
        <w:rPr>
          <w:rFonts w:ascii="Times New Roman" w:hAnsi="Times New Roman" w:cs="Times New Roman"/>
          <w:sz w:val="28"/>
          <w:szCs w:val="28"/>
        </w:rPr>
        <w:t xml:space="preserve"> О.А.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DA4DA1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DA4DA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A4DA1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DA4DA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04F84" w:rsidRPr="00DA4DA1" w:rsidP="00804F8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>Шишковски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А.Л.</w:t>
      </w:r>
      <w:r w:rsidRPr="00DA4D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hAnsi="Times New Roman" w:cs="Times New Roman"/>
          <w:sz w:val="28"/>
          <w:szCs w:val="28"/>
        </w:rPr>
        <w:t>, уроженки гор</w:t>
      </w:r>
      <w:r w:rsidRPr="00DA4DA1">
        <w:rPr>
          <w:rFonts w:ascii="Times New Roman" w:hAnsi="Times New Roman" w:cs="Times New Roman"/>
          <w:sz w:val="28"/>
          <w:szCs w:val="28"/>
        </w:rPr>
        <w:t>.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анные изъяты/</w:t>
      </w:r>
      <w:r w:rsidRPr="00DA4DA1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</w:p>
    <w:p w:rsidR="00804F84" w:rsidRPr="00DA4DA1" w:rsidP="00804F8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F84" w:rsidRPr="00DA4DA1" w:rsidP="00804F8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 КоАП РФ,</w:t>
      </w:r>
    </w:p>
    <w:p w:rsidR="00804F84" w:rsidRPr="00DA4DA1" w:rsidP="00804F84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04F84" w:rsidRPr="00DA4DA1" w:rsidP="00804F8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Шишковски</w:t>
      </w:r>
      <w:r w:rsidRPr="00DA4DA1">
        <w:rPr>
          <w:rFonts w:ascii="Times New Roman" w:hAnsi="Times New Roman" w:cs="Times New Roman"/>
          <w:sz w:val="28"/>
          <w:szCs w:val="28"/>
        </w:rPr>
        <w:t xml:space="preserve"> А.Л., являясь генеральным директором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,   нарушив требования пп.4 п.1 ст.23, п. 7 ст.431 Налогового Кодекса РФ, не представила в ИФНС России по г. Симферополю, в установленный законодательством о налогах и сборах срок, расчет по страховым взносам за 12 месяцев 2018 года (форма по КНД 1151111).</w:t>
      </w:r>
    </w:p>
    <w:p w:rsidR="00804F84" w:rsidRPr="00DA4DA1" w:rsidP="00804F8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Шишковски</w:t>
      </w:r>
      <w:r w:rsidRPr="00DA4DA1">
        <w:rPr>
          <w:rFonts w:ascii="Times New Roman" w:hAnsi="Times New Roman" w:cs="Times New Roman"/>
          <w:sz w:val="28"/>
          <w:szCs w:val="28"/>
        </w:rPr>
        <w:t xml:space="preserve"> А.Л. в судебное заседание не явилась, 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месте и времени слушания дела 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извещена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надлежащим образом, подала заявление о рассмотрении дела в её отсутствие, в котором также указывает, что вину признает, просит назначить минимальное наказание.</w:t>
      </w:r>
    </w:p>
    <w:p w:rsidR="00804F84" w:rsidRPr="00DA4DA1" w:rsidP="00804F8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804F84" w:rsidRPr="00DA4DA1" w:rsidP="00804F84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DA4DA1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DA4DA1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804F84" w:rsidRPr="00DA4DA1" w:rsidP="00804F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DA4DA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5" w:history="1">
        <w:r w:rsidRPr="00DA4DA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п.п.1,2 ст. 423</w:t>
        </w:r>
      </w:hyperlink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804F84" w:rsidRPr="00DA4DA1" w:rsidP="00804F8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04F84" w:rsidRPr="00DA4DA1" w:rsidP="00804F8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по страховым взносам за 12 месяцев 2018 года (форма по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) подан </w:t>
      </w:r>
      <w:r w:rsidRPr="00DA4DA1">
        <w:rPr>
          <w:rFonts w:ascii="Times New Roman" w:hAnsi="Times New Roman" w:cs="Times New Roman"/>
          <w:sz w:val="28"/>
          <w:szCs w:val="28"/>
        </w:rPr>
        <w:t xml:space="preserve">ООО «ИСТОК-ПРЕМИУМ»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расчета по страховым взносам 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с нарушением срока, установленного п. 7 ст. 431 Налогового кодекса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генерального директора является  </w:t>
      </w:r>
      <w:r>
        <w:rPr>
          <w:rFonts w:ascii="Times New Roman" w:hAnsi="Times New Roman" w:cs="Times New Roman"/>
          <w:sz w:val="28"/>
          <w:szCs w:val="28"/>
        </w:rPr>
        <w:t>Шишковски</w:t>
      </w:r>
      <w:r>
        <w:rPr>
          <w:rFonts w:ascii="Times New Roman" w:hAnsi="Times New Roman" w:cs="Times New Roman"/>
          <w:sz w:val="28"/>
          <w:szCs w:val="28"/>
        </w:rPr>
        <w:t xml:space="preserve"> А.Л.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Шишковски</w:t>
      </w:r>
      <w:r>
        <w:rPr>
          <w:rFonts w:ascii="Times New Roman" w:hAnsi="Times New Roman" w:cs="Times New Roman"/>
          <w:sz w:val="28"/>
          <w:szCs w:val="28"/>
        </w:rPr>
        <w:t xml:space="preserve"> А.Л.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генеральный 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DA4DA1">
        <w:rPr>
          <w:rFonts w:ascii="Times New Roman" w:hAnsi="Times New Roman" w:cs="Times New Roman"/>
          <w:sz w:val="28"/>
          <w:szCs w:val="28"/>
        </w:rPr>
        <w:t xml:space="preserve"> «ИСТОК-ПРЕМИУМ» </w:t>
      </w:r>
      <w:r w:rsidRPr="00DA4DA1">
        <w:rPr>
          <w:rFonts w:ascii="Times New Roman" w:hAnsi="Times New Roman" w:cs="Times New Roman"/>
          <w:sz w:val="28"/>
          <w:szCs w:val="28"/>
        </w:rPr>
        <w:t>Шишковски</w:t>
      </w:r>
      <w:r w:rsidRPr="00DA4DA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.Л.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DA4DA1">
        <w:rPr>
          <w:rFonts w:ascii="Times New Roman" w:hAnsi="Times New Roman" w:cs="Times New Roman"/>
          <w:sz w:val="28"/>
          <w:szCs w:val="28"/>
        </w:rPr>
        <w:t>Шишковски</w:t>
      </w:r>
      <w:r w:rsidRPr="00DA4DA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.Л.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. 1-3), актом камеральной налоговой проверки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12-14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(л.д.15), решением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за совершение налогового правонарушения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16),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ЕГРЮЛ. 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04F84" w:rsidRPr="00DA4DA1" w:rsidP="00804F8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изъяты/</w:t>
      </w:r>
      <w:r w:rsidRPr="00DA4DA1">
        <w:rPr>
          <w:rFonts w:ascii="Times New Roman" w:hAnsi="Times New Roman" w:cs="Times New Roman"/>
          <w:sz w:val="28"/>
          <w:szCs w:val="28"/>
        </w:rPr>
        <w:t>Шишковски</w:t>
      </w:r>
      <w:r w:rsidRPr="00DA4DA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.Л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не были.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DA4DA1">
        <w:rPr>
          <w:rFonts w:ascii="Times New Roman" w:hAnsi="Times New Roman" w:cs="Times New Roman"/>
          <w:sz w:val="28"/>
          <w:szCs w:val="28"/>
        </w:rPr>
        <w:t xml:space="preserve">директору ООО «ИСТОК-ПРЕМИУМ» </w:t>
      </w:r>
      <w:r w:rsidRPr="00DA4DA1">
        <w:rPr>
          <w:rFonts w:ascii="Times New Roman" w:hAnsi="Times New Roman" w:cs="Times New Roman"/>
          <w:sz w:val="28"/>
          <w:szCs w:val="28"/>
        </w:rPr>
        <w:t>Шишковски</w:t>
      </w:r>
      <w:r w:rsidRPr="00DA4DA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.Л.</w:t>
      </w: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предупреждения.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15.5, </w:t>
      </w:r>
      <w:r w:rsidRPr="00DA4DA1">
        <w:rPr>
          <w:rFonts w:ascii="Times New Roman" w:hAnsi="Times New Roman" w:cs="Times New Roman"/>
          <w:sz w:val="28"/>
          <w:szCs w:val="28"/>
        </w:rPr>
        <w:t>ст.ст</w:t>
      </w:r>
      <w:r w:rsidRPr="00DA4DA1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804F84" w:rsidRPr="00DA4DA1" w:rsidP="00804F84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A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04F84" w:rsidRPr="00DA4DA1" w:rsidP="00804F84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A4DA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</w:rPr>
        <w:t>Шишковски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А.Л.</w:t>
      </w:r>
      <w:r w:rsidRPr="00DA4DA1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A4DA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4F84" w:rsidRPr="00DA4DA1" w:rsidP="00804F84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DA4DA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04F84" w:rsidRPr="00DA4DA1" w:rsidP="00804F8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F84" w:rsidRPr="00DA4DA1" w:rsidP="00804F8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DA4DA1">
        <w:rPr>
          <w:rFonts w:ascii="Times New Roman" w:hAnsi="Times New Roman" w:cs="Times New Roman"/>
          <w:sz w:val="28"/>
          <w:szCs w:val="28"/>
        </w:rPr>
        <w:tab/>
      </w:r>
      <w:r w:rsidRPr="00DA4DA1">
        <w:rPr>
          <w:rFonts w:ascii="Times New Roman" w:hAnsi="Times New Roman" w:cs="Times New Roman"/>
          <w:sz w:val="28"/>
          <w:szCs w:val="28"/>
        </w:rPr>
        <w:tab/>
      </w:r>
      <w:r w:rsidRPr="00DA4DA1">
        <w:rPr>
          <w:rFonts w:ascii="Times New Roman" w:hAnsi="Times New Roman" w:cs="Times New Roman"/>
          <w:sz w:val="28"/>
          <w:szCs w:val="28"/>
        </w:rPr>
        <w:tab/>
        <w:t xml:space="preserve">                                О.А. </w:t>
      </w:r>
      <w:r w:rsidRPr="00DA4DA1">
        <w:rPr>
          <w:rFonts w:ascii="Times New Roman" w:hAnsi="Times New Roman" w:cs="Times New Roman"/>
          <w:sz w:val="28"/>
          <w:szCs w:val="28"/>
        </w:rPr>
        <w:t>Чепиль</w:t>
      </w:r>
    </w:p>
    <w:p w:rsidR="0020271F"/>
    <w:sectPr w:rsidSect="008B64C4">
      <w:headerReference w:type="default" r:id="rId6"/>
      <w:pgSz w:w="11906" w:h="16838"/>
      <w:pgMar w:top="709" w:right="566" w:bottom="993" w:left="1418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33"/>
    <w:rsid w:val="0020271F"/>
    <w:rsid w:val="004F4C58"/>
    <w:rsid w:val="00804F84"/>
    <w:rsid w:val="00A37233"/>
    <w:rsid w:val="00DA4DA1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8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F8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04F8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04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04F84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804F84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80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4F8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consultantplus://offline/ref=1A3AD2C3116A2154A7E4D2D054B3BDB3E6FF2298647A45B41C2A823DD5AC516778C52EEF416DC1BCO0a7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