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6E0" w:rsidRPr="009D1553" w:rsidP="008B56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№05-0145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B56E0" w:rsidRPr="009D1553" w:rsidP="008B5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56E0" w:rsidRPr="009B5F6A" w:rsidP="008B56E0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6E0" w:rsidP="008B5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B5F6A">
        <w:rPr>
          <w:rFonts w:ascii="Times New Roman" w:hAnsi="Times New Roman" w:cs="Times New Roman"/>
          <w:sz w:val="28"/>
          <w:szCs w:val="28"/>
        </w:rPr>
        <w:t>Чепиль</w:t>
      </w:r>
      <w:r w:rsidRPr="009B5F6A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8B56E0" w:rsidP="008B5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6E0" w:rsidP="008B56E0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«Финансовая строительная компания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гражданки /изъято/,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паспорт: /изъято/,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зарегистрированному</w:t>
      </w:r>
      <w:r w:rsidRPr="00B6674A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8B56E0" w:rsidRPr="009D1553" w:rsidP="008B5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6E0" w:rsidP="008B5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8B56E0" w:rsidRPr="009D1553" w:rsidP="008B5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6E0" w:rsidRPr="009D1553" w:rsidP="008B5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B56E0" w:rsidRPr="005106F3" w:rsidP="008B5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«ФСК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ВЕК»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8B56E0" w:rsidP="008B56E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Pr="005D61D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D61D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D61D0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63">
        <w:t xml:space="preserve"> </w:t>
      </w:r>
      <w:r w:rsidRPr="002D2ACD">
        <w:rPr>
          <w:rFonts w:ascii="Times New Roman" w:hAnsi="Times New Roman" w:cs="Times New Roman"/>
          <w:sz w:val="28"/>
          <w:szCs w:val="28"/>
        </w:rPr>
        <w:t xml:space="preserve">о чём свидетельствует </w:t>
      </w:r>
      <w:r w:rsidRPr="002D2ACD">
        <w:rPr>
          <w:rFonts w:ascii="Times New Roman" w:hAnsi="Times New Roman" w:cs="Times New Roman"/>
          <w:sz w:val="28"/>
          <w:szCs w:val="28"/>
        </w:rPr>
        <w:t>уведомление</w:t>
      </w:r>
      <w:r w:rsidRPr="002D2ACD">
        <w:rPr>
          <w:rFonts w:ascii="Times New Roman" w:hAnsi="Times New Roman" w:cs="Times New Roman"/>
          <w:sz w:val="28"/>
          <w:szCs w:val="28"/>
        </w:rPr>
        <w:t xml:space="preserve"> о вручении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ACD">
        <w:rPr>
          <w:rFonts w:ascii="Times New Roman" w:hAnsi="Times New Roman" w:cs="Times New Roman"/>
          <w:sz w:val="28"/>
          <w:szCs w:val="28"/>
        </w:rPr>
        <w:t xml:space="preserve"> </w:t>
      </w:r>
      <w:r w:rsidRPr="00EC6D63">
        <w:rPr>
          <w:rFonts w:ascii="Times New Roman" w:hAnsi="Times New Roman" w:cs="Times New Roman"/>
          <w:sz w:val="28"/>
          <w:szCs w:val="28"/>
        </w:rPr>
        <w:t>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C6D63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C6D63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6E0" w:rsidRPr="009D1553" w:rsidP="008B56E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8B56E0" w:rsidRPr="009D1553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8B56E0" w:rsidRPr="009D1553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B56E0" w:rsidRPr="00D873D0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8B56E0" w:rsidRPr="009D1553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B56E0" w:rsidRPr="009D1553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8B56E0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рассмотрении дела установлено</w:t>
      </w:r>
      <w:r w:rsidRPr="005D61D0">
        <w:rPr>
          <w:rFonts w:ascii="Times New Roman" w:hAnsi="Times New Roman" w:cs="Times New Roman"/>
          <w:sz w:val="28"/>
          <w:szCs w:val="28"/>
        </w:rPr>
        <w:t>, чт</w:t>
      </w:r>
      <w:r w:rsidRPr="005D61D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«ФСК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НОВЫЙ ВЕК»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за /изъято/ год в электронном виде по телекоммуникационным каналам связи посредством электронного документооборота – /изъято/ 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8B56E0" w:rsidRPr="009D1553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8B56E0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директора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 г.,</w:t>
      </w:r>
      <w:r w:rsidRPr="005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доставке от /изъято/ г., 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 w:rsidRPr="009D155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8B56E0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8B56E0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8B56E0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8B56E0" w:rsidP="008B56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8B56E0" w:rsidP="008B56E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B56E0" w:rsidRPr="007423FF" w:rsidP="008B56E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</w:t>
      </w:r>
      <w:r w:rsidRPr="007423FF"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8B56E0" w:rsidP="008B56E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«ФСК НОВЫЙ ВЕК»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6E0" w:rsidP="008B56E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8B56E0" w:rsidP="008B56E0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8B56E0" w:rsidP="008B56E0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6E0" w:rsidP="008B56E0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8B56E0" w:rsidP="008B56E0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«Финансовая строительная компания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8B56E0" w:rsidP="008B56E0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6E0" w:rsidP="008B56E0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8B56E0" w:rsidP="008B56E0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8B56E0" w:rsidP="008B56E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8B56E0" w:rsidP="008B56E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B56E0" w:rsidP="008B56E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7EEC"/>
    <w:sectPr w:rsidSect="003D190A">
      <w:headerReference w:type="default" r:id="rId4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90"/>
    <w:rsid w:val="002D2ACD"/>
    <w:rsid w:val="003877DE"/>
    <w:rsid w:val="00441EDA"/>
    <w:rsid w:val="005106F3"/>
    <w:rsid w:val="005D61D0"/>
    <w:rsid w:val="00647D32"/>
    <w:rsid w:val="007423FF"/>
    <w:rsid w:val="00755567"/>
    <w:rsid w:val="008B56E0"/>
    <w:rsid w:val="009B5F6A"/>
    <w:rsid w:val="009D1553"/>
    <w:rsid w:val="00B6674A"/>
    <w:rsid w:val="00BD7EEC"/>
    <w:rsid w:val="00C6797B"/>
    <w:rsid w:val="00C74FE4"/>
    <w:rsid w:val="00D06190"/>
    <w:rsid w:val="00D873D0"/>
    <w:rsid w:val="00EC6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6E0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8B5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B56E0"/>
  </w:style>
  <w:style w:type="paragraph" w:styleId="BalloonText">
    <w:name w:val="Balloon Text"/>
    <w:basedOn w:val="Normal"/>
    <w:link w:val="a0"/>
    <w:uiPriority w:val="99"/>
    <w:semiHidden/>
    <w:unhideWhenUsed/>
    <w:rsid w:val="008B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5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