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8CD" w:rsidRPr="007B75BA" w:rsidP="00C808CD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172</w:t>
      </w:r>
      <w:r w:rsidRPr="007B75BA">
        <w:rPr>
          <w:rFonts w:ascii="Times New Roman" w:eastAsia="Times New Roman" w:hAnsi="Times New Roman" w:cs="Times New Roman"/>
          <w:b/>
          <w:sz w:val="28"/>
          <w:szCs w:val="28"/>
        </w:rPr>
        <w:t>/16/20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C808CD" w:rsidRPr="007B75BA" w:rsidP="00C808C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08CD" w:rsidRPr="007B75BA" w:rsidP="00C808C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808CD" w:rsidRPr="00997EAF" w:rsidP="00C808CD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 февраля</w:t>
      </w:r>
      <w:r w:rsidRPr="00997E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2020 года        </w:t>
      </w:r>
      <w:r w:rsidRPr="00997E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97E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997E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Симферополь</w:t>
      </w:r>
    </w:p>
    <w:p w:rsidR="00C808CD" w:rsidRPr="007B75BA" w:rsidP="00C808CD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08CD" w:rsidP="00C808CD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B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B75BA">
        <w:rPr>
          <w:rFonts w:ascii="Times New Roman" w:hAnsi="Times New Roman" w:cs="Times New Roman"/>
          <w:sz w:val="28"/>
          <w:szCs w:val="28"/>
        </w:rPr>
        <w:t>Чепиль</w:t>
      </w:r>
      <w:r w:rsidRPr="007B75BA">
        <w:rPr>
          <w:rFonts w:ascii="Times New Roman" w:hAnsi="Times New Roman" w:cs="Times New Roman"/>
          <w:sz w:val="28"/>
          <w:szCs w:val="28"/>
        </w:rPr>
        <w:t xml:space="preserve"> О.А.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75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B75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B75BA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B75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B75BA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C808CD" w:rsidRPr="007B75BA" w:rsidP="00C808CD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8CD" w:rsidRPr="007B75BA" w:rsidP="00C808CD">
      <w:pPr>
        <w:spacing w:after="0" w:line="240" w:lineRule="auto"/>
        <w:ind w:left="2835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E4E">
        <w:rPr>
          <w:rFonts w:ascii="Times New Roman" w:hAnsi="Times New Roman" w:cs="Times New Roman"/>
          <w:sz w:val="28"/>
          <w:szCs w:val="28"/>
        </w:rPr>
        <w:t xml:space="preserve">председателя Товарищества собственников недвижимости «Садоводческое некоммерческое товарищество «Прогресс» Антоновского </w:t>
      </w:r>
      <w:r>
        <w:rPr>
          <w:rFonts w:ascii="Times New Roman" w:hAnsi="Times New Roman" w:cs="Times New Roman"/>
          <w:sz w:val="28"/>
          <w:szCs w:val="28"/>
        </w:rPr>
        <w:t>С.М.</w:t>
      </w:r>
      <w:r w:rsidRPr="00C14E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14E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C14E4E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C14E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 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изъяты/,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08CD" w:rsidP="00C808C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8CD" w:rsidRPr="007B75BA" w:rsidP="00C808C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       по ч.1 ст.15.6</w:t>
      </w:r>
      <w:r w:rsidRPr="007B75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C808CD" w:rsidRPr="007B75BA" w:rsidP="00C808C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8CD" w:rsidRPr="007B75BA" w:rsidP="00C808C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C808CD" w:rsidP="00C808C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Антоновский С.М.,</w:t>
      </w:r>
      <w:r w:rsidRPr="007B75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C14E4E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14E4E">
        <w:rPr>
          <w:rFonts w:ascii="Times New Roman" w:hAnsi="Times New Roman" w:cs="Times New Roman"/>
          <w:sz w:val="28"/>
          <w:szCs w:val="28"/>
        </w:rPr>
        <w:t xml:space="preserve"> Товарищества собственников недвижимости «Садоводческое некоммерческое товарищество «Прогресс»</w:t>
      </w:r>
      <w:r>
        <w:rPr>
          <w:rFonts w:ascii="Times New Roman" w:hAnsi="Times New Roman" w:cs="Times New Roman"/>
          <w:sz w:val="28"/>
          <w:szCs w:val="28"/>
        </w:rPr>
        <w:t xml:space="preserve"> (далее – ТСН «СНТ «Прогресс»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. 6 п. 3 ст. 80 Налогового Кодекса РФ, не представил в ИФНС России по г. Симферополю в </w:t>
      </w:r>
      <w:r w:rsidRPr="00CF7498">
        <w:rPr>
          <w:rFonts w:ascii="Times New Roman" w:eastAsia="Times New Roman" w:hAnsi="Times New Roman" w:cs="Times New Roman"/>
          <w:sz w:val="28"/>
          <w:szCs w:val="28"/>
        </w:rPr>
        <w:t>установленный законодательством о налогах и сборах срок, сведения о среднесписочной численности 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08CD" w:rsidRPr="00CF7498" w:rsidP="00C808CD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Антоновский С.М. </w:t>
      </w:r>
      <w:r w:rsidRPr="00CF7498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о месте и времени слушания дела извещен надлежащим образом, подал заявление о рассмотрении дела в его отсутствие, в котором также указывает, что вину признает в полном объеме, просит назначить минимальное административное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08CD" w:rsidRPr="00CF7498" w:rsidP="00C808CD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498">
        <w:rPr>
          <w:rFonts w:ascii="Times New Roman" w:eastAsia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C808CD" w:rsidRPr="00CF7498" w:rsidP="00C808CD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F749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4" w:history="1">
        <w:r w:rsidRPr="00CF7498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CF749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</w:t>
      </w:r>
      <w:r w:rsidRPr="00CF7498">
        <w:rPr>
          <w:rFonts w:ascii="Times New Roman" w:hAnsi="Times New Roman" w:eastAsiaTheme="minorHAnsi" w:cs="Times New Roman"/>
          <w:sz w:val="28"/>
          <w:szCs w:val="28"/>
          <w:lang w:eastAsia="en-US"/>
        </w:rPr>
        <w:t>позднее 20-го числа месяца, следующего за месяцем, в котором организация была создана (реорганизована).</w:t>
      </w:r>
    </w:p>
    <w:p w:rsidR="00C808CD" w:rsidRPr="007B75BA" w:rsidP="00C808CD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498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C808CD" w:rsidP="00C808C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5B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что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дата постановки на учет </w:t>
      </w:r>
      <w:r>
        <w:rPr>
          <w:rFonts w:ascii="Times New Roman" w:hAnsi="Times New Roman" w:cs="Times New Roman"/>
          <w:sz w:val="28"/>
          <w:szCs w:val="28"/>
        </w:rPr>
        <w:t xml:space="preserve">ТСН «СНТ «Прогресс»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08CD" w:rsidRPr="007B75BA" w:rsidP="00C808C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Между тем, </w:t>
      </w:r>
      <w:r>
        <w:rPr>
          <w:rFonts w:ascii="Times New Roman" w:hAnsi="Times New Roman" w:cs="Times New Roman"/>
          <w:sz w:val="28"/>
          <w:szCs w:val="28"/>
        </w:rPr>
        <w:t xml:space="preserve">ТСН «СНТ «Прогресс» </w:t>
      </w:r>
      <w:r w:rsidRPr="007B75B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нарушение абзаца 6 пункта 3 статьи 80 Налогового кодекса Российской Федерации не представлены в налоговый орган сведения о среднесписочной численности работников, при сроке предоставления которых -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7B75BA">
        <w:rPr>
          <w:rFonts w:ascii="Times New Roman" w:hAnsi="Times New Roman" w:eastAsiaTheme="minorHAnsi" w:cs="Times New Roman"/>
          <w:sz w:val="28"/>
          <w:szCs w:val="28"/>
          <w:lang w:eastAsia="en-US"/>
        </w:rPr>
        <w:t>года.</w:t>
      </w:r>
    </w:p>
    <w:p w:rsidR="00C808CD" w:rsidRPr="007B75BA" w:rsidP="00C808CD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7B75BA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7B75B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7B75B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A07DC2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A07DC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C808CD" w:rsidRPr="007B75BA" w:rsidP="00C808CD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7B75B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юридического лица в должности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председателя</w:t>
      </w:r>
      <w:r w:rsidRPr="007B75B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является  </w:t>
      </w:r>
      <w:r>
        <w:rPr>
          <w:rFonts w:ascii="Times New Roman" w:hAnsi="Times New Roman" w:cs="Times New Roman"/>
          <w:sz w:val="28"/>
          <w:szCs w:val="28"/>
        </w:rPr>
        <w:t>Антоновский С.М..</w:t>
      </w:r>
      <w:r w:rsidRPr="007B75BA">
        <w:rPr>
          <w:rFonts w:ascii="Times New Roman" w:hAnsi="Times New Roman" w:cs="Times New Roman"/>
          <w:sz w:val="28"/>
          <w:szCs w:val="28"/>
        </w:rPr>
        <w:t xml:space="preserve"> </w:t>
      </w:r>
      <w:r w:rsidRPr="007B7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</w:t>
      </w:r>
      <w:r w:rsidRPr="007B7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них соответствующих изменений. Для всех третьих лиц руководителем организации является лицо, указанное в реестре. </w:t>
      </w:r>
    </w:p>
    <w:p w:rsidR="00C808CD" w:rsidRPr="007B75BA" w:rsidP="00C808CD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Антоновский С.М..</w:t>
      </w:r>
      <w:r w:rsidRPr="007B75BA">
        <w:rPr>
          <w:rFonts w:ascii="Times New Roman" w:hAnsi="Times New Roman" w:cs="Times New Roman"/>
          <w:sz w:val="28"/>
          <w:szCs w:val="28"/>
        </w:rPr>
        <w:t xml:space="preserve"> </w:t>
      </w:r>
      <w:r w:rsidRPr="007B7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C808CD" w:rsidRPr="007B75BA" w:rsidP="00C808CD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ТСН «СНТ «Прогресс»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Антоновский С.М. </w:t>
      </w:r>
      <w:r w:rsidRPr="007B7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совершил  правонарушение, предусмотренное ч. 1 ст.15.6 КоАП РФ, а именно: непредставление в установленный законодательством о налогах и сборах срок в налоговые </w:t>
      </w:r>
      <w:r w:rsidRPr="007B7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органы, оформленных в установленном поряд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C808CD" w:rsidRPr="007B75BA" w:rsidP="00C808CD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7B75B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председателя </w:t>
      </w:r>
      <w:r>
        <w:rPr>
          <w:rFonts w:ascii="Times New Roman" w:hAnsi="Times New Roman" w:cs="Times New Roman"/>
          <w:sz w:val="28"/>
          <w:szCs w:val="28"/>
        </w:rPr>
        <w:t>ТСН «СНТ «Прогресс»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Антоновского С.М. 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. 1-3), актом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/данные изъяты/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НК РФ налоговых правонарушениях от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5-7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решением о привлечении лица к ответственности от /данные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8-11),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5BA">
        <w:rPr>
          <w:rFonts w:ascii="Times New Roman" w:hAnsi="Times New Roman" w:cs="Times New Roman"/>
          <w:sz w:val="28"/>
          <w:szCs w:val="28"/>
        </w:rPr>
        <w:t xml:space="preserve">выпиской из ЕГРЮЛ. </w:t>
      </w:r>
    </w:p>
    <w:p w:rsidR="00C808CD" w:rsidRPr="007B75BA" w:rsidP="00C808CD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C808CD" w:rsidRPr="007B75BA" w:rsidP="00C808C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председателя </w:t>
      </w:r>
      <w:r>
        <w:rPr>
          <w:rFonts w:ascii="Times New Roman" w:hAnsi="Times New Roman" w:cs="Times New Roman"/>
          <w:sz w:val="28"/>
          <w:szCs w:val="28"/>
        </w:rPr>
        <w:t>ТСН «СНТ «Прогресс»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Антоновского С.М. 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C808CD" w:rsidRPr="007B75BA" w:rsidP="00C808CD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C808CD" w:rsidRPr="007B75BA" w:rsidP="00C808CD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C808CD" w:rsidRPr="007B75BA" w:rsidP="00C808CD">
      <w:pPr>
        <w:spacing w:after="0" w:line="240" w:lineRule="auto"/>
        <w:ind w:right="19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5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председателю </w:t>
      </w:r>
      <w:r>
        <w:rPr>
          <w:rFonts w:ascii="Times New Roman" w:hAnsi="Times New Roman" w:cs="Times New Roman"/>
          <w:sz w:val="28"/>
          <w:szCs w:val="28"/>
        </w:rPr>
        <w:t>ТСН «СНТ «Прогресс»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Антоновскому С.М. </w:t>
      </w:r>
      <w:r w:rsidRPr="007B75BA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C808CD" w:rsidRPr="007B75BA" w:rsidP="00C808CD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5BA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7B75BA">
        <w:rPr>
          <w:rFonts w:ascii="Times New Roman" w:hAnsi="Times New Roman" w:cs="Times New Roman"/>
          <w:sz w:val="28"/>
          <w:szCs w:val="28"/>
        </w:rPr>
        <w:t>ст.ст</w:t>
      </w:r>
      <w:r w:rsidRPr="007B75BA"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C808CD" w:rsidP="00C808C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8CD" w:rsidP="00C808C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8CD" w:rsidRPr="007B75BA" w:rsidP="00C808C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8CD" w:rsidP="00C808CD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5BA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C808CD" w:rsidRPr="007B75BA" w:rsidP="00C808CD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8CD" w:rsidRPr="007B75BA" w:rsidP="00C808C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C14E4E">
        <w:rPr>
          <w:rFonts w:ascii="Times New Roman" w:hAnsi="Times New Roman" w:cs="Times New Roman"/>
          <w:sz w:val="28"/>
          <w:szCs w:val="28"/>
        </w:rPr>
        <w:t xml:space="preserve">председателя Товарищества собственников недвижимости «Садоводческое некоммерческое товарищество «Прогресс» Антоновского </w:t>
      </w:r>
      <w:r>
        <w:rPr>
          <w:rFonts w:ascii="Times New Roman" w:hAnsi="Times New Roman" w:cs="Times New Roman"/>
          <w:sz w:val="28"/>
          <w:szCs w:val="28"/>
        </w:rPr>
        <w:t>С.М.</w:t>
      </w:r>
      <w:r w:rsidRPr="007B75BA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</w:t>
      </w:r>
      <w:r w:rsidRPr="007B75BA">
        <w:rPr>
          <w:rFonts w:ascii="Times New Roman" w:hAnsi="Times New Roman" w:cs="Times New Roman"/>
          <w:sz w:val="28"/>
          <w:szCs w:val="28"/>
        </w:rPr>
        <w:t xml:space="preserve">назначить ему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Pr="007B75BA">
        <w:rPr>
          <w:rFonts w:ascii="Times New Roman" w:hAnsi="Times New Roman" w:cs="Times New Roman"/>
          <w:sz w:val="28"/>
          <w:szCs w:val="28"/>
        </w:rPr>
        <w:t>.</w:t>
      </w:r>
    </w:p>
    <w:p w:rsidR="00C808CD" w:rsidRPr="00291425" w:rsidP="00C808CD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 xml:space="preserve">очтовый адрес: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8"/>
          <w:szCs w:val="28"/>
        </w:rPr>
        <w:t>; п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олучатель: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 xml:space="preserve">  УФК по Республике Крым (Министерство юстиции Республики Крым,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/с 04752203230)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ИНН: 9102013284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КПП: 910201001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БИК: 043510001</w:t>
      </w:r>
      <w:r>
        <w:rPr>
          <w:rFonts w:ascii="Times New Roman" w:eastAsia="Times New Roman" w:hAnsi="Times New Roman" w:cs="Times New Roman"/>
          <w:sz w:val="28"/>
          <w:szCs w:val="28"/>
        </w:rPr>
        <w:t>; с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чет: 40101810335100010001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35701000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КБК: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828 1 16 01153 01 0006 140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08CD" w:rsidRPr="007B75BA" w:rsidP="00C808CD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C808CD" w:rsidRPr="007B75BA" w:rsidP="00C808CD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C808CD" w:rsidRPr="007B75BA" w:rsidP="00C808CD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08CD" w:rsidRPr="007B75BA" w:rsidP="00C808CD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7B75BA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C808CD" w:rsidRPr="007B75BA" w:rsidP="00C808CD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5BA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C808CD" w:rsidRPr="003B12D3" w:rsidP="00C808C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 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C808CD" w:rsidRPr="003B12D3" w:rsidP="00C808C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0271F"/>
    <w:sectPr w:rsidSect="005E41A2">
      <w:headerReference w:type="default" r:id="rId6"/>
      <w:pgSz w:w="11906" w:h="16838"/>
      <w:pgMar w:top="993" w:right="144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8D"/>
    <w:rsid w:val="0020271F"/>
    <w:rsid w:val="00291425"/>
    <w:rsid w:val="003B12D3"/>
    <w:rsid w:val="00651829"/>
    <w:rsid w:val="007B75BA"/>
    <w:rsid w:val="00997EAF"/>
    <w:rsid w:val="009A2F8D"/>
    <w:rsid w:val="00A07DC2"/>
    <w:rsid w:val="00C14E4E"/>
    <w:rsid w:val="00C808CD"/>
    <w:rsid w:val="00CF7498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8C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08C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808CD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C80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808C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